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E06F" w14:textId="77777777" w:rsidR="00DD2C91" w:rsidRDefault="00DD2C91" w:rsidP="002B73A8">
      <w:pPr>
        <w:jc w:val="both"/>
      </w:pPr>
    </w:p>
    <w:p w14:paraId="1053A319" w14:textId="77777777" w:rsidR="0030282F" w:rsidRDefault="0030282F" w:rsidP="002B73A8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51C22FC8" w14:textId="7CB3E0CD" w:rsidR="00C3290F" w:rsidRPr="00632E1F" w:rsidRDefault="003517FE" w:rsidP="002B73A8">
      <w:pPr>
        <w:jc w:val="both"/>
        <w:rPr>
          <w:rFonts w:ascii="Arial" w:hAnsi="Arial" w:cs="Arial"/>
          <w:b/>
          <w:bCs/>
          <w:sz w:val="32"/>
          <w:szCs w:val="32"/>
        </w:rPr>
      </w:pPr>
      <w:r w:rsidRPr="00632E1F">
        <w:rPr>
          <w:rFonts w:ascii="Arial" w:hAnsi="Arial" w:cs="Arial"/>
          <w:b/>
          <w:bCs/>
          <w:sz w:val="32"/>
          <w:szCs w:val="32"/>
        </w:rPr>
        <w:t xml:space="preserve">Asiakirja </w:t>
      </w:r>
      <w:r w:rsidR="00963F22">
        <w:rPr>
          <w:rFonts w:ascii="Arial" w:hAnsi="Arial" w:cs="Arial"/>
          <w:b/>
          <w:bCs/>
          <w:sz w:val="32"/>
          <w:szCs w:val="32"/>
        </w:rPr>
        <w:t>3</w:t>
      </w:r>
      <w:r w:rsidRPr="00632E1F">
        <w:rPr>
          <w:rFonts w:ascii="Arial" w:hAnsi="Arial" w:cs="Arial"/>
          <w:b/>
          <w:bCs/>
          <w:sz w:val="32"/>
          <w:szCs w:val="32"/>
        </w:rPr>
        <w:t xml:space="preserve"> </w:t>
      </w:r>
      <w:r w:rsidR="00963F22">
        <w:rPr>
          <w:rFonts w:ascii="Arial" w:hAnsi="Arial" w:cs="Arial"/>
          <w:b/>
          <w:bCs/>
          <w:sz w:val="32"/>
          <w:szCs w:val="32"/>
        </w:rPr>
        <w:t>Hankinnan kohteen kuvaus</w:t>
      </w:r>
      <w:r w:rsidR="00037D0A" w:rsidRPr="00632E1F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097EB69E" w14:textId="77777777" w:rsidR="00096DDE" w:rsidRPr="00632E1F" w:rsidRDefault="00096DDE" w:rsidP="002B73A8">
      <w:pPr>
        <w:jc w:val="both"/>
        <w:rPr>
          <w:rFonts w:ascii="Arial" w:hAnsi="Arial" w:cs="Arial"/>
          <w:b/>
          <w:bCs/>
        </w:rPr>
      </w:pPr>
    </w:p>
    <w:p w14:paraId="13EAB86F" w14:textId="464A1CD2" w:rsidR="008A25A8" w:rsidRPr="00F025A0" w:rsidRDefault="00963F22" w:rsidP="002B73A8">
      <w:pPr>
        <w:pStyle w:val="Otsikko2"/>
        <w:jc w:val="both"/>
      </w:pPr>
      <w:bookmarkStart w:id="0" w:name="_Toc195780462"/>
      <w:r w:rsidRPr="00F025A0">
        <w:t>MÄÄRITELMÄT</w:t>
      </w:r>
      <w:bookmarkEnd w:id="0"/>
    </w:p>
    <w:p w14:paraId="1A3EEB2C" w14:textId="4D1043D2" w:rsidR="003303A6" w:rsidRPr="00B7185A" w:rsidRDefault="003303A6" w:rsidP="00B7185A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B7185A">
        <w:rPr>
          <w:rFonts w:ascii="Arial" w:hAnsi="Arial" w:cs="Arial"/>
          <w:bCs/>
        </w:rPr>
        <w:t xml:space="preserve">Määritelmät on keskitetty asiakirjaan </w:t>
      </w:r>
      <w:r w:rsidRPr="00ED5A34">
        <w:rPr>
          <w:rFonts w:ascii="Arial" w:hAnsi="Arial" w:cs="Arial"/>
          <w:bCs/>
          <w:highlight w:val="yellow"/>
        </w:rPr>
        <w:t>2</w:t>
      </w:r>
      <w:r w:rsidRPr="00B7185A">
        <w:rPr>
          <w:rFonts w:ascii="Arial" w:hAnsi="Arial" w:cs="Arial"/>
          <w:bCs/>
        </w:rPr>
        <w:t xml:space="preserve"> Sopimus</w:t>
      </w:r>
      <w:r w:rsidRPr="00ED5A34">
        <w:rPr>
          <w:rFonts w:ascii="Arial" w:hAnsi="Arial" w:cs="Arial"/>
          <w:bCs/>
          <w:highlight w:val="yellow"/>
        </w:rPr>
        <w:t>luonnos</w:t>
      </w:r>
      <w:r w:rsidRPr="00B7185A">
        <w:rPr>
          <w:rFonts w:ascii="Arial" w:hAnsi="Arial" w:cs="Arial"/>
          <w:bCs/>
        </w:rPr>
        <w:t>.</w:t>
      </w:r>
      <w:r w:rsidR="00B7185A" w:rsidRPr="00B7185A">
        <w:rPr>
          <w:rFonts w:ascii="Arial" w:hAnsi="Arial" w:cs="Arial"/>
          <w:bCs/>
        </w:rPr>
        <w:t xml:space="preserve"> Lisäksi termejä on määritelty asiakirjassa JYSE-palvelut.</w:t>
      </w:r>
    </w:p>
    <w:p w14:paraId="067C1876" w14:textId="2A2725BD" w:rsidR="00FC4B25" w:rsidRPr="00A871DC" w:rsidRDefault="003303A6" w:rsidP="002B73A8">
      <w:pPr>
        <w:pStyle w:val="Otsikko2"/>
        <w:jc w:val="both"/>
      </w:pPr>
      <w:r>
        <w:t>HANKINNAN KOHDE</w:t>
      </w:r>
    </w:p>
    <w:p w14:paraId="72CA412B" w14:textId="5BA87E75" w:rsidR="00CE62EE" w:rsidRPr="00CE62EE" w:rsidRDefault="00CE62EE" w:rsidP="00D4633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CE62EE">
        <w:rPr>
          <w:rFonts w:ascii="Arial" w:hAnsi="Arial" w:cs="Arial"/>
          <w:bCs/>
        </w:rPr>
        <w:t xml:space="preserve">Sopimuksen kohteena ovat Vihdin kunnan </w:t>
      </w:r>
      <w:r w:rsidR="009565D4">
        <w:rPr>
          <w:rFonts w:ascii="Arial" w:hAnsi="Arial" w:cs="Arial"/>
          <w:bCs/>
        </w:rPr>
        <w:t xml:space="preserve">Ateria- ja puhdistuspalvelun </w:t>
      </w:r>
      <w:r w:rsidRPr="00CE62EE">
        <w:rPr>
          <w:rFonts w:ascii="Arial" w:hAnsi="Arial" w:cs="Arial"/>
          <w:bCs/>
        </w:rPr>
        <w:t xml:space="preserve">sisäiset </w:t>
      </w:r>
      <w:r w:rsidR="002A79B6">
        <w:rPr>
          <w:rFonts w:ascii="Arial" w:hAnsi="Arial" w:cs="Arial"/>
          <w:bCs/>
        </w:rPr>
        <w:t xml:space="preserve">kuljetukset, jotka koostuvat lähinnä </w:t>
      </w:r>
      <w:r w:rsidRPr="00CE62EE">
        <w:rPr>
          <w:rFonts w:ascii="Arial" w:hAnsi="Arial" w:cs="Arial"/>
          <w:bCs/>
        </w:rPr>
        <w:t>ateri</w:t>
      </w:r>
      <w:r w:rsidR="0067433F">
        <w:rPr>
          <w:rFonts w:ascii="Arial" w:hAnsi="Arial" w:cs="Arial"/>
          <w:bCs/>
        </w:rPr>
        <w:t>oiden</w:t>
      </w:r>
      <w:r w:rsidRPr="00CE62EE">
        <w:rPr>
          <w:rFonts w:ascii="Arial" w:hAnsi="Arial" w:cs="Arial"/>
          <w:bCs/>
        </w:rPr>
        <w:t>-</w:t>
      </w:r>
      <w:r w:rsidR="0067433F">
        <w:rPr>
          <w:rFonts w:ascii="Arial" w:hAnsi="Arial" w:cs="Arial"/>
          <w:bCs/>
        </w:rPr>
        <w:t>,</w:t>
      </w:r>
      <w:r w:rsidRPr="00CE62EE">
        <w:rPr>
          <w:rFonts w:ascii="Arial" w:hAnsi="Arial" w:cs="Arial"/>
          <w:bCs/>
        </w:rPr>
        <w:t xml:space="preserve"> posti</w:t>
      </w:r>
      <w:r w:rsidR="0067433F">
        <w:rPr>
          <w:rFonts w:ascii="Arial" w:hAnsi="Arial" w:cs="Arial"/>
          <w:bCs/>
        </w:rPr>
        <w:t xml:space="preserve">n ja välitystuotteiden kuljettamisesta </w:t>
      </w:r>
      <w:r w:rsidRPr="00CE62EE">
        <w:rPr>
          <w:rFonts w:ascii="Arial" w:hAnsi="Arial" w:cs="Arial"/>
          <w:bCs/>
        </w:rPr>
        <w:t xml:space="preserve">sopimuskauden aikana. </w:t>
      </w:r>
      <w:r w:rsidR="00BC23A3">
        <w:rPr>
          <w:rFonts w:ascii="Arial" w:hAnsi="Arial" w:cs="Arial"/>
          <w:bCs/>
        </w:rPr>
        <w:t>Kuljetettavia asioita voivat olla myös</w:t>
      </w:r>
      <w:r w:rsidR="009565D4">
        <w:rPr>
          <w:rFonts w:ascii="Arial" w:hAnsi="Arial" w:cs="Arial"/>
          <w:bCs/>
        </w:rPr>
        <w:t xml:space="preserve"> esim.</w:t>
      </w:r>
      <w:r w:rsidR="00BC23A3">
        <w:rPr>
          <w:rFonts w:ascii="Arial" w:hAnsi="Arial" w:cs="Arial"/>
          <w:bCs/>
        </w:rPr>
        <w:t xml:space="preserve"> </w:t>
      </w:r>
      <w:r w:rsidR="00254942">
        <w:rPr>
          <w:rFonts w:ascii="Arial" w:hAnsi="Arial" w:cs="Arial"/>
          <w:bCs/>
        </w:rPr>
        <w:t>kunnan toimielinten jäsenille toimitettavat asiakirjat</w:t>
      </w:r>
      <w:r w:rsidR="00333704">
        <w:rPr>
          <w:rFonts w:ascii="Arial" w:hAnsi="Arial" w:cs="Arial"/>
          <w:bCs/>
        </w:rPr>
        <w:t xml:space="preserve"> sekä</w:t>
      </w:r>
      <w:r w:rsidR="00254942">
        <w:rPr>
          <w:rFonts w:ascii="Arial" w:hAnsi="Arial" w:cs="Arial"/>
          <w:bCs/>
        </w:rPr>
        <w:t xml:space="preserve"> </w:t>
      </w:r>
      <w:r w:rsidR="00D4580C">
        <w:rPr>
          <w:rFonts w:ascii="Arial" w:hAnsi="Arial" w:cs="Arial"/>
          <w:bCs/>
        </w:rPr>
        <w:t>siivou</w:t>
      </w:r>
      <w:r w:rsidR="009565D4">
        <w:rPr>
          <w:rFonts w:ascii="Arial" w:hAnsi="Arial" w:cs="Arial"/>
          <w:bCs/>
        </w:rPr>
        <w:t>skoneet</w:t>
      </w:r>
      <w:r w:rsidR="00CE368D">
        <w:rPr>
          <w:rFonts w:ascii="Arial" w:hAnsi="Arial" w:cs="Arial"/>
          <w:bCs/>
        </w:rPr>
        <w:t xml:space="preserve"> ja muut </w:t>
      </w:r>
      <w:r w:rsidR="001A3E55">
        <w:rPr>
          <w:rFonts w:ascii="Arial" w:hAnsi="Arial" w:cs="Arial"/>
          <w:bCs/>
        </w:rPr>
        <w:t xml:space="preserve">lähinnä </w:t>
      </w:r>
      <w:r w:rsidR="00CE368D">
        <w:rPr>
          <w:rFonts w:ascii="Arial" w:hAnsi="Arial" w:cs="Arial"/>
          <w:bCs/>
        </w:rPr>
        <w:t>eri nouto- ja jakelupisteiden välillä tapahtuvat ku</w:t>
      </w:r>
      <w:r w:rsidR="001A3E55">
        <w:rPr>
          <w:rFonts w:ascii="Arial" w:hAnsi="Arial" w:cs="Arial"/>
          <w:bCs/>
        </w:rPr>
        <w:t>ljetukset</w:t>
      </w:r>
      <w:r w:rsidR="00CE368D">
        <w:rPr>
          <w:rFonts w:ascii="Arial" w:hAnsi="Arial" w:cs="Arial"/>
          <w:bCs/>
        </w:rPr>
        <w:t>.</w:t>
      </w:r>
      <w:r w:rsidR="006D240F">
        <w:rPr>
          <w:rFonts w:ascii="Arial" w:hAnsi="Arial" w:cs="Arial"/>
          <w:bCs/>
        </w:rPr>
        <w:t xml:space="preserve"> </w:t>
      </w:r>
      <w:r w:rsidR="00BB3451">
        <w:rPr>
          <w:rFonts w:ascii="Arial" w:hAnsi="Arial" w:cs="Arial"/>
          <w:bCs/>
        </w:rPr>
        <w:t xml:space="preserve">Palvelu 6 </w:t>
      </w:r>
      <w:r w:rsidR="008C49E0">
        <w:rPr>
          <w:rFonts w:ascii="Arial" w:hAnsi="Arial" w:cs="Arial"/>
          <w:bCs/>
        </w:rPr>
        <w:t>on määritelty kaikkeen kuljetustarpeeseen, joka ei hoidu Palveluilla 1-5.</w:t>
      </w:r>
    </w:p>
    <w:p w14:paraId="44FAAFEA" w14:textId="632B1F2A" w:rsidR="00CE62EE" w:rsidRDefault="00CE62EE" w:rsidP="00D4633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CE62EE">
        <w:rPr>
          <w:rFonts w:ascii="Arial" w:hAnsi="Arial" w:cs="Arial"/>
          <w:bCs/>
        </w:rPr>
        <w:t xml:space="preserve">Palvelun 1 sisäiset </w:t>
      </w:r>
      <w:r w:rsidR="00F17259">
        <w:rPr>
          <w:rFonts w:ascii="Arial" w:hAnsi="Arial" w:cs="Arial"/>
          <w:bCs/>
        </w:rPr>
        <w:t xml:space="preserve">Reiteittäin </w:t>
      </w:r>
      <w:r w:rsidR="00774611">
        <w:rPr>
          <w:rFonts w:ascii="Arial" w:hAnsi="Arial" w:cs="Arial"/>
          <w:bCs/>
        </w:rPr>
        <w:t xml:space="preserve">ajettavat </w:t>
      </w:r>
      <w:r w:rsidRPr="00CE62EE">
        <w:rPr>
          <w:rFonts w:ascii="Arial" w:hAnsi="Arial" w:cs="Arial"/>
          <w:bCs/>
        </w:rPr>
        <w:t xml:space="preserve">ateria- ja postikuljetukset ovat tämän hankinnan ydin </w:t>
      </w:r>
      <w:r w:rsidR="004C3375">
        <w:rPr>
          <w:rFonts w:ascii="Arial" w:hAnsi="Arial" w:cs="Arial"/>
          <w:bCs/>
        </w:rPr>
        <w:t>asian tärkeyden kannalta, a</w:t>
      </w:r>
      <w:r w:rsidRPr="00CE62EE">
        <w:rPr>
          <w:rFonts w:ascii="Arial" w:hAnsi="Arial" w:cs="Arial"/>
          <w:bCs/>
        </w:rPr>
        <w:t>josuoritteiden määrässä</w:t>
      </w:r>
      <w:r w:rsidR="004C3375">
        <w:rPr>
          <w:rFonts w:ascii="Arial" w:hAnsi="Arial" w:cs="Arial"/>
          <w:bCs/>
        </w:rPr>
        <w:t xml:space="preserve"> ja </w:t>
      </w:r>
      <w:r w:rsidRPr="00CE62EE">
        <w:rPr>
          <w:rFonts w:ascii="Arial" w:hAnsi="Arial" w:cs="Arial"/>
          <w:bCs/>
        </w:rPr>
        <w:t>laskutukse</w:t>
      </w:r>
      <w:r w:rsidR="004C3375">
        <w:rPr>
          <w:rFonts w:ascii="Arial" w:hAnsi="Arial" w:cs="Arial"/>
          <w:bCs/>
        </w:rPr>
        <w:t>n määrässä</w:t>
      </w:r>
      <w:r w:rsidRPr="00CE62EE">
        <w:rPr>
          <w:rFonts w:ascii="Arial" w:hAnsi="Arial" w:cs="Arial"/>
          <w:bCs/>
        </w:rPr>
        <w:t xml:space="preserve">.  </w:t>
      </w:r>
    </w:p>
    <w:p w14:paraId="203F0A29" w14:textId="4CAE0C47" w:rsidR="00FC4B25" w:rsidRDefault="003647E6" w:rsidP="002B73A8">
      <w:pPr>
        <w:pStyle w:val="Otsikko2"/>
        <w:jc w:val="both"/>
      </w:pPr>
      <w:r>
        <w:t xml:space="preserve">PALVELUN </w:t>
      </w:r>
      <w:r w:rsidR="00C4320C">
        <w:t>YLEIS</w:t>
      </w:r>
      <w:r>
        <w:t>KUVAUS</w:t>
      </w:r>
    </w:p>
    <w:p w14:paraId="77DA3014" w14:textId="0E8B29D6" w:rsidR="00B87658" w:rsidRDefault="00B87658" w:rsidP="00D4633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Palvelun kohteena olevilla palveluilla kuljetetaan suureksi osaksi Vihdin kunnan sisäis</w:t>
      </w:r>
      <w:r w:rsidR="0098366C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 xml:space="preserve">ä ateria- ja – postikuljetuksia. Aterioiden kuljetustarve perustuu keittiöiden erilaisiin rooleihin: Valmistuskeittiöissä valmistetaan ruokaa, jota Palveluilla kuljetetaan muihin kouluihin, päiväkoteihin ja muihin </w:t>
      </w:r>
      <w:r w:rsidR="00E809EC">
        <w:rPr>
          <w:rFonts w:ascii="Arial" w:hAnsi="Arial" w:cs="Arial"/>
          <w:bCs/>
        </w:rPr>
        <w:t>mahdollisiin</w:t>
      </w:r>
      <w:r>
        <w:rPr>
          <w:rFonts w:ascii="Arial" w:hAnsi="Arial" w:cs="Arial"/>
          <w:bCs/>
        </w:rPr>
        <w:t xml:space="preserve"> kohteisiin </w:t>
      </w:r>
      <w:r w:rsidR="00E809EC">
        <w:rPr>
          <w:rFonts w:ascii="Arial" w:hAnsi="Arial" w:cs="Arial"/>
          <w:bCs/>
        </w:rPr>
        <w:t>tarjolle</w:t>
      </w:r>
      <w:r>
        <w:rPr>
          <w:rFonts w:ascii="Arial" w:hAnsi="Arial" w:cs="Arial"/>
          <w:bCs/>
        </w:rPr>
        <w:t xml:space="preserve"> </w:t>
      </w:r>
      <w:r w:rsidR="00556A45">
        <w:rPr>
          <w:rFonts w:ascii="Arial" w:hAnsi="Arial" w:cs="Arial"/>
          <w:bCs/>
        </w:rPr>
        <w:t xml:space="preserve">asetetavaksi </w:t>
      </w:r>
      <w:r>
        <w:rPr>
          <w:rFonts w:ascii="Arial" w:hAnsi="Arial" w:cs="Arial"/>
          <w:bCs/>
        </w:rPr>
        <w:t>ja</w:t>
      </w:r>
      <w:r w:rsidR="00556A45">
        <w:rPr>
          <w:rFonts w:ascii="Arial" w:hAnsi="Arial" w:cs="Arial"/>
          <w:bCs/>
        </w:rPr>
        <w:t xml:space="preserve"> Asiakkaiden</w:t>
      </w:r>
      <w:r>
        <w:rPr>
          <w:rFonts w:ascii="Arial" w:hAnsi="Arial" w:cs="Arial"/>
          <w:bCs/>
        </w:rPr>
        <w:t xml:space="preserve"> </w:t>
      </w:r>
      <w:r w:rsidR="00557F6B">
        <w:rPr>
          <w:rFonts w:ascii="Arial" w:hAnsi="Arial" w:cs="Arial"/>
          <w:bCs/>
        </w:rPr>
        <w:t>(esim. päiväkoti</w:t>
      </w:r>
      <w:r>
        <w:rPr>
          <w:rFonts w:ascii="Arial" w:hAnsi="Arial" w:cs="Arial"/>
          <w:bCs/>
        </w:rPr>
        <w:t>l</w:t>
      </w:r>
      <w:r w:rsidR="00557F6B">
        <w:rPr>
          <w:rFonts w:ascii="Arial" w:hAnsi="Arial" w:cs="Arial"/>
          <w:bCs/>
        </w:rPr>
        <w:t>apset</w:t>
      </w:r>
      <w:r>
        <w:rPr>
          <w:rFonts w:ascii="Arial" w:hAnsi="Arial" w:cs="Arial"/>
          <w:bCs/>
        </w:rPr>
        <w:t>, koululais</w:t>
      </w:r>
      <w:r w:rsidR="00557F6B">
        <w:rPr>
          <w:rFonts w:ascii="Arial" w:hAnsi="Arial" w:cs="Arial"/>
          <w:bCs/>
        </w:rPr>
        <w:t>et</w:t>
      </w:r>
      <w:r w:rsidR="001C388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syötäväksi.</w:t>
      </w:r>
      <w:r w:rsidR="0066114A">
        <w:rPr>
          <w:rFonts w:ascii="Arial" w:hAnsi="Arial" w:cs="Arial"/>
          <w:bCs/>
        </w:rPr>
        <w:t xml:space="preserve"> Näiden </w:t>
      </w:r>
      <w:r w:rsidR="00561C85">
        <w:rPr>
          <w:rFonts w:ascii="Arial" w:hAnsi="Arial" w:cs="Arial"/>
          <w:bCs/>
        </w:rPr>
        <w:t>vakioreit</w:t>
      </w:r>
      <w:r w:rsidR="00EA7CFC">
        <w:rPr>
          <w:rFonts w:ascii="Arial" w:hAnsi="Arial" w:cs="Arial"/>
          <w:bCs/>
        </w:rPr>
        <w:t xml:space="preserve">eillä kuljetettavien </w:t>
      </w:r>
      <w:r w:rsidR="0066114A">
        <w:rPr>
          <w:rFonts w:ascii="Arial" w:hAnsi="Arial" w:cs="Arial"/>
          <w:bCs/>
        </w:rPr>
        <w:t xml:space="preserve">ateriakuljetusten ympärille on </w:t>
      </w:r>
      <w:r w:rsidR="00E34F69">
        <w:rPr>
          <w:rFonts w:ascii="Arial" w:hAnsi="Arial" w:cs="Arial"/>
          <w:bCs/>
        </w:rPr>
        <w:t>tässä hankinnassa lisätty posti ja Vih</w:t>
      </w:r>
      <w:r w:rsidR="00584E86">
        <w:rPr>
          <w:rFonts w:ascii="Arial" w:hAnsi="Arial" w:cs="Arial"/>
          <w:bCs/>
        </w:rPr>
        <w:t>d</w:t>
      </w:r>
      <w:r w:rsidR="00E34F69">
        <w:rPr>
          <w:rFonts w:ascii="Arial" w:hAnsi="Arial" w:cs="Arial"/>
          <w:bCs/>
        </w:rPr>
        <w:t xml:space="preserve">in kunnan </w:t>
      </w:r>
      <w:r w:rsidR="00532047">
        <w:rPr>
          <w:rFonts w:ascii="Arial" w:hAnsi="Arial" w:cs="Arial"/>
          <w:bCs/>
        </w:rPr>
        <w:t xml:space="preserve">sisäiset postikuljetukset sekä </w:t>
      </w:r>
      <w:r w:rsidR="00E34F69">
        <w:rPr>
          <w:rFonts w:ascii="Arial" w:hAnsi="Arial" w:cs="Arial"/>
          <w:bCs/>
        </w:rPr>
        <w:t xml:space="preserve">Ateria- ja </w:t>
      </w:r>
      <w:r w:rsidR="003F5A2E">
        <w:rPr>
          <w:rFonts w:ascii="Arial" w:hAnsi="Arial" w:cs="Arial"/>
          <w:bCs/>
        </w:rPr>
        <w:t>puhdistus</w:t>
      </w:r>
      <w:r w:rsidR="007F6A78">
        <w:rPr>
          <w:rFonts w:ascii="Arial" w:hAnsi="Arial" w:cs="Arial"/>
          <w:bCs/>
        </w:rPr>
        <w:t>palvelun</w:t>
      </w:r>
      <w:r w:rsidR="00532047">
        <w:rPr>
          <w:rFonts w:ascii="Arial" w:hAnsi="Arial" w:cs="Arial"/>
          <w:bCs/>
        </w:rPr>
        <w:t xml:space="preserve"> muut satunnaiset kulj</w:t>
      </w:r>
      <w:r w:rsidR="00584E86">
        <w:rPr>
          <w:rFonts w:ascii="Arial" w:hAnsi="Arial" w:cs="Arial"/>
          <w:bCs/>
        </w:rPr>
        <w:t>e</w:t>
      </w:r>
      <w:r w:rsidR="00532047">
        <w:rPr>
          <w:rFonts w:ascii="Arial" w:hAnsi="Arial" w:cs="Arial"/>
          <w:bCs/>
        </w:rPr>
        <w:t xml:space="preserve">tustarpeet. </w:t>
      </w:r>
    </w:p>
    <w:p w14:paraId="34FC0893" w14:textId="2BBE2552" w:rsidR="00017771" w:rsidRDefault="00017771" w:rsidP="00D4633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017771">
        <w:rPr>
          <w:rFonts w:ascii="Arial" w:hAnsi="Arial" w:cs="Arial"/>
          <w:bCs/>
        </w:rPr>
        <w:t>Hankinnan kohteena olevat Palvelut on jaettu kuuteen eri palveluun:</w:t>
      </w:r>
    </w:p>
    <w:p w14:paraId="68F35C40" w14:textId="5A39D256" w:rsidR="000121FB" w:rsidRDefault="000121FB" w:rsidP="00D46338">
      <w:pPr>
        <w:pStyle w:val="Luettelokappale"/>
        <w:numPr>
          <w:ilvl w:val="0"/>
          <w:numId w:val="6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Palvelu 1</w:t>
      </w:r>
      <w:r w:rsidR="00BA7B1B">
        <w:rPr>
          <w:rFonts w:ascii="Arial" w:hAnsi="Arial" w:cs="Arial"/>
          <w:bCs/>
        </w:rPr>
        <w:t xml:space="preserve"> sisältää vakioreitit A-F</w:t>
      </w:r>
      <w:r w:rsidR="007116A3">
        <w:rPr>
          <w:rFonts w:ascii="Arial" w:hAnsi="Arial" w:cs="Arial"/>
          <w:bCs/>
        </w:rPr>
        <w:t xml:space="preserve">, </w:t>
      </w:r>
      <w:r w:rsidR="00B0718B">
        <w:rPr>
          <w:rFonts w:ascii="Arial" w:hAnsi="Arial" w:cs="Arial"/>
          <w:bCs/>
        </w:rPr>
        <w:t xml:space="preserve">jossa Palveluntuottaja kuljettaa </w:t>
      </w:r>
      <w:r w:rsidR="002C4F2B">
        <w:rPr>
          <w:rFonts w:ascii="Arial" w:hAnsi="Arial" w:cs="Arial"/>
          <w:bCs/>
        </w:rPr>
        <w:t>ateriat ja postit</w:t>
      </w:r>
      <w:r w:rsidR="00AD5F42">
        <w:rPr>
          <w:rFonts w:ascii="Arial" w:hAnsi="Arial" w:cs="Arial"/>
          <w:bCs/>
        </w:rPr>
        <w:t xml:space="preserve"> päivittäin </w:t>
      </w:r>
      <w:r w:rsidR="00BD412A">
        <w:rPr>
          <w:rFonts w:ascii="Arial" w:hAnsi="Arial" w:cs="Arial"/>
          <w:bCs/>
        </w:rPr>
        <w:t>Jakelu- / nou</w:t>
      </w:r>
      <w:r w:rsidR="008E0747">
        <w:rPr>
          <w:rFonts w:ascii="Arial" w:hAnsi="Arial" w:cs="Arial"/>
          <w:bCs/>
        </w:rPr>
        <w:t>topisteiden välillä.</w:t>
      </w:r>
      <w:r w:rsidR="00D8140A">
        <w:rPr>
          <w:rFonts w:ascii="Arial" w:hAnsi="Arial" w:cs="Arial"/>
          <w:bCs/>
        </w:rPr>
        <w:t xml:space="preserve"> Auton </w:t>
      </w:r>
      <w:r w:rsidR="00FE6E30">
        <w:rPr>
          <w:rFonts w:ascii="Arial" w:hAnsi="Arial" w:cs="Arial"/>
          <w:bCs/>
        </w:rPr>
        <w:t xml:space="preserve">kapasiteetin rajoissa jakelu- / noutopisteistä </w:t>
      </w:r>
      <w:r w:rsidR="007B0C3B">
        <w:rPr>
          <w:rFonts w:ascii="Arial" w:hAnsi="Arial" w:cs="Arial"/>
          <w:bCs/>
        </w:rPr>
        <w:t xml:space="preserve">Tilaajalla </w:t>
      </w:r>
      <w:r w:rsidR="00FE6E30">
        <w:rPr>
          <w:rFonts w:ascii="Arial" w:hAnsi="Arial" w:cs="Arial"/>
          <w:bCs/>
        </w:rPr>
        <w:t xml:space="preserve">on </w:t>
      </w:r>
      <w:r w:rsidR="007B0C3B">
        <w:rPr>
          <w:rFonts w:ascii="Arial" w:hAnsi="Arial" w:cs="Arial"/>
          <w:bCs/>
        </w:rPr>
        <w:t xml:space="preserve">mahdollisuus </w:t>
      </w:r>
      <w:r w:rsidR="00FE6E30">
        <w:rPr>
          <w:rFonts w:ascii="Arial" w:hAnsi="Arial" w:cs="Arial"/>
          <w:bCs/>
        </w:rPr>
        <w:t>an</w:t>
      </w:r>
      <w:r w:rsidR="007B0C3B">
        <w:rPr>
          <w:rFonts w:ascii="Arial" w:hAnsi="Arial" w:cs="Arial"/>
          <w:bCs/>
        </w:rPr>
        <w:t>taa</w:t>
      </w:r>
      <w:r w:rsidR="00FE6E30">
        <w:rPr>
          <w:rFonts w:ascii="Arial" w:hAnsi="Arial" w:cs="Arial"/>
          <w:bCs/>
        </w:rPr>
        <w:t xml:space="preserve"> muutakin kuljetettavaa</w:t>
      </w:r>
      <w:r w:rsidR="007B0C3B">
        <w:rPr>
          <w:rFonts w:ascii="Arial" w:hAnsi="Arial" w:cs="Arial"/>
          <w:bCs/>
        </w:rPr>
        <w:t xml:space="preserve"> auton kapasiteetin rajoissa</w:t>
      </w:r>
      <w:r w:rsidR="00FE6E30">
        <w:rPr>
          <w:rFonts w:ascii="Arial" w:hAnsi="Arial" w:cs="Arial"/>
          <w:bCs/>
        </w:rPr>
        <w:t>.</w:t>
      </w:r>
      <w:r w:rsidR="008E0747">
        <w:rPr>
          <w:rFonts w:ascii="Arial" w:hAnsi="Arial" w:cs="Arial"/>
          <w:bCs/>
        </w:rPr>
        <w:t xml:space="preserve"> Reitit on kuvattu tarkemmin toisaalla tässä asiakirjassa ja asiakirjassa </w:t>
      </w:r>
      <w:r w:rsidR="00451CD8">
        <w:rPr>
          <w:rFonts w:ascii="Arial" w:hAnsi="Arial" w:cs="Arial"/>
          <w:bCs/>
        </w:rPr>
        <w:t>4 Palvelun 1 Reitit.</w:t>
      </w:r>
    </w:p>
    <w:p w14:paraId="7A3FDC4D" w14:textId="31DF63E1" w:rsidR="00C326EA" w:rsidRDefault="00C326EA" w:rsidP="00D46338">
      <w:pPr>
        <w:pStyle w:val="Luettelokappale"/>
        <w:numPr>
          <w:ilvl w:val="0"/>
          <w:numId w:val="6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Palvelut 2-5</w:t>
      </w:r>
      <w:r w:rsidR="00304BE4">
        <w:rPr>
          <w:rFonts w:ascii="Arial" w:hAnsi="Arial" w:cs="Arial"/>
          <w:bCs/>
        </w:rPr>
        <w:t xml:space="preserve"> ovat yhden suuntaisia matkoja</w:t>
      </w:r>
      <w:r w:rsidR="00C51DF3">
        <w:rPr>
          <w:rFonts w:ascii="Arial" w:hAnsi="Arial" w:cs="Arial"/>
          <w:bCs/>
        </w:rPr>
        <w:t xml:space="preserve"> jakautuen toimitusajan ja kuljetettavan matkan suhteen.</w:t>
      </w:r>
      <w:r w:rsidR="00994926">
        <w:rPr>
          <w:rFonts w:ascii="Arial" w:hAnsi="Arial" w:cs="Arial"/>
          <w:bCs/>
        </w:rPr>
        <w:t xml:space="preserve"> Näillä </w:t>
      </w:r>
      <w:r w:rsidR="00E4599D">
        <w:rPr>
          <w:rFonts w:ascii="Arial" w:hAnsi="Arial" w:cs="Arial"/>
          <w:bCs/>
        </w:rPr>
        <w:t>Palveluilla voidaan esim. kuljettaa lisää ruokaa</w:t>
      </w:r>
      <w:r w:rsidR="00A05CA4">
        <w:rPr>
          <w:rFonts w:ascii="Arial" w:hAnsi="Arial" w:cs="Arial"/>
          <w:bCs/>
        </w:rPr>
        <w:t xml:space="preserve"> sellaisiin Jakelu-/ noutopisteisiin, joista se on loppu</w:t>
      </w:r>
      <w:r w:rsidR="00E30BEC">
        <w:rPr>
          <w:rFonts w:ascii="Arial" w:hAnsi="Arial" w:cs="Arial"/>
          <w:bCs/>
        </w:rPr>
        <w:t>.</w:t>
      </w:r>
      <w:r w:rsidR="003D6F72">
        <w:rPr>
          <w:rFonts w:ascii="Arial" w:hAnsi="Arial" w:cs="Arial"/>
          <w:bCs/>
        </w:rPr>
        <w:t xml:space="preserve"> Tällaisten </w:t>
      </w:r>
      <w:r w:rsidR="004176FC">
        <w:rPr>
          <w:rFonts w:ascii="Arial" w:hAnsi="Arial" w:cs="Arial"/>
          <w:bCs/>
        </w:rPr>
        <w:t xml:space="preserve">välittömien </w:t>
      </w:r>
      <w:r w:rsidR="003D6F72">
        <w:rPr>
          <w:rFonts w:ascii="Arial" w:hAnsi="Arial" w:cs="Arial"/>
          <w:bCs/>
        </w:rPr>
        <w:t xml:space="preserve">tarpeiden täyttämiseen ovat Palvelut </w:t>
      </w:r>
      <w:r w:rsidR="009F0634">
        <w:rPr>
          <w:rFonts w:ascii="Arial" w:hAnsi="Arial" w:cs="Arial"/>
          <w:bCs/>
        </w:rPr>
        <w:t xml:space="preserve">2 ja 3. </w:t>
      </w:r>
      <w:r w:rsidR="00C51DF3">
        <w:rPr>
          <w:rFonts w:ascii="Arial" w:hAnsi="Arial" w:cs="Arial"/>
          <w:bCs/>
        </w:rPr>
        <w:t xml:space="preserve"> Palvelut</w:t>
      </w:r>
      <w:r w:rsidR="009B22C0">
        <w:rPr>
          <w:rFonts w:ascii="Arial" w:hAnsi="Arial" w:cs="Arial"/>
          <w:bCs/>
        </w:rPr>
        <w:t xml:space="preserve"> 2-5</w:t>
      </w:r>
      <w:r w:rsidR="00C51DF3">
        <w:rPr>
          <w:rFonts w:ascii="Arial" w:hAnsi="Arial" w:cs="Arial"/>
          <w:bCs/>
        </w:rPr>
        <w:t xml:space="preserve"> on määritelty taulukossa 1</w:t>
      </w:r>
      <w:r w:rsidR="006A0A41">
        <w:rPr>
          <w:rFonts w:ascii="Arial" w:hAnsi="Arial" w:cs="Arial"/>
          <w:bCs/>
        </w:rPr>
        <w:t xml:space="preserve"> kuljetettavan matkan ja </w:t>
      </w:r>
      <w:r w:rsidR="00522B94">
        <w:rPr>
          <w:rFonts w:ascii="Arial" w:hAnsi="Arial" w:cs="Arial"/>
          <w:bCs/>
        </w:rPr>
        <w:t>toimitusajan suhteen</w:t>
      </w:r>
      <w:r w:rsidR="00C51DF3">
        <w:rPr>
          <w:rFonts w:ascii="Arial" w:hAnsi="Arial" w:cs="Arial"/>
          <w:bCs/>
        </w:rPr>
        <w:t xml:space="preserve">. </w:t>
      </w:r>
    </w:p>
    <w:tbl>
      <w:tblPr>
        <w:tblStyle w:val="TaulukkoRuudukko"/>
        <w:tblW w:w="0" w:type="auto"/>
        <w:tblInd w:w="1555" w:type="dxa"/>
        <w:tblLook w:val="04A0" w:firstRow="1" w:lastRow="0" w:firstColumn="1" w:lastColumn="0" w:noHBand="0" w:noVBand="1"/>
      </w:tblPr>
      <w:tblGrid>
        <w:gridCol w:w="4252"/>
        <w:gridCol w:w="1701"/>
        <w:gridCol w:w="2120"/>
      </w:tblGrid>
      <w:tr w:rsidR="00C326EA" w14:paraId="0CABFFE9" w14:textId="77777777" w:rsidTr="00C804F4">
        <w:tc>
          <w:tcPr>
            <w:tcW w:w="4252" w:type="dxa"/>
            <w:shd w:val="clear" w:color="auto" w:fill="D9D9D9" w:themeFill="background1" w:themeFillShade="D9"/>
          </w:tcPr>
          <w:p w14:paraId="78726BE7" w14:textId="77777777" w:rsidR="00C326EA" w:rsidRPr="00C804F4" w:rsidRDefault="00C326EA" w:rsidP="002B73A8">
            <w:pPr>
              <w:tabs>
                <w:tab w:val="left" w:pos="566"/>
                <w:tab w:val="left" w:pos="1134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62"/>
                <w:tab w:val="left" w:pos="9629"/>
                <w:tab w:val="left" w:pos="10195"/>
                <w:tab w:val="left" w:pos="10762"/>
                <w:tab w:val="left" w:pos="11328"/>
                <w:tab w:val="left" w:pos="11894"/>
                <w:tab w:val="left" w:pos="12461"/>
                <w:tab w:val="left" w:pos="13027"/>
                <w:tab w:val="left" w:pos="13594"/>
                <w:tab w:val="left" w:pos="14160"/>
                <w:tab w:val="left" w:pos="14726"/>
                <w:tab w:val="left" w:pos="15293"/>
                <w:tab w:val="left" w:pos="15859"/>
                <w:tab w:val="left" w:pos="16426"/>
                <w:tab w:val="left" w:pos="16992"/>
                <w:tab w:val="left" w:pos="17558"/>
                <w:tab w:val="left" w:pos="18125"/>
                <w:tab w:val="left" w:pos="18691"/>
                <w:tab w:val="left" w:pos="19258"/>
                <w:tab w:val="left" w:pos="19824"/>
                <w:tab w:val="left" w:pos="20390"/>
                <w:tab w:val="left" w:pos="20957"/>
                <w:tab w:val="left" w:pos="21523"/>
                <w:tab w:val="left" w:pos="22090"/>
              </w:tabs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58A266B7" w14:textId="25C949CD" w:rsidR="00C326EA" w:rsidRDefault="00C81F97" w:rsidP="002B73A8">
            <w:pPr>
              <w:tabs>
                <w:tab w:val="left" w:pos="566"/>
                <w:tab w:val="left" w:pos="1134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62"/>
                <w:tab w:val="left" w:pos="9629"/>
                <w:tab w:val="left" w:pos="10195"/>
                <w:tab w:val="left" w:pos="10762"/>
                <w:tab w:val="left" w:pos="11328"/>
                <w:tab w:val="left" w:pos="11894"/>
                <w:tab w:val="left" w:pos="12461"/>
                <w:tab w:val="left" w:pos="13027"/>
                <w:tab w:val="left" w:pos="13594"/>
                <w:tab w:val="left" w:pos="14160"/>
                <w:tab w:val="left" w:pos="14726"/>
                <w:tab w:val="left" w:pos="15293"/>
                <w:tab w:val="left" w:pos="15859"/>
                <w:tab w:val="left" w:pos="16426"/>
                <w:tab w:val="left" w:pos="16992"/>
                <w:tab w:val="left" w:pos="17558"/>
                <w:tab w:val="left" w:pos="18125"/>
                <w:tab w:val="left" w:pos="18691"/>
                <w:tab w:val="left" w:pos="19258"/>
                <w:tab w:val="left" w:pos="19824"/>
                <w:tab w:val="left" w:pos="20390"/>
                <w:tab w:val="left" w:pos="20957"/>
                <w:tab w:val="left" w:pos="21523"/>
                <w:tab w:val="left" w:pos="22090"/>
              </w:tabs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Toimitus alle viisi km</w:t>
            </w:r>
          </w:p>
        </w:tc>
        <w:tc>
          <w:tcPr>
            <w:tcW w:w="2120" w:type="dxa"/>
            <w:shd w:val="clear" w:color="auto" w:fill="D9D9D9" w:themeFill="background1" w:themeFillShade="D9"/>
          </w:tcPr>
          <w:p w14:paraId="39F8B437" w14:textId="77777777" w:rsidR="00C326EA" w:rsidRDefault="00C81F97" w:rsidP="002B73A8">
            <w:pPr>
              <w:tabs>
                <w:tab w:val="left" w:pos="566"/>
                <w:tab w:val="left" w:pos="1134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62"/>
                <w:tab w:val="left" w:pos="9629"/>
                <w:tab w:val="left" w:pos="10195"/>
                <w:tab w:val="left" w:pos="10762"/>
                <w:tab w:val="left" w:pos="11328"/>
                <w:tab w:val="left" w:pos="11894"/>
                <w:tab w:val="left" w:pos="12461"/>
                <w:tab w:val="left" w:pos="13027"/>
                <w:tab w:val="left" w:pos="13594"/>
                <w:tab w:val="left" w:pos="14160"/>
                <w:tab w:val="left" w:pos="14726"/>
                <w:tab w:val="left" w:pos="15293"/>
                <w:tab w:val="left" w:pos="15859"/>
                <w:tab w:val="left" w:pos="16426"/>
                <w:tab w:val="left" w:pos="16992"/>
                <w:tab w:val="left" w:pos="17558"/>
                <w:tab w:val="left" w:pos="18125"/>
                <w:tab w:val="left" w:pos="18691"/>
                <w:tab w:val="left" w:pos="19258"/>
                <w:tab w:val="left" w:pos="19824"/>
                <w:tab w:val="left" w:pos="20390"/>
                <w:tab w:val="left" w:pos="20957"/>
                <w:tab w:val="left" w:pos="21523"/>
                <w:tab w:val="left" w:pos="22090"/>
              </w:tabs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Toimitus viisi km tai yli</w:t>
            </w:r>
          </w:p>
          <w:p w14:paraId="694B669A" w14:textId="7DA3B30E" w:rsidR="00C81F97" w:rsidRDefault="00C81F97" w:rsidP="002B73A8">
            <w:pPr>
              <w:tabs>
                <w:tab w:val="left" w:pos="566"/>
                <w:tab w:val="left" w:pos="1134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62"/>
                <w:tab w:val="left" w:pos="9629"/>
                <w:tab w:val="left" w:pos="10195"/>
                <w:tab w:val="left" w:pos="10762"/>
                <w:tab w:val="left" w:pos="11328"/>
                <w:tab w:val="left" w:pos="11894"/>
                <w:tab w:val="left" w:pos="12461"/>
                <w:tab w:val="left" w:pos="13027"/>
                <w:tab w:val="left" w:pos="13594"/>
                <w:tab w:val="left" w:pos="14160"/>
                <w:tab w:val="left" w:pos="14726"/>
                <w:tab w:val="left" w:pos="15293"/>
                <w:tab w:val="left" w:pos="15859"/>
                <w:tab w:val="left" w:pos="16426"/>
                <w:tab w:val="left" w:pos="16992"/>
                <w:tab w:val="left" w:pos="17558"/>
                <w:tab w:val="left" w:pos="18125"/>
                <w:tab w:val="left" w:pos="18691"/>
                <w:tab w:val="left" w:pos="19258"/>
                <w:tab w:val="left" w:pos="19824"/>
                <w:tab w:val="left" w:pos="20390"/>
                <w:tab w:val="left" w:pos="20957"/>
                <w:tab w:val="left" w:pos="21523"/>
                <w:tab w:val="left" w:pos="22090"/>
              </w:tabs>
              <w:jc w:val="both"/>
              <w:rPr>
                <w:rFonts w:ascii="Arial" w:hAnsi="Arial" w:cs="Arial"/>
                <w:bCs/>
              </w:rPr>
            </w:pPr>
          </w:p>
        </w:tc>
      </w:tr>
      <w:tr w:rsidR="00C326EA" w14:paraId="4D390217" w14:textId="77777777" w:rsidTr="00DF50A5">
        <w:tc>
          <w:tcPr>
            <w:tcW w:w="4252" w:type="dxa"/>
            <w:shd w:val="clear" w:color="auto" w:fill="D9D9D9" w:themeFill="background1" w:themeFillShade="D9"/>
          </w:tcPr>
          <w:p w14:paraId="3D853894" w14:textId="7831D234" w:rsidR="00C326EA" w:rsidRPr="00C804F4" w:rsidRDefault="00C326EA" w:rsidP="002B73A8">
            <w:pPr>
              <w:tabs>
                <w:tab w:val="left" w:pos="566"/>
                <w:tab w:val="left" w:pos="1134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62"/>
                <w:tab w:val="left" w:pos="9629"/>
                <w:tab w:val="left" w:pos="10195"/>
                <w:tab w:val="left" w:pos="10762"/>
                <w:tab w:val="left" w:pos="11328"/>
                <w:tab w:val="left" w:pos="11894"/>
                <w:tab w:val="left" w:pos="12461"/>
                <w:tab w:val="left" w:pos="13027"/>
                <w:tab w:val="left" w:pos="13594"/>
                <w:tab w:val="left" w:pos="14160"/>
                <w:tab w:val="left" w:pos="14726"/>
                <w:tab w:val="left" w:pos="15293"/>
                <w:tab w:val="left" w:pos="15859"/>
                <w:tab w:val="left" w:pos="16426"/>
                <w:tab w:val="left" w:pos="16992"/>
                <w:tab w:val="left" w:pos="17558"/>
                <w:tab w:val="left" w:pos="18125"/>
                <w:tab w:val="left" w:pos="18691"/>
                <w:tab w:val="left" w:pos="19258"/>
                <w:tab w:val="left" w:pos="19824"/>
                <w:tab w:val="left" w:pos="20390"/>
                <w:tab w:val="left" w:pos="20957"/>
                <w:tab w:val="left" w:pos="21523"/>
                <w:tab w:val="left" w:pos="22090"/>
              </w:tabs>
              <w:jc w:val="both"/>
              <w:rPr>
                <w:rFonts w:ascii="Arial" w:hAnsi="Arial" w:cs="Arial"/>
                <w:bCs/>
              </w:rPr>
            </w:pPr>
            <w:r w:rsidRPr="00C804F4">
              <w:rPr>
                <w:rFonts w:ascii="Arial" w:hAnsi="Arial" w:cs="Arial"/>
                <w:bCs/>
              </w:rPr>
              <w:t>Toimitusaika</w:t>
            </w:r>
            <w:r w:rsidR="0018693E" w:rsidRPr="00C804F4">
              <w:rPr>
                <w:rFonts w:ascii="Arial" w:hAnsi="Arial" w:cs="Arial"/>
                <w:bCs/>
              </w:rPr>
              <w:t>: tunnin sisällä</w:t>
            </w:r>
          </w:p>
        </w:tc>
        <w:tc>
          <w:tcPr>
            <w:tcW w:w="1701" w:type="dxa"/>
          </w:tcPr>
          <w:p w14:paraId="3AD862AD" w14:textId="389880B9" w:rsidR="00C326EA" w:rsidRDefault="00C804F4" w:rsidP="004A451A">
            <w:pPr>
              <w:tabs>
                <w:tab w:val="left" w:pos="566"/>
                <w:tab w:val="left" w:pos="1134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62"/>
                <w:tab w:val="left" w:pos="9629"/>
                <w:tab w:val="left" w:pos="10195"/>
                <w:tab w:val="left" w:pos="10762"/>
                <w:tab w:val="left" w:pos="11328"/>
                <w:tab w:val="left" w:pos="11894"/>
                <w:tab w:val="left" w:pos="12461"/>
                <w:tab w:val="left" w:pos="13027"/>
                <w:tab w:val="left" w:pos="13594"/>
                <w:tab w:val="left" w:pos="14160"/>
                <w:tab w:val="left" w:pos="14726"/>
                <w:tab w:val="left" w:pos="15293"/>
                <w:tab w:val="left" w:pos="15859"/>
                <w:tab w:val="left" w:pos="16426"/>
                <w:tab w:val="left" w:pos="16992"/>
                <w:tab w:val="left" w:pos="17558"/>
                <w:tab w:val="left" w:pos="18125"/>
                <w:tab w:val="left" w:pos="18691"/>
                <w:tab w:val="left" w:pos="19258"/>
                <w:tab w:val="left" w:pos="19824"/>
                <w:tab w:val="left" w:pos="20390"/>
                <w:tab w:val="left" w:pos="20957"/>
                <w:tab w:val="left" w:pos="21523"/>
                <w:tab w:val="left" w:pos="2209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Palvelu 2</w:t>
            </w:r>
          </w:p>
        </w:tc>
        <w:tc>
          <w:tcPr>
            <w:tcW w:w="2120" w:type="dxa"/>
          </w:tcPr>
          <w:p w14:paraId="1A4E69AE" w14:textId="04EEC914" w:rsidR="00C326EA" w:rsidRDefault="00C804F4" w:rsidP="004A451A">
            <w:pPr>
              <w:tabs>
                <w:tab w:val="left" w:pos="566"/>
                <w:tab w:val="left" w:pos="1134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62"/>
                <w:tab w:val="left" w:pos="9629"/>
                <w:tab w:val="left" w:pos="10195"/>
                <w:tab w:val="left" w:pos="10762"/>
                <w:tab w:val="left" w:pos="11328"/>
                <w:tab w:val="left" w:pos="11894"/>
                <w:tab w:val="left" w:pos="12461"/>
                <w:tab w:val="left" w:pos="13027"/>
                <w:tab w:val="left" w:pos="13594"/>
                <w:tab w:val="left" w:pos="14160"/>
                <w:tab w:val="left" w:pos="14726"/>
                <w:tab w:val="left" w:pos="15293"/>
                <w:tab w:val="left" w:pos="15859"/>
                <w:tab w:val="left" w:pos="16426"/>
                <w:tab w:val="left" w:pos="16992"/>
                <w:tab w:val="left" w:pos="17558"/>
                <w:tab w:val="left" w:pos="18125"/>
                <w:tab w:val="left" w:pos="18691"/>
                <w:tab w:val="left" w:pos="19258"/>
                <w:tab w:val="left" w:pos="19824"/>
                <w:tab w:val="left" w:pos="20390"/>
                <w:tab w:val="left" w:pos="20957"/>
                <w:tab w:val="left" w:pos="21523"/>
                <w:tab w:val="left" w:pos="2209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Palvelu 3</w:t>
            </w:r>
          </w:p>
        </w:tc>
      </w:tr>
      <w:tr w:rsidR="00C326EA" w14:paraId="1E7C14B8" w14:textId="77777777" w:rsidTr="00DF50A5">
        <w:tc>
          <w:tcPr>
            <w:tcW w:w="4252" w:type="dxa"/>
            <w:shd w:val="clear" w:color="auto" w:fill="D9D9D9" w:themeFill="background1" w:themeFillShade="D9"/>
          </w:tcPr>
          <w:p w14:paraId="1F1209F1" w14:textId="5DCBECC7" w:rsidR="00C326EA" w:rsidRPr="00C804F4" w:rsidRDefault="0018693E" w:rsidP="002B73A8">
            <w:pPr>
              <w:tabs>
                <w:tab w:val="left" w:pos="566"/>
                <w:tab w:val="left" w:pos="1134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62"/>
                <w:tab w:val="left" w:pos="9629"/>
                <w:tab w:val="left" w:pos="10195"/>
                <w:tab w:val="left" w:pos="10762"/>
                <w:tab w:val="left" w:pos="11328"/>
                <w:tab w:val="left" w:pos="11894"/>
                <w:tab w:val="left" w:pos="12461"/>
                <w:tab w:val="left" w:pos="13027"/>
                <w:tab w:val="left" w:pos="13594"/>
                <w:tab w:val="left" w:pos="14160"/>
                <w:tab w:val="left" w:pos="14726"/>
                <w:tab w:val="left" w:pos="15293"/>
                <w:tab w:val="left" w:pos="15859"/>
                <w:tab w:val="left" w:pos="16426"/>
                <w:tab w:val="left" w:pos="16992"/>
                <w:tab w:val="left" w:pos="17558"/>
                <w:tab w:val="left" w:pos="18125"/>
                <w:tab w:val="left" w:pos="18691"/>
                <w:tab w:val="left" w:pos="19258"/>
                <w:tab w:val="left" w:pos="19824"/>
                <w:tab w:val="left" w:pos="20390"/>
                <w:tab w:val="left" w:pos="20957"/>
                <w:tab w:val="left" w:pos="21523"/>
                <w:tab w:val="left" w:pos="22090"/>
              </w:tabs>
              <w:jc w:val="both"/>
              <w:rPr>
                <w:rFonts w:ascii="Arial" w:hAnsi="Arial" w:cs="Arial"/>
                <w:bCs/>
              </w:rPr>
            </w:pPr>
            <w:r w:rsidRPr="00C804F4">
              <w:rPr>
                <w:rFonts w:ascii="Arial" w:hAnsi="Arial" w:cs="Arial"/>
                <w:bCs/>
              </w:rPr>
              <w:t xml:space="preserve">Toimitusaika: </w:t>
            </w:r>
            <w:r w:rsidR="00304BE4" w:rsidRPr="00C804F4">
              <w:rPr>
                <w:rFonts w:ascii="Arial" w:hAnsi="Arial" w:cs="Arial"/>
                <w:bCs/>
              </w:rPr>
              <w:t>48 tunnin sisällä</w:t>
            </w:r>
          </w:p>
        </w:tc>
        <w:tc>
          <w:tcPr>
            <w:tcW w:w="1701" w:type="dxa"/>
          </w:tcPr>
          <w:p w14:paraId="1214375F" w14:textId="0F345046" w:rsidR="00C326EA" w:rsidRDefault="00C804F4" w:rsidP="004A451A">
            <w:pPr>
              <w:tabs>
                <w:tab w:val="left" w:pos="566"/>
                <w:tab w:val="left" w:pos="1134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62"/>
                <w:tab w:val="left" w:pos="9629"/>
                <w:tab w:val="left" w:pos="10195"/>
                <w:tab w:val="left" w:pos="10762"/>
                <w:tab w:val="left" w:pos="11328"/>
                <w:tab w:val="left" w:pos="11894"/>
                <w:tab w:val="left" w:pos="12461"/>
                <w:tab w:val="left" w:pos="13027"/>
                <w:tab w:val="left" w:pos="13594"/>
                <w:tab w:val="left" w:pos="14160"/>
                <w:tab w:val="left" w:pos="14726"/>
                <w:tab w:val="left" w:pos="15293"/>
                <w:tab w:val="left" w:pos="15859"/>
                <w:tab w:val="left" w:pos="16426"/>
                <w:tab w:val="left" w:pos="16992"/>
                <w:tab w:val="left" w:pos="17558"/>
                <w:tab w:val="left" w:pos="18125"/>
                <w:tab w:val="left" w:pos="18691"/>
                <w:tab w:val="left" w:pos="19258"/>
                <w:tab w:val="left" w:pos="19824"/>
                <w:tab w:val="left" w:pos="20390"/>
                <w:tab w:val="left" w:pos="20957"/>
                <w:tab w:val="left" w:pos="21523"/>
                <w:tab w:val="left" w:pos="2209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Palvelu 4</w:t>
            </w:r>
          </w:p>
        </w:tc>
        <w:tc>
          <w:tcPr>
            <w:tcW w:w="2120" w:type="dxa"/>
          </w:tcPr>
          <w:p w14:paraId="2C9D02AB" w14:textId="6662710B" w:rsidR="00C326EA" w:rsidRDefault="00C804F4" w:rsidP="004A451A">
            <w:pPr>
              <w:tabs>
                <w:tab w:val="left" w:pos="566"/>
                <w:tab w:val="left" w:pos="1134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62"/>
                <w:tab w:val="left" w:pos="9629"/>
                <w:tab w:val="left" w:pos="10195"/>
                <w:tab w:val="left" w:pos="10762"/>
                <w:tab w:val="left" w:pos="11328"/>
                <w:tab w:val="left" w:pos="11894"/>
                <w:tab w:val="left" w:pos="12461"/>
                <w:tab w:val="left" w:pos="13027"/>
                <w:tab w:val="left" w:pos="13594"/>
                <w:tab w:val="left" w:pos="14160"/>
                <w:tab w:val="left" w:pos="14726"/>
                <w:tab w:val="left" w:pos="15293"/>
                <w:tab w:val="left" w:pos="15859"/>
                <w:tab w:val="left" w:pos="16426"/>
                <w:tab w:val="left" w:pos="16992"/>
                <w:tab w:val="left" w:pos="17558"/>
                <w:tab w:val="left" w:pos="18125"/>
                <w:tab w:val="left" w:pos="18691"/>
                <w:tab w:val="left" w:pos="19258"/>
                <w:tab w:val="left" w:pos="19824"/>
                <w:tab w:val="left" w:pos="20390"/>
                <w:tab w:val="left" w:pos="20957"/>
                <w:tab w:val="left" w:pos="21523"/>
                <w:tab w:val="left" w:pos="22090"/>
              </w:tabs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Pal</w:t>
            </w:r>
            <w:r w:rsidR="00EF2BE0">
              <w:rPr>
                <w:rFonts w:ascii="Arial" w:hAnsi="Arial" w:cs="Arial"/>
                <w:bCs/>
              </w:rPr>
              <w:t>v</w:t>
            </w:r>
            <w:r>
              <w:rPr>
                <w:rFonts w:ascii="Arial" w:hAnsi="Arial" w:cs="Arial"/>
                <w:bCs/>
              </w:rPr>
              <w:t>elu 5</w:t>
            </w:r>
          </w:p>
        </w:tc>
      </w:tr>
    </w:tbl>
    <w:p w14:paraId="5619B630" w14:textId="2183A77E" w:rsidR="00C326EA" w:rsidRPr="00C326EA" w:rsidRDefault="00C51DF3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Taulukko1: </w:t>
      </w:r>
      <w:r w:rsidR="00CF43ED">
        <w:rPr>
          <w:rFonts w:ascii="Arial" w:hAnsi="Arial" w:cs="Arial"/>
          <w:bCs/>
        </w:rPr>
        <w:t>Palvelut 2-5 matkan pituuden ja toimitusajan suhteen.</w:t>
      </w:r>
    </w:p>
    <w:p w14:paraId="4D180EB1" w14:textId="0781A9B1" w:rsidR="00324EAD" w:rsidRPr="00B72344" w:rsidRDefault="00C326EA" w:rsidP="00B72344">
      <w:pPr>
        <w:pStyle w:val="Luettelokappale"/>
        <w:numPr>
          <w:ilvl w:val="0"/>
          <w:numId w:val="6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B72344">
        <w:rPr>
          <w:rFonts w:ascii="Arial" w:hAnsi="Arial" w:cs="Arial"/>
          <w:bCs/>
        </w:rPr>
        <w:t>Palvelu 6</w:t>
      </w:r>
      <w:r w:rsidR="00CF43ED" w:rsidRPr="00B72344">
        <w:rPr>
          <w:rFonts w:ascii="Arial" w:hAnsi="Arial" w:cs="Arial"/>
          <w:bCs/>
        </w:rPr>
        <w:t xml:space="preserve"> sisältää muut erikseen sovittavat kuljetukset.</w:t>
      </w:r>
      <w:r w:rsidR="00D57136" w:rsidRPr="00B72344">
        <w:rPr>
          <w:rFonts w:ascii="Arial" w:hAnsi="Arial" w:cs="Arial"/>
          <w:bCs/>
        </w:rPr>
        <w:t xml:space="preserve"> </w:t>
      </w:r>
      <w:r w:rsidR="00BD7F01" w:rsidRPr="00B72344">
        <w:rPr>
          <w:rFonts w:ascii="Arial" w:hAnsi="Arial" w:cs="Arial"/>
          <w:bCs/>
        </w:rPr>
        <w:t xml:space="preserve">Tämä Palvelu </w:t>
      </w:r>
      <w:r w:rsidR="00B72344" w:rsidRPr="00B72344">
        <w:rPr>
          <w:rFonts w:ascii="Arial" w:hAnsi="Arial" w:cs="Arial"/>
          <w:bCs/>
        </w:rPr>
        <w:t>on tarkoitettu e</w:t>
      </w:r>
      <w:r w:rsidR="00D57136" w:rsidRPr="00B72344">
        <w:rPr>
          <w:rFonts w:ascii="Arial" w:hAnsi="Arial" w:cs="Arial"/>
          <w:bCs/>
        </w:rPr>
        <w:t xml:space="preserve">sim. kunnan </w:t>
      </w:r>
      <w:r w:rsidR="00BD7F01" w:rsidRPr="00B72344">
        <w:rPr>
          <w:rFonts w:ascii="Arial" w:hAnsi="Arial" w:cs="Arial"/>
          <w:bCs/>
        </w:rPr>
        <w:t>lautakuntien jäsenille toimitettavien asiakirjojen kuljettamiseen</w:t>
      </w:r>
      <w:r w:rsidR="00B72344" w:rsidRPr="00B72344">
        <w:rPr>
          <w:rFonts w:ascii="Arial" w:hAnsi="Arial" w:cs="Arial"/>
          <w:bCs/>
        </w:rPr>
        <w:t>.</w:t>
      </w:r>
    </w:p>
    <w:p w14:paraId="60898B0D" w14:textId="0C394773" w:rsidR="00C50044" w:rsidRPr="00C25D88" w:rsidRDefault="00C25D88" w:rsidP="002B73A8">
      <w:pPr>
        <w:pStyle w:val="Otsikko2"/>
        <w:jc w:val="both"/>
      </w:pPr>
      <w:r w:rsidRPr="00C25D88">
        <w:t>PALVELU 1</w:t>
      </w:r>
    </w:p>
    <w:p w14:paraId="5ABFE7B8" w14:textId="0DD6D0A5" w:rsidR="00B24308" w:rsidRPr="00B24308" w:rsidRDefault="00B24308" w:rsidP="00664CF8">
      <w:pPr>
        <w:pStyle w:val="Luettelokappale"/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B24308">
        <w:rPr>
          <w:rFonts w:ascii="Arial" w:hAnsi="Arial" w:cs="Arial"/>
          <w:bCs/>
        </w:rPr>
        <w:t xml:space="preserve">Alla kuvataan Palvelu 1 </w:t>
      </w:r>
      <w:r>
        <w:rPr>
          <w:rFonts w:ascii="Arial" w:hAnsi="Arial" w:cs="Arial"/>
          <w:bCs/>
        </w:rPr>
        <w:t>yleisellä tasolla</w:t>
      </w:r>
      <w:r w:rsidR="006003FC">
        <w:rPr>
          <w:rFonts w:ascii="Arial" w:hAnsi="Arial" w:cs="Arial"/>
          <w:bCs/>
        </w:rPr>
        <w:t>, joka koskee kaikkia Palveluun 1 kuuluvia Reittejä.</w:t>
      </w:r>
      <w:r>
        <w:rPr>
          <w:rFonts w:ascii="Arial" w:hAnsi="Arial" w:cs="Arial"/>
          <w:bCs/>
        </w:rPr>
        <w:t xml:space="preserve"> Palveluun kuuluvat reitit kuvataan yksityis</w:t>
      </w:r>
      <w:r w:rsidR="006003FC">
        <w:rPr>
          <w:rFonts w:ascii="Arial" w:hAnsi="Arial" w:cs="Arial"/>
          <w:bCs/>
        </w:rPr>
        <w:t xml:space="preserve">kohtaisesti </w:t>
      </w:r>
      <w:r w:rsidR="00A51F6E">
        <w:rPr>
          <w:rFonts w:ascii="Arial" w:hAnsi="Arial" w:cs="Arial"/>
          <w:bCs/>
        </w:rPr>
        <w:t xml:space="preserve">kappaleessa 10 Reitit ja asiakirjassa </w:t>
      </w:r>
      <w:r w:rsidR="00D831DC">
        <w:rPr>
          <w:rFonts w:ascii="Arial" w:hAnsi="Arial" w:cs="Arial"/>
          <w:bCs/>
        </w:rPr>
        <w:t>4 Palvelun 1 Reitit.</w:t>
      </w:r>
    </w:p>
    <w:p w14:paraId="3F71CD9E" w14:textId="77777777" w:rsidR="00B24308" w:rsidRDefault="00B24308" w:rsidP="002B73A8">
      <w:pPr>
        <w:pStyle w:val="Luettelokappale"/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  <w:u w:val="single"/>
        </w:rPr>
      </w:pPr>
    </w:p>
    <w:p w14:paraId="36EB6CE8" w14:textId="539D75E0" w:rsidR="00174936" w:rsidRPr="001B44F3" w:rsidRDefault="001B44F3" w:rsidP="002B73A8">
      <w:pPr>
        <w:pStyle w:val="Luettelokappale"/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>Yleistä</w:t>
      </w:r>
    </w:p>
    <w:p w14:paraId="2800ACD8" w14:textId="77777777" w:rsidR="001B44F3" w:rsidRDefault="001B44F3" w:rsidP="002B73A8">
      <w:pPr>
        <w:pStyle w:val="Luettelokappale"/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</w:rPr>
      </w:pPr>
    </w:p>
    <w:p w14:paraId="09896D00" w14:textId="0A9FFBA6" w:rsidR="00D537A2" w:rsidRDefault="000433ED" w:rsidP="00664CF8">
      <w:pPr>
        <w:pStyle w:val="Luettelokappale"/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Jakelu- ja noutopisteet ovat lähinnä päiväkoteja ja kouluja, jotka ovat ja pysyvät lähtökohtaisesti tietyissä osoitteissa. Näiden </w:t>
      </w:r>
      <w:r w:rsidR="002A131C">
        <w:rPr>
          <w:rFonts w:ascii="Arial" w:hAnsi="Arial" w:cs="Arial"/>
          <w:bCs/>
        </w:rPr>
        <w:t>Jak</w:t>
      </w:r>
      <w:r w:rsidR="00BF0B1E">
        <w:rPr>
          <w:rFonts w:ascii="Arial" w:hAnsi="Arial" w:cs="Arial"/>
          <w:bCs/>
        </w:rPr>
        <w:t>e</w:t>
      </w:r>
      <w:r w:rsidR="002A131C">
        <w:rPr>
          <w:rFonts w:ascii="Arial" w:hAnsi="Arial" w:cs="Arial"/>
          <w:bCs/>
        </w:rPr>
        <w:t xml:space="preserve">lu- /noutopisteiden </w:t>
      </w:r>
      <w:r>
        <w:rPr>
          <w:rFonts w:ascii="Arial" w:hAnsi="Arial" w:cs="Arial"/>
          <w:bCs/>
        </w:rPr>
        <w:t xml:space="preserve">välillä on poikkeuksia lukuun ottamatta päivittäin </w:t>
      </w:r>
      <w:r w:rsidR="00693A41">
        <w:rPr>
          <w:rFonts w:ascii="Arial" w:hAnsi="Arial" w:cs="Arial"/>
          <w:bCs/>
        </w:rPr>
        <w:t>hyvin samankaltainen</w:t>
      </w:r>
      <w:r>
        <w:rPr>
          <w:rFonts w:ascii="Arial" w:hAnsi="Arial" w:cs="Arial"/>
          <w:bCs/>
        </w:rPr>
        <w:t xml:space="preserve"> kuljetustarve</w:t>
      </w:r>
      <w:r w:rsidR="00693A41">
        <w:rPr>
          <w:rFonts w:ascii="Arial" w:hAnsi="Arial" w:cs="Arial"/>
          <w:bCs/>
        </w:rPr>
        <w:t xml:space="preserve">: samoista paikoista kuljetetaan samoihin paikkoihin samassa järjestyksessä </w:t>
      </w:r>
      <w:r w:rsidR="00BF0B1E">
        <w:rPr>
          <w:rFonts w:ascii="Arial" w:hAnsi="Arial" w:cs="Arial"/>
          <w:bCs/>
        </w:rPr>
        <w:t>liki sama määrä Kolleja</w:t>
      </w:r>
      <w:r w:rsidR="005E6341">
        <w:rPr>
          <w:rFonts w:ascii="Arial" w:hAnsi="Arial" w:cs="Arial"/>
          <w:bCs/>
        </w:rPr>
        <w:t xml:space="preserve">, koska </w:t>
      </w:r>
      <w:r w:rsidR="00DF6F96">
        <w:rPr>
          <w:rFonts w:ascii="Arial" w:hAnsi="Arial" w:cs="Arial"/>
          <w:bCs/>
        </w:rPr>
        <w:t>kouluissa ja päiväkodeiss</w:t>
      </w:r>
      <w:r w:rsidR="00D47147">
        <w:rPr>
          <w:rFonts w:ascii="Arial" w:hAnsi="Arial" w:cs="Arial"/>
          <w:bCs/>
        </w:rPr>
        <w:t xml:space="preserve">a olevien lasten määrä ja siten </w:t>
      </w:r>
      <w:r>
        <w:rPr>
          <w:rFonts w:ascii="Arial" w:hAnsi="Arial" w:cs="Arial"/>
          <w:bCs/>
        </w:rPr>
        <w:t xml:space="preserve">päivittäin </w:t>
      </w:r>
      <w:r w:rsidR="006A5500">
        <w:rPr>
          <w:rFonts w:ascii="Arial" w:hAnsi="Arial" w:cs="Arial"/>
          <w:bCs/>
        </w:rPr>
        <w:t xml:space="preserve">tarjolle </w:t>
      </w:r>
      <w:r>
        <w:rPr>
          <w:rFonts w:ascii="Arial" w:hAnsi="Arial" w:cs="Arial"/>
          <w:bCs/>
        </w:rPr>
        <w:t xml:space="preserve">asetettavien aterioiden määrä on </w:t>
      </w:r>
      <w:r w:rsidR="006A5500">
        <w:rPr>
          <w:rFonts w:ascii="Arial" w:hAnsi="Arial" w:cs="Arial"/>
          <w:bCs/>
        </w:rPr>
        <w:t xml:space="preserve">lähes </w:t>
      </w:r>
      <w:r>
        <w:rPr>
          <w:rFonts w:ascii="Arial" w:hAnsi="Arial" w:cs="Arial"/>
          <w:bCs/>
        </w:rPr>
        <w:t xml:space="preserve">sama. Nämä asiat mahdollistavat ja edellyttävät </w:t>
      </w:r>
      <w:r w:rsidR="006A5500">
        <w:rPr>
          <w:rFonts w:ascii="Arial" w:hAnsi="Arial" w:cs="Arial"/>
          <w:bCs/>
        </w:rPr>
        <w:t xml:space="preserve">Palvelun 1 </w:t>
      </w:r>
      <w:r>
        <w:rPr>
          <w:rFonts w:ascii="Arial" w:hAnsi="Arial" w:cs="Arial"/>
          <w:bCs/>
        </w:rPr>
        <w:t xml:space="preserve">vakioidut Reitit A-F.  </w:t>
      </w:r>
      <w:r w:rsidR="00017771" w:rsidRPr="00631720">
        <w:rPr>
          <w:rFonts w:ascii="Arial" w:hAnsi="Arial" w:cs="Arial"/>
          <w:bCs/>
        </w:rPr>
        <w:t>Palvelu</w:t>
      </w:r>
      <w:r w:rsidR="003809E4">
        <w:rPr>
          <w:rFonts w:ascii="Arial" w:hAnsi="Arial" w:cs="Arial"/>
          <w:bCs/>
        </w:rPr>
        <w:t>n</w:t>
      </w:r>
      <w:r w:rsidR="00017771" w:rsidRPr="00631720">
        <w:rPr>
          <w:rFonts w:ascii="Arial" w:hAnsi="Arial" w:cs="Arial"/>
          <w:bCs/>
        </w:rPr>
        <w:t xml:space="preserve"> 1 </w:t>
      </w:r>
      <w:r w:rsidR="002456D7">
        <w:rPr>
          <w:rFonts w:ascii="Arial" w:hAnsi="Arial" w:cs="Arial"/>
          <w:bCs/>
        </w:rPr>
        <w:t>sisältä</w:t>
      </w:r>
      <w:r w:rsidR="00D537A2">
        <w:rPr>
          <w:rFonts w:ascii="Arial" w:hAnsi="Arial" w:cs="Arial"/>
          <w:bCs/>
        </w:rPr>
        <w:t>mät</w:t>
      </w:r>
      <w:r w:rsidR="002456D7">
        <w:rPr>
          <w:rFonts w:ascii="Arial" w:hAnsi="Arial" w:cs="Arial"/>
          <w:bCs/>
        </w:rPr>
        <w:t xml:space="preserve"> R</w:t>
      </w:r>
      <w:r w:rsidR="00017771" w:rsidRPr="00631720">
        <w:rPr>
          <w:rFonts w:ascii="Arial" w:hAnsi="Arial" w:cs="Arial"/>
          <w:bCs/>
        </w:rPr>
        <w:t>eit</w:t>
      </w:r>
      <w:r w:rsidR="002456D7">
        <w:rPr>
          <w:rFonts w:ascii="Arial" w:hAnsi="Arial" w:cs="Arial"/>
          <w:bCs/>
        </w:rPr>
        <w:t>it</w:t>
      </w:r>
      <w:r w:rsidR="00017771" w:rsidRPr="00631720">
        <w:rPr>
          <w:rFonts w:ascii="Arial" w:hAnsi="Arial" w:cs="Arial"/>
          <w:bCs/>
        </w:rPr>
        <w:t xml:space="preserve"> A-F on kuvattu </w:t>
      </w:r>
      <w:r w:rsidR="002A3BC6">
        <w:rPr>
          <w:rFonts w:ascii="Arial" w:hAnsi="Arial" w:cs="Arial"/>
          <w:bCs/>
        </w:rPr>
        <w:t xml:space="preserve">tämän kohdan lisäksi </w:t>
      </w:r>
      <w:r w:rsidR="00017771" w:rsidRPr="00631720">
        <w:rPr>
          <w:rFonts w:ascii="Arial" w:hAnsi="Arial" w:cs="Arial"/>
          <w:bCs/>
        </w:rPr>
        <w:t xml:space="preserve">yksityiskohtaisesti </w:t>
      </w:r>
      <w:r w:rsidR="00104949" w:rsidRPr="00631720">
        <w:rPr>
          <w:rFonts w:ascii="Arial" w:hAnsi="Arial" w:cs="Arial"/>
          <w:bCs/>
        </w:rPr>
        <w:t xml:space="preserve">asiakirjassa 4 </w:t>
      </w:r>
      <w:r w:rsidR="00674A35">
        <w:rPr>
          <w:rFonts w:ascii="Arial" w:hAnsi="Arial" w:cs="Arial"/>
          <w:bCs/>
        </w:rPr>
        <w:t>Palvelun 1 Reitit</w:t>
      </w:r>
      <w:r w:rsidR="00017771" w:rsidRPr="00017771">
        <w:rPr>
          <w:rFonts w:ascii="Arial" w:hAnsi="Arial" w:cs="Arial"/>
          <w:bCs/>
        </w:rPr>
        <w:t xml:space="preserve">. </w:t>
      </w:r>
    </w:p>
    <w:p w14:paraId="44C9D237" w14:textId="2E4E6953" w:rsidR="00736A5D" w:rsidRDefault="00017771" w:rsidP="00664CF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017771">
        <w:rPr>
          <w:rFonts w:ascii="Arial" w:hAnsi="Arial" w:cs="Arial"/>
          <w:bCs/>
        </w:rPr>
        <w:t xml:space="preserve">Reitit </w:t>
      </w:r>
      <w:r w:rsidR="00563022">
        <w:rPr>
          <w:rFonts w:ascii="Arial" w:hAnsi="Arial" w:cs="Arial"/>
          <w:bCs/>
        </w:rPr>
        <w:t xml:space="preserve">A-F </w:t>
      </w:r>
      <w:r w:rsidRPr="00017771">
        <w:rPr>
          <w:rFonts w:ascii="Arial" w:hAnsi="Arial" w:cs="Arial"/>
          <w:bCs/>
        </w:rPr>
        <w:t xml:space="preserve">ajetaan pääsääntöisesti koulupäivien aikana. </w:t>
      </w:r>
      <w:r w:rsidR="00267E69">
        <w:rPr>
          <w:rFonts w:ascii="Arial" w:hAnsi="Arial" w:cs="Arial"/>
          <w:bCs/>
        </w:rPr>
        <w:t xml:space="preserve">Loma-aikoina koulut ovat </w:t>
      </w:r>
      <w:r w:rsidR="004A31BB">
        <w:rPr>
          <w:rFonts w:ascii="Arial" w:hAnsi="Arial" w:cs="Arial"/>
          <w:bCs/>
        </w:rPr>
        <w:t xml:space="preserve">poikkeuksia lukuun ottamatta suljettu, minkä lisäksi </w:t>
      </w:r>
      <w:r w:rsidR="00563022">
        <w:rPr>
          <w:rFonts w:ascii="Arial" w:hAnsi="Arial" w:cs="Arial"/>
          <w:bCs/>
        </w:rPr>
        <w:t xml:space="preserve">Hankintayksikkö </w:t>
      </w:r>
      <w:r w:rsidR="00267E69">
        <w:rPr>
          <w:rFonts w:ascii="Arial" w:hAnsi="Arial" w:cs="Arial"/>
          <w:bCs/>
        </w:rPr>
        <w:t xml:space="preserve">sulkee </w:t>
      </w:r>
      <w:r w:rsidR="00DC532D">
        <w:rPr>
          <w:rFonts w:ascii="Arial" w:hAnsi="Arial" w:cs="Arial"/>
          <w:bCs/>
        </w:rPr>
        <w:t xml:space="preserve">ja yhdistää </w:t>
      </w:r>
      <w:r w:rsidR="00267E69">
        <w:rPr>
          <w:rFonts w:ascii="Arial" w:hAnsi="Arial" w:cs="Arial"/>
          <w:bCs/>
        </w:rPr>
        <w:t>loma-aikoina päiväkotej</w:t>
      </w:r>
      <w:r w:rsidR="004A31BB">
        <w:rPr>
          <w:rFonts w:ascii="Arial" w:hAnsi="Arial" w:cs="Arial"/>
          <w:bCs/>
        </w:rPr>
        <w:t xml:space="preserve">a. </w:t>
      </w:r>
      <w:r w:rsidR="00DC532D">
        <w:rPr>
          <w:rFonts w:ascii="Arial" w:hAnsi="Arial" w:cs="Arial"/>
          <w:bCs/>
        </w:rPr>
        <w:t>Koulujen ja p</w:t>
      </w:r>
      <w:r w:rsidRPr="00017771">
        <w:rPr>
          <w:rFonts w:ascii="Arial" w:hAnsi="Arial" w:cs="Arial"/>
          <w:bCs/>
        </w:rPr>
        <w:t>äiväkotien</w:t>
      </w:r>
      <w:r w:rsidR="00DC532D">
        <w:rPr>
          <w:rFonts w:ascii="Arial" w:hAnsi="Arial" w:cs="Arial"/>
          <w:bCs/>
        </w:rPr>
        <w:t xml:space="preserve"> aukioloissa tapahtuvien muutosten mukaan Hankintayksikkö </w:t>
      </w:r>
      <w:r w:rsidR="00977957">
        <w:rPr>
          <w:rFonts w:ascii="Arial" w:hAnsi="Arial" w:cs="Arial"/>
          <w:bCs/>
        </w:rPr>
        <w:t>muuttaa Reittejä vastaamaan kulloista</w:t>
      </w:r>
      <w:r w:rsidR="00F96C01">
        <w:rPr>
          <w:rFonts w:ascii="Arial" w:hAnsi="Arial" w:cs="Arial"/>
          <w:bCs/>
        </w:rPr>
        <w:t>kin</w:t>
      </w:r>
      <w:r w:rsidR="00977957">
        <w:rPr>
          <w:rFonts w:ascii="Arial" w:hAnsi="Arial" w:cs="Arial"/>
          <w:bCs/>
        </w:rPr>
        <w:t xml:space="preserve"> tarvetta. Tällöin </w:t>
      </w:r>
      <w:r w:rsidRPr="00017771">
        <w:rPr>
          <w:rFonts w:ascii="Arial" w:hAnsi="Arial" w:cs="Arial"/>
          <w:bCs/>
        </w:rPr>
        <w:t>reittejä jätetään ajamatta ja</w:t>
      </w:r>
      <w:r w:rsidR="00BA3D86">
        <w:rPr>
          <w:rFonts w:ascii="Arial" w:hAnsi="Arial" w:cs="Arial"/>
          <w:bCs/>
        </w:rPr>
        <w:t xml:space="preserve"> / tai</w:t>
      </w:r>
      <w:r w:rsidRPr="00017771">
        <w:rPr>
          <w:rFonts w:ascii="Arial" w:hAnsi="Arial" w:cs="Arial"/>
          <w:bCs/>
        </w:rPr>
        <w:t xml:space="preserve"> niitä yhdistellään Sopimuksen mukaisin ehdoin. </w:t>
      </w:r>
      <w:r w:rsidR="00E70AAA">
        <w:rPr>
          <w:rFonts w:ascii="Arial" w:hAnsi="Arial" w:cs="Arial"/>
          <w:bCs/>
        </w:rPr>
        <w:t xml:space="preserve">Näiden muutosten vaikutus Palveluiden hinnoitteluun on kuvattu </w:t>
      </w:r>
      <w:r w:rsidR="00442842">
        <w:rPr>
          <w:rFonts w:ascii="Arial" w:hAnsi="Arial" w:cs="Arial"/>
          <w:bCs/>
        </w:rPr>
        <w:t>sopimusasiakirjassa 1 Sopimus.</w:t>
      </w:r>
    </w:p>
    <w:p w14:paraId="11EAF59B" w14:textId="1683191A" w:rsidR="00F367F7" w:rsidRDefault="00017771" w:rsidP="00664CF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017771">
        <w:rPr>
          <w:rFonts w:ascii="Arial" w:hAnsi="Arial" w:cs="Arial"/>
          <w:bCs/>
        </w:rPr>
        <w:lastRenderedPageBreak/>
        <w:t>Palvelun 1 reitit alkavat yleensä jo</w:t>
      </w:r>
      <w:r w:rsidR="00925AF2">
        <w:rPr>
          <w:rFonts w:ascii="Arial" w:hAnsi="Arial" w:cs="Arial"/>
          <w:bCs/>
        </w:rPr>
        <w:t>lt</w:t>
      </w:r>
      <w:r w:rsidRPr="00017771">
        <w:rPr>
          <w:rFonts w:ascii="Arial" w:hAnsi="Arial" w:cs="Arial"/>
          <w:bCs/>
        </w:rPr>
        <w:t xml:space="preserve">ain </w:t>
      </w:r>
      <w:r w:rsidR="00F96C01">
        <w:rPr>
          <w:rFonts w:ascii="Arial" w:hAnsi="Arial" w:cs="Arial"/>
          <w:bCs/>
        </w:rPr>
        <w:t>A</w:t>
      </w:r>
      <w:r w:rsidRPr="00017771">
        <w:rPr>
          <w:rFonts w:ascii="Arial" w:hAnsi="Arial" w:cs="Arial"/>
          <w:bCs/>
        </w:rPr>
        <w:t>luekeittiö</w:t>
      </w:r>
      <w:r w:rsidR="00925AF2">
        <w:rPr>
          <w:rFonts w:ascii="Arial" w:hAnsi="Arial" w:cs="Arial"/>
          <w:bCs/>
        </w:rPr>
        <w:t>l</w:t>
      </w:r>
      <w:r w:rsidRPr="00017771">
        <w:rPr>
          <w:rFonts w:ascii="Arial" w:hAnsi="Arial" w:cs="Arial"/>
          <w:bCs/>
        </w:rPr>
        <w:t>tä aamulla, mistä Palveluntuottaja lastaa ruoat ja postit autoon ja lähtee jakamaan</w:t>
      </w:r>
      <w:r w:rsidR="00C75BF4">
        <w:rPr>
          <w:rFonts w:ascii="Arial" w:hAnsi="Arial" w:cs="Arial"/>
          <w:bCs/>
        </w:rPr>
        <w:t xml:space="preserve"> ja noutamaan</w:t>
      </w:r>
      <w:r w:rsidRPr="00017771">
        <w:rPr>
          <w:rFonts w:ascii="Arial" w:hAnsi="Arial" w:cs="Arial"/>
          <w:bCs/>
        </w:rPr>
        <w:t xml:space="preserve"> niitä </w:t>
      </w:r>
      <w:r w:rsidR="00C93B82">
        <w:rPr>
          <w:rFonts w:ascii="Arial" w:hAnsi="Arial" w:cs="Arial"/>
          <w:bCs/>
        </w:rPr>
        <w:t>kilpailutusas</w:t>
      </w:r>
      <w:r w:rsidR="00686E9E">
        <w:rPr>
          <w:rFonts w:ascii="Arial" w:hAnsi="Arial" w:cs="Arial"/>
          <w:bCs/>
        </w:rPr>
        <w:t xml:space="preserve">iakirjan </w:t>
      </w:r>
      <w:r w:rsidR="00F61DE5">
        <w:rPr>
          <w:rFonts w:ascii="Arial" w:hAnsi="Arial" w:cs="Arial"/>
          <w:bCs/>
        </w:rPr>
        <w:t xml:space="preserve">4 </w:t>
      </w:r>
      <w:r w:rsidR="00E82B92">
        <w:rPr>
          <w:rFonts w:ascii="Arial" w:hAnsi="Arial" w:cs="Arial"/>
          <w:bCs/>
        </w:rPr>
        <w:t xml:space="preserve">Palvelun 1 Reitit </w:t>
      </w:r>
      <w:r w:rsidRPr="00017771">
        <w:rPr>
          <w:rFonts w:ascii="Arial" w:hAnsi="Arial" w:cs="Arial"/>
          <w:bCs/>
        </w:rPr>
        <w:t>mukaises</w:t>
      </w:r>
      <w:r w:rsidR="00745E63">
        <w:rPr>
          <w:rFonts w:ascii="Arial" w:hAnsi="Arial" w:cs="Arial"/>
          <w:bCs/>
        </w:rPr>
        <w:t xml:space="preserve">ti. </w:t>
      </w:r>
      <w:r w:rsidR="0041103A">
        <w:rPr>
          <w:rFonts w:ascii="Arial" w:hAnsi="Arial" w:cs="Arial"/>
          <w:bCs/>
        </w:rPr>
        <w:t xml:space="preserve">Sopimusasiakirjan 4 Palvelun 1 Reitit </w:t>
      </w:r>
      <w:r w:rsidR="006B357C">
        <w:rPr>
          <w:rFonts w:ascii="Arial" w:hAnsi="Arial" w:cs="Arial"/>
          <w:bCs/>
        </w:rPr>
        <w:t>kohda</w:t>
      </w:r>
      <w:r w:rsidR="00105DF8">
        <w:rPr>
          <w:rFonts w:ascii="Arial" w:hAnsi="Arial" w:cs="Arial"/>
          <w:bCs/>
        </w:rPr>
        <w:t>ssa</w:t>
      </w:r>
      <w:r w:rsidR="006B357C">
        <w:rPr>
          <w:rFonts w:ascii="Arial" w:hAnsi="Arial" w:cs="Arial"/>
          <w:bCs/>
        </w:rPr>
        <w:t xml:space="preserve"> Kollit</w:t>
      </w:r>
      <w:r w:rsidR="006C3E32">
        <w:rPr>
          <w:rFonts w:ascii="Arial" w:hAnsi="Arial" w:cs="Arial"/>
          <w:bCs/>
        </w:rPr>
        <w:t xml:space="preserve"> </w:t>
      </w:r>
      <w:r w:rsidR="00105DF8">
        <w:rPr>
          <w:rFonts w:ascii="Arial" w:hAnsi="Arial" w:cs="Arial"/>
          <w:bCs/>
        </w:rPr>
        <w:t>kerrotut</w:t>
      </w:r>
      <w:r w:rsidR="00792E89">
        <w:rPr>
          <w:rFonts w:ascii="Arial" w:hAnsi="Arial" w:cs="Arial"/>
          <w:bCs/>
        </w:rPr>
        <w:t xml:space="preserve"> luvut kertovat Hankintayksikön </w:t>
      </w:r>
      <w:r w:rsidR="004C05ED">
        <w:rPr>
          <w:rFonts w:ascii="Arial" w:hAnsi="Arial" w:cs="Arial"/>
          <w:bCs/>
        </w:rPr>
        <w:t xml:space="preserve">määrittämät </w:t>
      </w:r>
      <w:r w:rsidR="005B52B2">
        <w:rPr>
          <w:rFonts w:ascii="Arial" w:hAnsi="Arial" w:cs="Arial"/>
          <w:bCs/>
        </w:rPr>
        <w:t xml:space="preserve">Kollien </w:t>
      </w:r>
      <w:r w:rsidR="004C05ED">
        <w:rPr>
          <w:rFonts w:ascii="Arial" w:hAnsi="Arial" w:cs="Arial"/>
          <w:bCs/>
        </w:rPr>
        <w:t>määrät, jotka Palveluntuottajalla tulee vähintään olla kuljetettavissa</w:t>
      </w:r>
      <w:r w:rsidR="00673B3C">
        <w:rPr>
          <w:rFonts w:ascii="Arial" w:hAnsi="Arial" w:cs="Arial"/>
          <w:bCs/>
        </w:rPr>
        <w:t xml:space="preserve"> kullakin Reitillä</w:t>
      </w:r>
      <w:r w:rsidR="004C05ED">
        <w:rPr>
          <w:rFonts w:ascii="Arial" w:hAnsi="Arial" w:cs="Arial"/>
          <w:bCs/>
        </w:rPr>
        <w:t>.</w:t>
      </w:r>
      <w:r w:rsidR="005754F8">
        <w:rPr>
          <w:rFonts w:ascii="Arial" w:hAnsi="Arial" w:cs="Arial"/>
          <w:bCs/>
        </w:rPr>
        <w:t xml:space="preserve"> Määrät viittaavat kunkin sarakkeen </w:t>
      </w:r>
      <w:r w:rsidR="00295B21">
        <w:rPr>
          <w:rFonts w:ascii="Arial" w:hAnsi="Arial" w:cs="Arial"/>
          <w:bCs/>
        </w:rPr>
        <w:t>K</w:t>
      </w:r>
      <w:r w:rsidR="00667851">
        <w:rPr>
          <w:rFonts w:ascii="Arial" w:hAnsi="Arial" w:cs="Arial"/>
          <w:bCs/>
        </w:rPr>
        <w:t xml:space="preserve">olleihin: </w:t>
      </w:r>
      <w:r w:rsidR="00045B3B">
        <w:rPr>
          <w:rFonts w:ascii="Arial" w:hAnsi="Arial" w:cs="Arial"/>
          <w:bCs/>
        </w:rPr>
        <w:t xml:space="preserve">kohdassa Vaunut (kpl) </w:t>
      </w:r>
      <w:r w:rsidR="00162267">
        <w:rPr>
          <w:rFonts w:ascii="Arial" w:hAnsi="Arial" w:cs="Arial"/>
          <w:bCs/>
        </w:rPr>
        <w:t xml:space="preserve">on </w:t>
      </w:r>
      <w:r w:rsidR="001C1C02">
        <w:rPr>
          <w:rFonts w:ascii="Arial" w:hAnsi="Arial" w:cs="Arial"/>
          <w:bCs/>
        </w:rPr>
        <w:t xml:space="preserve">vaunujen </w:t>
      </w:r>
      <w:r w:rsidR="00162267">
        <w:rPr>
          <w:rFonts w:ascii="Arial" w:hAnsi="Arial" w:cs="Arial"/>
          <w:bCs/>
        </w:rPr>
        <w:t>määrät</w:t>
      </w:r>
      <w:r w:rsidR="001C1C02">
        <w:rPr>
          <w:rFonts w:ascii="Arial" w:hAnsi="Arial" w:cs="Arial"/>
          <w:bCs/>
        </w:rPr>
        <w:t xml:space="preserve"> Jakelu- / noutopisteittäin. </w:t>
      </w:r>
      <w:r w:rsidR="00C57B8F">
        <w:rPr>
          <w:rFonts w:ascii="Arial" w:hAnsi="Arial" w:cs="Arial"/>
          <w:bCs/>
        </w:rPr>
        <w:t>Plus (+)</w:t>
      </w:r>
      <w:r w:rsidR="00626904">
        <w:rPr>
          <w:rFonts w:ascii="Arial" w:hAnsi="Arial" w:cs="Arial"/>
          <w:bCs/>
        </w:rPr>
        <w:t xml:space="preserve"> </w:t>
      </w:r>
      <w:r w:rsidR="00C57B8F">
        <w:rPr>
          <w:rFonts w:ascii="Arial" w:hAnsi="Arial" w:cs="Arial"/>
          <w:bCs/>
        </w:rPr>
        <w:t xml:space="preserve">-merkkiset luvut kuvaavat sarakkeen mukaisen </w:t>
      </w:r>
      <w:r w:rsidR="00C14098">
        <w:rPr>
          <w:rFonts w:ascii="Arial" w:hAnsi="Arial" w:cs="Arial"/>
          <w:bCs/>
        </w:rPr>
        <w:t xml:space="preserve">kollityypin </w:t>
      </w:r>
      <w:r w:rsidR="00295B21">
        <w:rPr>
          <w:rFonts w:ascii="Arial" w:hAnsi="Arial" w:cs="Arial"/>
          <w:bCs/>
        </w:rPr>
        <w:t>K</w:t>
      </w:r>
      <w:r w:rsidR="00C37353">
        <w:rPr>
          <w:rFonts w:ascii="Arial" w:hAnsi="Arial" w:cs="Arial"/>
          <w:bCs/>
        </w:rPr>
        <w:t>ollien määr</w:t>
      </w:r>
      <w:r w:rsidR="00FC37B0">
        <w:rPr>
          <w:rFonts w:ascii="Arial" w:hAnsi="Arial" w:cs="Arial"/>
          <w:bCs/>
        </w:rPr>
        <w:t>ät</w:t>
      </w:r>
      <w:r w:rsidR="00C37353">
        <w:rPr>
          <w:rFonts w:ascii="Arial" w:hAnsi="Arial" w:cs="Arial"/>
          <w:bCs/>
        </w:rPr>
        <w:t xml:space="preserve">, jotka tulee olla lastattavissa autoon kussakin </w:t>
      </w:r>
      <w:r w:rsidR="00044664">
        <w:rPr>
          <w:rFonts w:ascii="Arial" w:hAnsi="Arial" w:cs="Arial"/>
          <w:bCs/>
        </w:rPr>
        <w:t>J</w:t>
      </w:r>
      <w:r w:rsidR="003063ED">
        <w:rPr>
          <w:rFonts w:ascii="Arial" w:hAnsi="Arial" w:cs="Arial"/>
          <w:bCs/>
        </w:rPr>
        <w:t>ak</w:t>
      </w:r>
      <w:r w:rsidR="009978AE">
        <w:rPr>
          <w:rFonts w:ascii="Arial" w:hAnsi="Arial" w:cs="Arial"/>
          <w:bCs/>
        </w:rPr>
        <w:t>e</w:t>
      </w:r>
      <w:r w:rsidR="003063ED">
        <w:rPr>
          <w:rFonts w:ascii="Arial" w:hAnsi="Arial" w:cs="Arial"/>
          <w:bCs/>
        </w:rPr>
        <w:t>lu-</w:t>
      </w:r>
      <w:r w:rsidR="00FC37B0">
        <w:rPr>
          <w:rFonts w:ascii="Arial" w:hAnsi="Arial" w:cs="Arial"/>
          <w:bCs/>
        </w:rPr>
        <w:t xml:space="preserve"> </w:t>
      </w:r>
      <w:r w:rsidR="003063ED">
        <w:rPr>
          <w:rFonts w:ascii="Arial" w:hAnsi="Arial" w:cs="Arial"/>
          <w:bCs/>
        </w:rPr>
        <w:t xml:space="preserve">/noutopisteessä. Vastaavasti miinus (-) -merkkiset luvut kertovat </w:t>
      </w:r>
      <w:r w:rsidR="00044664">
        <w:rPr>
          <w:rFonts w:ascii="Arial" w:hAnsi="Arial" w:cs="Arial"/>
          <w:bCs/>
        </w:rPr>
        <w:t>K</w:t>
      </w:r>
      <w:r w:rsidR="009978AE">
        <w:rPr>
          <w:rFonts w:ascii="Arial" w:hAnsi="Arial" w:cs="Arial"/>
          <w:bCs/>
        </w:rPr>
        <w:t>ollien määrän</w:t>
      </w:r>
      <w:r w:rsidR="00A05442">
        <w:rPr>
          <w:rFonts w:ascii="Arial" w:hAnsi="Arial" w:cs="Arial"/>
          <w:bCs/>
        </w:rPr>
        <w:t xml:space="preserve"> </w:t>
      </w:r>
      <w:r w:rsidR="00C14098">
        <w:rPr>
          <w:rFonts w:ascii="Arial" w:hAnsi="Arial" w:cs="Arial"/>
          <w:bCs/>
        </w:rPr>
        <w:t>k</w:t>
      </w:r>
      <w:r w:rsidR="00A05442">
        <w:rPr>
          <w:rFonts w:ascii="Arial" w:hAnsi="Arial" w:cs="Arial"/>
          <w:bCs/>
        </w:rPr>
        <w:t>ollityypeittäin</w:t>
      </w:r>
      <w:r w:rsidR="009978AE">
        <w:rPr>
          <w:rFonts w:ascii="Arial" w:hAnsi="Arial" w:cs="Arial"/>
          <w:bCs/>
        </w:rPr>
        <w:t xml:space="preserve">, joka arvioidaan purettavan kussakin </w:t>
      </w:r>
      <w:r w:rsidR="00044664">
        <w:rPr>
          <w:rFonts w:ascii="Arial" w:hAnsi="Arial" w:cs="Arial"/>
          <w:bCs/>
        </w:rPr>
        <w:t>J</w:t>
      </w:r>
      <w:r w:rsidR="009978AE">
        <w:rPr>
          <w:rFonts w:ascii="Arial" w:hAnsi="Arial" w:cs="Arial"/>
          <w:bCs/>
        </w:rPr>
        <w:t>akelu-</w:t>
      </w:r>
      <w:r w:rsidR="00663099">
        <w:rPr>
          <w:rFonts w:ascii="Arial" w:hAnsi="Arial" w:cs="Arial"/>
          <w:bCs/>
        </w:rPr>
        <w:t xml:space="preserve"> </w:t>
      </w:r>
      <w:r w:rsidR="009978AE">
        <w:rPr>
          <w:rFonts w:ascii="Arial" w:hAnsi="Arial" w:cs="Arial"/>
          <w:bCs/>
        </w:rPr>
        <w:t>/noutopisteessä.</w:t>
      </w:r>
      <w:r w:rsidR="00FC1FF2">
        <w:rPr>
          <w:rFonts w:ascii="Arial" w:hAnsi="Arial" w:cs="Arial"/>
          <w:bCs/>
        </w:rPr>
        <w:t xml:space="preserve"> Joissain </w:t>
      </w:r>
      <w:r w:rsidR="00044664">
        <w:rPr>
          <w:rFonts w:ascii="Arial" w:hAnsi="Arial" w:cs="Arial"/>
          <w:bCs/>
        </w:rPr>
        <w:t>J</w:t>
      </w:r>
      <w:r w:rsidR="00FC1FF2">
        <w:rPr>
          <w:rFonts w:ascii="Arial" w:hAnsi="Arial" w:cs="Arial"/>
          <w:bCs/>
        </w:rPr>
        <w:t xml:space="preserve">akelu-/noutopisteissä on mahdollista, että sinne </w:t>
      </w:r>
      <w:r w:rsidR="00A241F2">
        <w:rPr>
          <w:rFonts w:ascii="Arial" w:hAnsi="Arial" w:cs="Arial"/>
          <w:bCs/>
        </w:rPr>
        <w:t>jaetaan</w:t>
      </w:r>
      <w:r w:rsidR="00AB2597">
        <w:rPr>
          <w:rFonts w:ascii="Arial" w:hAnsi="Arial" w:cs="Arial"/>
          <w:bCs/>
        </w:rPr>
        <w:t xml:space="preserve"> ja sieltä</w:t>
      </w:r>
      <w:r w:rsidR="00A241F2">
        <w:rPr>
          <w:rFonts w:ascii="Arial" w:hAnsi="Arial" w:cs="Arial"/>
          <w:bCs/>
        </w:rPr>
        <w:t xml:space="preserve"> noudetaan kolleja. Tällöin </w:t>
      </w:r>
      <w:r w:rsidR="004A410A">
        <w:rPr>
          <w:rFonts w:ascii="Arial" w:hAnsi="Arial" w:cs="Arial"/>
          <w:bCs/>
        </w:rPr>
        <w:t>asiaa kuvataan</w:t>
      </w:r>
      <w:r w:rsidR="00D01F52">
        <w:rPr>
          <w:rFonts w:ascii="Arial" w:hAnsi="Arial" w:cs="Arial"/>
          <w:bCs/>
        </w:rPr>
        <w:t xml:space="preserve"> käyttäen muotoa</w:t>
      </w:r>
      <w:r w:rsidR="004A410A">
        <w:rPr>
          <w:rFonts w:ascii="Arial" w:hAnsi="Arial" w:cs="Arial"/>
          <w:bCs/>
        </w:rPr>
        <w:t xml:space="preserve"> -X</w:t>
      </w:r>
      <w:r w:rsidR="00D01F52">
        <w:rPr>
          <w:rFonts w:ascii="Arial" w:hAnsi="Arial" w:cs="Arial"/>
          <w:bCs/>
        </w:rPr>
        <w:t xml:space="preserve"> </w:t>
      </w:r>
      <w:r w:rsidR="004A410A">
        <w:rPr>
          <w:rFonts w:ascii="Arial" w:hAnsi="Arial" w:cs="Arial"/>
          <w:bCs/>
        </w:rPr>
        <w:t>/</w:t>
      </w:r>
      <w:r w:rsidR="00D01F52">
        <w:rPr>
          <w:rFonts w:ascii="Arial" w:hAnsi="Arial" w:cs="Arial"/>
          <w:bCs/>
        </w:rPr>
        <w:t xml:space="preserve"> </w:t>
      </w:r>
      <w:r w:rsidR="004A410A">
        <w:rPr>
          <w:rFonts w:ascii="Arial" w:hAnsi="Arial" w:cs="Arial"/>
          <w:bCs/>
        </w:rPr>
        <w:t>+X.</w:t>
      </w:r>
    </w:p>
    <w:p w14:paraId="328DF5DF" w14:textId="6F93E3C3" w:rsidR="00E458D3" w:rsidRPr="00E458D3" w:rsidRDefault="006C141C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>J</w:t>
      </w:r>
      <w:r w:rsidR="00164840">
        <w:rPr>
          <w:rFonts w:ascii="Arial" w:hAnsi="Arial" w:cs="Arial"/>
          <w:bCs/>
          <w:u w:val="single"/>
        </w:rPr>
        <w:t>a</w:t>
      </w:r>
      <w:r>
        <w:rPr>
          <w:rFonts w:ascii="Arial" w:hAnsi="Arial" w:cs="Arial"/>
          <w:bCs/>
          <w:u w:val="single"/>
        </w:rPr>
        <w:t>kelu- / noutopisteiden järjestys</w:t>
      </w:r>
    </w:p>
    <w:p w14:paraId="108067D6" w14:textId="17959A04" w:rsidR="006C141C" w:rsidRDefault="006C141C" w:rsidP="00664CF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Asiakirjassa 4 Palvelun 1 Reitit on määritelty kullekin </w:t>
      </w:r>
      <w:r w:rsidR="00E21368">
        <w:rPr>
          <w:rFonts w:ascii="Arial" w:hAnsi="Arial" w:cs="Arial"/>
          <w:bCs/>
        </w:rPr>
        <w:t xml:space="preserve">Reitille Jakelu- </w:t>
      </w:r>
      <w:r w:rsidR="007349A1">
        <w:rPr>
          <w:rFonts w:ascii="Arial" w:hAnsi="Arial" w:cs="Arial"/>
          <w:bCs/>
        </w:rPr>
        <w:t xml:space="preserve">/noutopisteet ja niiden keskinäinen järjestys. </w:t>
      </w:r>
      <w:r w:rsidR="00152B36">
        <w:rPr>
          <w:rFonts w:ascii="Arial" w:hAnsi="Arial" w:cs="Arial"/>
          <w:bCs/>
        </w:rPr>
        <w:t>Tätä järjestystä käytetään:</w:t>
      </w:r>
    </w:p>
    <w:p w14:paraId="3E948692" w14:textId="4E25D766" w:rsidR="00BB7437" w:rsidRDefault="00BB7437" w:rsidP="00664CF8">
      <w:pPr>
        <w:pStyle w:val="Luettelokappale"/>
        <w:numPr>
          <w:ilvl w:val="0"/>
          <w:numId w:val="6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joiltain osin </w:t>
      </w:r>
      <w:r w:rsidR="009E5262">
        <w:rPr>
          <w:rFonts w:ascii="Arial" w:hAnsi="Arial" w:cs="Arial"/>
          <w:bCs/>
        </w:rPr>
        <w:t xml:space="preserve">pakotettuun </w:t>
      </w:r>
      <w:r w:rsidR="00475366">
        <w:rPr>
          <w:rFonts w:ascii="Arial" w:hAnsi="Arial" w:cs="Arial"/>
          <w:bCs/>
        </w:rPr>
        <w:t xml:space="preserve">järjestykseen </w:t>
      </w:r>
      <w:r w:rsidR="009E5262">
        <w:rPr>
          <w:rFonts w:ascii="Arial" w:hAnsi="Arial" w:cs="Arial"/>
          <w:bCs/>
        </w:rPr>
        <w:t>Jakelu- /nout</w:t>
      </w:r>
      <w:r w:rsidR="00475366">
        <w:rPr>
          <w:rFonts w:ascii="Arial" w:hAnsi="Arial" w:cs="Arial"/>
          <w:bCs/>
        </w:rPr>
        <w:t>o</w:t>
      </w:r>
      <w:r w:rsidR="009E5262">
        <w:rPr>
          <w:rFonts w:ascii="Arial" w:hAnsi="Arial" w:cs="Arial"/>
          <w:bCs/>
        </w:rPr>
        <w:t>pisteillä käy</w:t>
      </w:r>
      <w:r w:rsidR="00347D98">
        <w:rPr>
          <w:rFonts w:ascii="Arial" w:hAnsi="Arial" w:cs="Arial"/>
          <w:bCs/>
        </w:rPr>
        <w:t>misessä</w:t>
      </w:r>
      <w:r w:rsidR="009E5262">
        <w:rPr>
          <w:rFonts w:ascii="Arial" w:hAnsi="Arial" w:cs="Arial"/>
          <w:bCs/>
        </w:rPr>
        <w:t>.</w:t>
      </w:r>
      <w:r w:rsidR="00347D98">
        <w:rPr>
          <w:rFonts w:ascii="Arial" w:hAnsi="Arial" w:cs="Arial"/>
          <w:bCs/>
        </w:rPr>
        <w:t xml:space="preserve"> Esim. Reitti A, </w:t>
      </w:r>
      <w:r w:rsidR="00161B92">
        <w:rPr>
          <w:rFonts w:ascii="Arial" w:hAnsi="Arial" w:cs="Arial"/>
          <w:bCs/>
        </w:rPr>
        <w:t>rivit A20 ja A30 järjestys tulee olla määritelty</w:t>
      </w:r>
      <w:r w:rsidR="00DB45D4">
        <w:rPr>
          <w:rFonts w:ascii="Arial" w:hAnsi="Arial" w:cs="Arial"/>
          <w:bCs/>
        </w:rPr>
        <w:t>, koska posti tulee hakea ennen sen jakelua.</w:t>
      </w:r>
    </w:p>
    <w:p w14:paraId="4C6B6439" w14:textId="0178A82E" w:rsidR="00BB7437" w:rsidRDefault="00152B36" w:rsidP="00664CF8">
      <w:pPr>
        <w:pStyle w:val="Luettelokappale"/>
        <w:numPr>
          <w:ilvl w:val="0"/>
          <w:numId w:val="6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Reitin </w:t>
      </w:r>
      <w:r w:rsidR="00397438">
        <w:rPr>
          <w:rFonts w:ascii="Arial" w:hAnsi="Arial" w:cs="Arial"/>
          <w:bCs/>
        </w:rPr>
        <w:t>Jakelu- /noutopisteissä teht</w:t>
      </w:r>
      <w:r w:rsidR="006E6ED3">
        <w:rPr>
          <w:rFonts w:ascii="Arial" w:hAnsi="Arial" w:cs="Arial"/>
          <w:bCs/>
        </w:rPr>
        <w:t xml:space="preserve">yihin muutoksista aiheutuvien </w:t>
      </w:r>
      <w:r w:rsidR="00BB7437">
        <w:rPr>
          <w:rFonts w:ascii="Arial" w:hAnsi="Arial" w:cs="Arial"/>
          <w:bCs/>
        </w:rPr>
        <w:t>Reittien päivähintojen laskemiseen.</w:t>
      </w:r>
      <w:r w:rsidR="00DB45D4">
        <w:rPr>
          <w:rFonts w:ascii="Arial" w:hAnsi="Arial" w:cs="Arial"/>
          <w:bCs/>
        </w:rPr>
        <w:t xml:space="preserve"> </w:t>
      </w:r>
      <w:r w:rsidR="006B4D53">
        <w:rPr>
          <w:rFonts w:ascii="Arial" w:hAnsi="Arial" w:cs="Arial"/>
          <w:bCs/>
        </w:rPr>
        <w:t xml:space="preserve">Reittimuutoksista aiheutuvat hintamuutokset on kuvattu Sopimuksessa. </w:t>
      </w:r>
    </w:p>
    <w:p w14:paraId="2AE049FD" w14:textId="291C407B" w:rsidR="008F5DC3" w:rsidRDefault="0066155C" w:rsidP="00664CF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Kuljettajalla on </w:t>
      </w:r>
      <w:r w:rsidR="00B45125">
        <w:rPr>
          <w:rFonts w:ascii="Arial" w:hAnsi="Arial" w:cs="Arial"/>
          <w:bCs/>
        </w:rPr>
        <w:t>osittaista harkinnan</w:t>
      </w:r>
      <w:r w:rsidR="00A31915">
        <w:rPr>
          <w:rFonts w:ascii="Arial" w:hAnsi="Arial" w:cs="Arial"/>
          <w:bCs/>
        </w:rPr>
        <w:t xml:space="preserve"> </w:t>
      </w:r>
      <w:r w:rsidR="00B45125">
        <w:rPr>
          <w:rFonts w:ascii="Arial" w:hAnsi="Arial" w:cs="Arial"/>
          <w:bCs/>
        </w:rPr>
        <w:t xml:space="preserve">varaa Reitin sisäisten </w:t>
      </w:r>
      <w:r w:rsidR="009C7EB0">
        <w:rPr>
          <w:rFonts w:ascii="Arial" w:hAnsi="Arial" w:cs="Arial"/>
          <w:bCs/>
        </w:rPr>
        <w:t>J</w:t>
      </w:r>
      <w:r w:rsidR="00B45125">
        <w:rPr>
          <w:rFonts w:ascii="Arial" w:hAnsi="Arial" w:cs="Arial"/>
          <w:bCs/>
        </w:rPr>
        <w:t xml:space="preserve">akelu-/noutopisteiden ajojärjestyksessä. </w:t>
      </w:r>
      <w:r w:rsidR="00A31915">
        <w:rPr>
          <w:rFonts w:ascii="Arial" w:hAnsi="Arial" w:cs="Arial"/>
          <w:bCs/>
        </w:rPr>
        <w:t>Palveluntuottajan harkittavissa ole</w:t>
      </w:r>
      <w:r w:rsidR="006B3D87">
        <w:rPr>
          <w:rFonts w:ascii="Arial" w:hAnsi="Arial" w:cs="Arial"/>
          <w:bCs/>
        </w:rPr>
        <w:t xml:space="preserve">va järjestys </w:t>
      </w:r>
      <w:r w:rsidR="006B259F">
        <w:rPr>
          <w:rFonts w:ascii="Arial" w:hAnsi="Arial" w:cs="Arial"/>
          <w:bCs/>
        </w:rPr>
        <w:t>on kuvattu</w:t>
      </w:r>
      <w:r w:rsidR="008F5DC3">
        <w:rPr>
          <w:rFonts w:ascii="Arial" w:hAnsi="Arial" w:cs="Arial"/>
          <w:bCs/>
        </w:rPr>
        <w:t>:</w:t>
      </w:r>
    </w:p>
    <w:p w14:paraId="2A9DDC4F" w14:textId="473BDBAD" w:rsidR="00745E63" w:rsidRDefault="006B259F" w:rsidP="00664CF8">
      <w:pPr>
        <w:pStyle w:val="Luettelokappale"/>
        <w:numPr>
          <w:ilvl w:val="0"/>
          <w:numId w:val="6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8F5DC3">
        <w:rPr>
          <w:rFonts w:ascii="Arial" w:hAnsi="Arial" w:cs="Arial"/>
          <w:bCs/>
        </w:rPr>
        <w:t>Reiteittäin myöhemmin tässä asiakirjassa.</w:t>
      </w:r>
    </w:p>
    <w:p w14:paraId="1403852C" w14:textId="298B93D6" w:rsidR="008F5DC3" w:rsidRPr="008F5DC3" w:rsidRDefault="008F5DC3" w:rsidP="00664CF8">
      <w:pPr>
        <w:pStyle w:val="Luettelokappale"/>
        <w:numPr>
          <w:ilvl w:val="0"/>
          <w:numId w:val="6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asiakirjassa </w:t>
      </w:r>
      <w:r w:rsidR="005A4D63">
        <w:rPr>
          <w:rFonts w:ascii="Arial" w:hAnsi="Arial" w:cs="Arial"/>
          <w:bCs/>
        </w:rPr>
        <w:t xml:space="preserve">4 </w:t>
      </w:r>
      <w:r>
        <w:rPr>
          <w:rFonts w:ascii="Arial" w:hAnsi="Arial" w:cs="Arial"/>
          <w:bCs/>
        </w:rPr>
        <w:t>Palvelun 1 Reitit</w:t>
      </w:r>
      <w:r w:rsidR="000C1D0A">
        <w:rPr>
          <w:rFonts w:ascii="Arial" w:hAnsi="Arial" w:cs="Arial"/>
          <w:bCs/>
        </w:rPr>
        <w:t xml:space="preserve"> värikoodeilla</w:t>
      </w:r>
      <w:r>
        <w:rPr>
          <w:rFonts w:ascii="Arial" w:hAnsi="Arial" w:cs="Arial"/>
          <w:bCs/>
        </w:rPr>
        <w:t xml:space="preserve">. </w:t>
      </w:r>
      <w:r w:rsidR="00C55241">
        <w:rPr>
          <w:rFonts w:ascii="Arial" w:hAnsi="Arial" w:cs="Arial"/>
          <w:bCs/>
        </w:rPr>
        <w:t xml:space="preserve">Sarakkeessa </w:t>
      </w:r>
      <w:r w:rsidR="000A4F71">
        <w:rPr>
          <w:rFonts w:ascii="Arial" w:hAnsi="Arial" w:cs="Arial"/>
          <w:bCs/>
        </w:rPr>
        <w:t xml:space="preserve">”Lastausaika-alkaen (klo)” </w:t>
      </w:r>
      <w:r w:rsidR="00D50FA0">
        <w:rPr>
          <w:rFonts w:ascii="Arial" w:hAnsi="Arial" w:cs="Arial"/>
          <w:bCs/>
        </w:rPr>
        <w:t xml:space="preserve">harmaalla </w:t>
      </w:r>
      <w:r w:rsidR="00BD776B">
        <w:rPr>
          <w:rFonts w:ascii="Arial" w:hAnsi="Arial" w:cs="Arial"/>
          <w:bCs/>
        </w:rPr>
        <w:t xml:space="preserve">taustavärillä </w:t>
      </w:r>
      <w:r w:rsidR="00D50FA0">
        <w:rPr>
          <w:rFonts w:ascii="Arial" w:hAnsi="Arial" w:cs="Arial"/>
          <w:bCs/>
        </w:rPr>
        <w:t xml:space="preserve">peräkkäin oleva rivit ovat ajettavissa Palveluntuottajan haluamassa järjestyksessä. </w:t>
      </w:r>
      <w:r w:rsidR="00A96D05">
        <w:rPr>
          <w:rFonts w:ascii="Arial" w:hAnsi="Arial" w:cs="Arial"/>
          <w:bCs/>
        </w:rPr>
        <w:t xml:space="preserve">Esim. Reitin A rivit A40 – A100 </w:t>
      </w:r>
      <w:r w:rsidR="002E2374">
        <w:rPr>
          <w:rFonts w:ascii="Arial" w:hAnsi="Arial" w:cs="Arial"/>
          <w:bCs/>
        </w:rPr>
        <w:t>sisältävät postin jakelua.</w:t>
      </w:r>
      <w:r w:rsidR="00FC64BC">
        <w:rPr>
          <w:rFonts w:ascii="Arial" w:hAnsi="Arial" w:cs="Arial"/>
          <w:bCs/>
        </w:rPr>
        <w:t xml:space="preserve"> Palveluntuottaja voi jakaa näiden rivien postin haluamassaan järjestyksessä.</w:t>
      </w:r>
      <w:r w:rsidR="001034EC">
        <w:rPr>
          <w:rFonts w:ascii="Arial" w:hAnsi="Arial" w:cs="Arial"/>
          <w:bCs/>
        </w:rPr>
        <w:t xml:space="preserve"> </w:t>
      </w:r>
      <w:r w:rsidR="00FE22F3">
        <w:rPr>
          <w:rFonts w:ascii="Arial" w:hAnsi="Arial" w:cs="Arial"/>
          <w:bCs/>
        </w:rPr>
        <w:t>Nämä vapausasteet ovat</w:t>
      </w:r>
      <w:r w:rsidR="004D5265">
        <w:rPr>
          <w:rFonts w:ascii="Arial" w:hAnsi="Arial" w:cs="Arial"/>
          <w:bCs/>
        </w:rPr>
        <w:t xml:space="preserve"> tarvittaessa </w:t>
      </w:r>
      <w:r w:rsidR="00FE22F3">
        <w:rPr>
          <w:rFonts w:ascii="Arial" w:hAnsi="Arial" w:cs="Arial"/>
          <w:bCs/>
        </w:rPr>
        <w:t>Hankintayksikön uudelleen määritettävissä</w:t>
      </w:r>
      <w:r w:rsidR="004D5265">
        <w:rPr>
          <w:rFonts w:ascii="Arial" w:hAnsi="Arial" w:cs="Arial"/>
          <w:bCs/>
        </w:rPr>
        <w:t xml:space="preserve"> sopimuskauden aikana. Esim. j</w:t>
      </w:r>
      <w:r w:rsidR="001034EC">
        <w:rPr>
          <w:rFonts w:ascii="Arial" w:hAnsi="Arial" w:cs="Arial"/>
          <w:bCs/>
        </w:rPr>
        <w:t xml:space="preserve">os sopimuskauden aikana tulee ilmeiseksi, että jokin näistä </w:t>
      </w:r>
      <w:r w:rsidR="00DE67F7">
        <w:rPr>
          <w:rFonts w:ascii="Arial" w:hAnsi="Arial" w:cs="Arial"/>
          <w:bCs/>
        </w:rPr>
        <w:t xml:space="preserve">Jakelu-/ noutopisteistä lähettää muihin saman Reitin Jakelu- /noutopisteisiin </w:t>
      </w:r>
      <w:r w:rsidR="001B72BF">
        <w:rPr>
          <w:rFonts w:ascii="Arial" w:hAnsi="Arial" w:cs="Arial"/>
          <w:bCs/>
        </w:rPr>
        <w:t>muita useammin sisäistä postia</w:t>
      </w:r>
      <w:r w:rsidR="00FD2991">
        <w:rPr>
          <w:rFonts w:ascii="Arial" w:hAnsi="Arial" w:cs="Arial"/>
          <w:bCs/>
        </w:rPr>
        <w:t>, Hankintayksikkö voi määrittää</w:t>
      </w:r>
      <w:r w:rsidR="001B72BF">
        <w:rPr>
          <w:rFonts w:ascii="Arial" w:hAnsi="Arial" w:cs="Arial"/>
          <w:bCs/>
        </w:rPr>
        <w:t xml:space="preserve"> tällai</w:t>
      </w:r>
      <w:r w:rsidR="00FD2991">
        <w:rPr>
          <w:rFonts w:ascii="Arial" w:hAnsi="Arial" w:cs="Arial"/>
          <w:bCs/>
        </w:rPr>
        <w:t>s</w:t>
      </w:r>
      <w:r w:rsidR="001B72BF">
        <w:rPr>
          <w:rFonts w:ascii="Arial" w:hAnsi="Arial" w:cs="Arial"/>
          <w:bCs/>
        </w:rPr>
        <w:t xml:space="preserve">en </w:t>
      </w:r>
      <w:r w:rsidR="00FD2991">
        <w:rPr>
          <w:rFonts w:ascii="Arial" w:hAnsi="Arial" w:cs="Arial"/>
          <w:bCs/>
        </w:rPr>
        <w:t>Jakelu- /noutopisteen pakotetusti käytäväksi</w:t>
      </w:r>
      <w:r w:rsidR="001B49E7">
        <w:rPr>
          <w:rFonts w:ascii="Arial" w:hAnsi="Arial" w:cs="Arial"/>
          <w:bCs/>
        </w:rPr>
        <w:t xml:space="preserve"> tietyssä vaiheessa Reittiä.</w:t>
      </w:r>
    </w:p>
    <w:p w14:paraId="4F0B79E2" w14:textId="77777777" w:rsidR="00AE31C5" w:rsidRDefault="00017771" w:rsidP="001D5C9D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017771">
        <w:rPr>
          <w:rFonts w:ascii="Arial" w:hAnsi="Arial" w:cs="Arial"/>
          <w:bCs/>
        </w:rPr>
        <w:t>Reittien kuvausten mukaisesti reitit voivat sisältää</w:t>
      </w:r>
      <w:r w:rsidR="00530F0C">
        <w:rPr>
          <w:rFonts w:ascii="Arial" w:hAnsi="Arial" w:cs="Arial"/>
          <w:bCs/>
        </w:rPr>
        <w:t xml:space="preserve"> </w:t>
      </w:r>
      <w:r w:rsidR="00D847D5">
        <w:rPr>
          <w:rFonts w:ascii="Arial" w:hAnsi="Arial" w:cs="Arial"/>
          <w:bCs/>
        </w:rPr>
        <w:t xml:space="preserve">Kollien </w:t>
      </w:r>
      <w:r w:rsidR="00C938E9">
        <w:rPr>
          <w:rFonts w:ascii="Arial" w:hAnsi="Arial" w:cs="Arial"/>
          <w:bCs/>
        </w:rPr>
        <w:t>noutoja ja vientejä</w:t>
      </w:r>
      <w:r w:rsidR="00E22548">
        <w:rPr>
          <w:rFonts w:ascii="Arial" w:hAnsi="Arial" w:cs="Arial"/>
          <w:bCs/>
        </w:rPr>
        <w:t xml:space="preserve"> </w:t>
      </w:r>
      <w:r w:rsidR="002F2E18">
        <w:rPr>
          <w:rFonts w:ascii="Arial" w:hAnsi="Arial" w:cs="Arial"/>
          <w:bCs/>
        </w:rPr>
        <w:t>nouto- ja jakelupisteistä</w:t>
      </w:r>
      <w:r w:rsidR="009257E0">
        <w:rPr>
          <w:rFonts w:ascii="Arial" w:hAnsi="Arial" w:cs="Arial"/>
          <w:bCs/>
        </w:rPr>
        <w:t xml:space="preserve">. </w:t>
      </w:r>
    </w:p>
    <w:p w14:paraId="72838140" w14:textId="1B37E5E7" w:rsidR="00B847A9" w:rsidRPr="00BD0A98" w:rsidRDefault="00C531DA" w:rsidP="001D5C9D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  <w:u w:val="single"/>
        </w:rPr>
      </w:pPr>
      <w:r w:rsidRPr="00BD0A98">
        <w:rPr>
          <w:rFonts w:ascii="Arial" w:hAnsi="Arial" w:cs="Arial"/>
          <w:bCs/>
          <w:u w:val="single"/>
        </w:rPr>
        <w:t>Kollien nouto</w:t>
      </w:r>
    </w:p>
    <w:p w14:paraId="0A8BC1F4" w14:textId="6A379CB3" w:rsidR="00440BEB" w:rsidRPr="00D847D5" w:rsidRDefault="00F36B3B" w:rsidP="001D5C9D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Täysinäisten Kollien </w:t>
      </w:r>
      <w:r w:rsidR="00184949">
        <w:rPr>
          <w:rFonts w:ascii="Arial" w:hAnsi="Arial" w:cs="Arial"/>
          <w:bCs/>
        </w:rPr>
        <w:t>jakelun jälkeen t</w:t>
      </w:r>
      <w:r w:rsidR="00AE31C5">
        <w:rPr>
          <w:rFonts w:ascii="Arial" w:hAnsi="Arial" w:cs="Arial"/>
          <w:bCs/>
        </w:rPr>
        <w:t>yhjien Kollien n</w:t>
      </w:r>
      <w:r w:rsidR="00440BEB">
        <w:rPr>
          <w:rFonts w:ascii="Arial" w:hAnsi="Arial" w:cs="Arial"/>
          <w:bCs/>
        </w:rPr>
        <w:t>oudot voivat olla:</w:t>
      </w:r>
    </w:p>
    <w:p w14:paraId="759E958F" w14:textId="2AF97A56" w:rsidR="00370599" w:rsidRDefault="009257E0" w:rsidP="001D5C9D">
      <w:pPr>
        <w:pStyle w:val="Luettelokappale"/>
        <w:numPr>
          <w:ilvl w:val="0"/>
          <w:numId w:val="4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myöhemmin samana päivänä</w:t>
      </w:r>
      <w:r w:rsidR="00BF0CB3">
        <w:rPr>
          <w:rFonts w:ascii="Arial" w:hAnsi="Arial" w:cs="Arial"/>
          <w:bCs/>
        </w:rPr>
        <w:t xml:space="preserve"> tarkoittaen, että Palveluntuottaja noutaa Kollit </w:t>
      </w:r>
      <w:r w:rsidR="001D10E1">
        <w:rPr>
          <w:rFonts w:ascii="Arial" w:hAnsi="Arial" w:cs="Arial"/>
          <w:bCs/>
        </w:rPr>
        <w:t xml:space="preserve">koulujen ja päiväkotien </w:t>
      </w:r>
      <w:r w:rsidR="00687A25">
        <w:rPr>
          <w:rFonts w:ascii="Arial" w:hAnsi="Arial" w:cs="Arial"/>
          <w:bCs/>
        </w:rPr>
        <w:t>ru</w:t>
      </w:r>
      <w:r w:rsidR="00017771" w:rsidRPr="009257E0">
        <w:rPr>
          <w:rFonts w:ascii="Arial" w:hAnsi="Arial" w:cs="Arial"/>
          <w:bCs/>
        </w:rPr>
        <w:t>okailun jälkeen</w:t>
      </w:r>
      <w:r w:rsidR="001D10E1">
        <w:rPr>
          <w:rFonts w:ascii="Arial" w:hAnsi="Arial" w:cs="Arial"/>
          <w:bCs/>
        </w:rPr>
        <w:t xml:space="preserve"> ja vie ne Valmistus</w:t>
      </w:r>
      <w:r w:rsidR="00801303">
        <w:rPr>
          <w:rFonts w:ascii="Arial" w:hAnsi="Arial" w:cs="Arial"/>
          <w:bCs/>
        </w:rPr>
        <w:t xml:space="preserve">keittiölle </w:t>
      </w:r>
      <w:r w:rsidR="00D917AF">
        <w:rPr>
          <w:rFonts w:ascii="Arial" w:hAnsi="Arial" w:cs="Arial"/>
          <w:bCs/>
        </w:rPr>
        <w:t xml:space="preserve">seuraavaa päivää varten. </w:t>
      </w:r>
      <w:r w:rsidR="007D764E">
        <w:rPr>
          <w:rFonts w:ascii="Arial" w:hAnsi="Arial" w:cs="Arial"/>
          <w:bCs/>
        </w:rPr>
        <w:t xml:space="preserve">Alla </w:t>
      </w:r>
      <w:r w:rsidR="00C11E46">
        <w:rPr>
          <w:rFonts w:ascii="Arial" w:hAnsi="Arial" w:cs="Arial"/>
          <w:bCs/>
        </w:rPr>
        <w:t xml:space="preserve">rivit (esim. Rivi E100) viittaavat asiakirjassa 4 Palvelun 1 Reitit käytettyyn </w:t>
      </w:r>
      <w:r w:rsidR="00550AB1">
        <w:rPr>
          <w:rFonts w:ascii="Arial" w:hAnsi="Arial" w:cs="Arial"/>
          <w:bCs/>
        </w:rPr>
        <w:t>rivinumerointiin sarakkeessa ”Rivi”.</w:t>
      </w:r>
    </w:p>
    <w:p w14:paraId="7679E95F" w14:textId="08A24163" w:rsidR="00D96A6D" w:rsidRDefault="00D96A6D" w:rsidP="001D5C9D">
      <w:pPr>
        <w:pStyle w:val="Luettelokappale"/>
        <w:numPr>
          <w:ilvl w:val="1"/>
          <w:numId w:val="4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Esim. Reitti E</w:t>
      </w:r>
      <w:r w:rsidR="00B77723">
        <w:rPr>
          <w:rFonts w:ascii="Arial" w:hAnsi="Arial" w:cs="Arial"/>
          <w:bCs/>
        </w:rPr>
        <w:t>, rivi E1</w:t>
      </w:r>
      <w:r w:rsidR="00EB585E">
        <w:rPr>
          <w:rFonts w:ascii="Arial" w:hAnsi="Arial" w:cs="Arial"/>
          <w:bCs/>
        </w:rPr>
        <w:t>00</w:t>
      </w:r>
      <w:r>
        <w:rPr>
          <w:rFonts w:ascii="Arial" w:hAnsi="Arial" w:cs="Arial"/>
          <w:bCs/>
        </w:rPr>
        <w:t xml:space="preserve">: </w:t>
      </w:r>
      <w:r w:rsidR="00F87E72">
        <w:rPr>
          <w:rFonts w:ascii="Arial" w:hAnsi="Arial" w:cs="Arial"/>
          <w:bCs/>
        </w:rPr>
        <w:t xml:space="preserve">Aluekeittiö Kuppanummesta haetaan </w:t>
      </w:r>
      <w:r w:rsidR="00047224">
        <w:rPr>
          <w:rFonts w:ascii="Arial" w:hAnsi="Arial" w:cs="Arial"/>
          <w:bCs/>
        </w:rPr>
        <w:t xml:space="preserve">6 kpl vaunuja (+ 6). Ne </w:t>
      </w:r>
      <w:r w:rsidR="00E50FEF">
        <w:rPr>
          <w:rFonts w:ascii="Arial" w:hAnsi="Arial" w:cs="Arial"/>
          <w:bCs/>
        </w:rPr>
        <w:t xml:space="preserve">jaetaan </w:t>
      </w:r>
      <w:r w:rsidR="00B21A29">
        <w:rPr>
          <w:rFonts w:ascii="Arial" w:hAnsi="Arial" w:cs="Arial"/>
          <w:bCs/>
        </w:rPr>
        <w:t>neljään eri osoitteeseen</w:t>
      </w:r>
      <w:r w:rsidR="006E2788">
        <w:rPr>
          <w:rFonts w:ascii="Arial" w:hAnsi="Arial" w:cs="Arial"/>
          <w:bCs/>
        </w:rPr>
        <w:t xml:space="preserve"> (</w:t>
      </w:r>
      <w:r w:rsidR="00CA4688">
        <w:rPr>
          <w:rFonts w:ascii="Arial" w:hAnsi="Arial" w:cs="Arial"/>
          <w:bCs/>
        </w:rPr>
        <w:t>R</w:t>
      </w:r>
      <w:r w:rsidR="006E2788">
        <w:rPr>
          <w:rFonts w:ascii="Arial" w:hAnsi="Arial" w:cs="Arial"/>
          <w:bCs/>
        </w:rPr>
        <w:t>ivit E110-E140)</w:t>
      </w:r>
      <w:r w:rsidR="00B21A29">
        <w:rPr>
          <w:rFonts w:ascii="Arial" w:hAnsi="Arial" w:cs="Arial"/>
          <w:bCs/>
        </w:rPr>
        <w:t xml:space="preserve">, </w:t>
      </w:r>
      <w:r w:rsidR="001B7F01">
        <w:rPr>
          <w:rFonts w:ascii="Arial" w:hAnsi="Arial" w:cs="Arial"/>
          <w:bCs/>
        </w:rPr>
        <w:t>minkä jälkeen</w:t>
      </w:r>
      <w:r w:rsidR="00AF35A4">
        <w:rPr>
          <w:rFonts w:ascii="Arial" w:hAnsi="Arial" w:cs="Arial"/>
          <w:bCs/>
        </w:rPr>
        <w:t xml:space="preserve"> auto on vaunuista tyhjä. </w:t>
      </w:r>
      <w:r w:rsidR="001E3145">
        <w:rPr>
          <w:rFonts w:ascii="Arial" w:hAnsi="Arial" w:cs="Arial"/>
          <w:bCs/>
        </w:rPr>
        <w:t xml:space="preserve">Seuraavaksi </w:t>
      </w:r>
      <w:r w:rsidR="001B7F01">
        <w:rPr>
          <w:rFonts w:ascii="Arial" w:hAnsi="Arial" w:cs="Arial"/>
          <w:bCs/>
        </w:rPr>
        <w:t xml:space="preserve">aiemmin </w:t>
      </w:r>
      <w:r w:rsidR="00B13A64">
        <w:rPr>
          <w:rFonts w:ascii="Arial" w:hAnsi="Arial" w:cs="Arial"/>
          <w:bCs/>
        </w:rPr>
        <w:t>J</w:t>
      </w:r>
      <w:r w:rsidR="001B7F01">
        <w:rPr>
          <w:rFonts w:ascii="Arial" w:hAnsi="Arial" w:cs="Arial"/>
          <w:bCs/>
        </w:rPr>
        <w:t>akelupisteisiin jaet</w:t>
      </w:r>
      <w:r w:rsidR="00561A0F">
        <w:rPr>
          <w:rFonts w:ascii="Arial" w:hAnsi="Arial" w:cs="Arial"/>
          <w:bCs/>
        </w:rPr>
        <w:t xml:space="preserve">ut </w:t>
      </w:r>
      <w:r w:rsidR="001E3145">
        <w:rPr>
          <w:rFonts w:ascii="Arial" w:hAnsi="Arial" w:cs="Arial"/>
          <w:bCs/>
        </w:rPr>
        <w:t>vaunut haetaan sam</w:t>
      </w:r>
      <w:r w:rsidR="000F386B">
        <w:rPr>
          <w:rFonts w:ascii="Arial" w:hAnsi="Arial" w:cs="Arial"/>
          <w:bCs/>
        </w:rPr>
        <w:t xml:space="preserve">oista </w:t>
      </w:r>
      <w:r w:rsidR="00D65EE6">
        <w:rPr>
          <w:rFonts w:ascii="Arial" w:hAnsi="Arial" w:cs="Arial"/>
          <w:bCs/>
        </w:rPr>
        <w:t>Noutopisteistä</w:t>
      </w:r>
      <w:r w:rsidR="009049F5">
        <w:rPr>
          <w:rFonts w:ascii="Arial" w:hAnsi="Arial" w:cs="Arial"/>
          <w:bCs/>
        </w:rPr>
        <w:t xml:space="preserve">, </w:t>
      </w:r>
      <w:r w:rsidR="00D65EE6">
        <w:rPr>
          <w:rFonts w:ascii="Arial" w:hAnsi="Arial" w:cs="Arial"/>
          <w:bCs/>
        </w:rPr>
        <w:t xml:space="preserve">joihin ne </w:t>
      </w:r>
      <w:r w:rsidR="00DD14DE">
        <w:rPr>
          <w:rFonts w:ascii="Arial" w:hAnsi="Arial" w:cs="Arial"/>
          <w:bCs/>
        </w:rPr>
        <w:t xml:space="preserve">aiemmin päivällä jaettiin. </w:t>
      </w:r>
      <w:r w:rsidR="00B8114C">
        <w:rPr>
          <w:rFonts w:ascii="Arial" w:hAnsi="Arial" w:cs="Arial"/>
          <w:bCs/>
        </w:rPr>
        <w:t xml:space="preserve">Näistä Noutopisteistä tulee </w:t>
      </w:r>
      <w:r w:rsidR="009049F5">
        <w:rPr>
          <w:rFonts w:ascii="Arial" w:hAnsi="Arial" w:cs="Arial"/>
          <w:bCs/>
        </w:rPr>
        <w:t xml:space="preserve"> autoon yhteensä 6 kpl vaunuja</w:t>
      </w:r>
      <w:r w:rsidR="00561A0F">
        <w:rPr>
          <w:rFonts w:ascii="Arial" w:hAnsi="Arial" w:cs="Arial"/>
          <w:bCs/>
        </w:rPr>
        <w:t xml:space="preserve"> (</w:t>
      </w:r>
      <w:r w:rsidR="00BB6904">
        <w:rPr>
          <w:rFonts w:ascii="Arial" w:hAnsi="Arial" w:cs="Arial"/>
          <w:bCs/>
        </w:rPr>
        <w:t>R</w:t>
      </w:r>
      <w:r w:rsidR="00561A0F">
        <w:rPr>
          <w:rFonts w:ascii="Arial" w:hAnsi="Arial" w:cs="Arial"/>
          <w:bCs/>
        </w:rPr>
        <w:t>ivit E</w:t>
      </w:r>
      <w:r w:rsidR="007E367B">
        <w:rPr>
          <w:rFonts w:ascii="Arial" w:hAnsi="Arial" w:cs="Arial"/>
          <w:bCs/>
        </w:rPr>
        <w:t>150-E180)</w:t>
      </w:r>
      <w:r w:rsidR="009049F5">
        <w:rPr>
          <w:rFonts w:ascii="Arial" w:hAnsi="Arial" w:cs="Arial"/>
          <w:bCs/>
        </w:rPr>
        <w:t xml:space="preserve">. Nämä vaunut puretaan seuraavana päivänä uudelleen käytettäväksi </w:t>
      </w:r>
      <w:r w:rsidR="00DB11B8">
        <w:rPr>
          <w:rFonts w:ascii="Arial" w:hAnsi="Arial" w:cs="Arial"/>
          <w:bCs/>
        </w:rPr>
        <w:t xml:space="preserve">Kuoppanummen </w:t>
      </w:r>
      <w:r w:rsidR="00BB6904">
        <w:rPr>
          <w:rFonts w:ascii="Arial" w:hAnsi="Arial" w:cs="Arial"/>
          <w:bCs/>
        </w:rPr>
        <w:t>A</w:t>
      </w:r>
      <w:r w:rsidR="00DB11B8">
        <w:rPr>
          <w:rFonts w:ascii="Arial" w:hAnsi="Arial" w:cs="Arial"/>
          <w:bCs/>
        </w:rPr>
        <w:t>luekeittiölle (</w:t>
      </w:r>
      <w:r w:rsidR="00BB6904">
        <w:rPr>
          <w:rFonts w:ascii="Arial" w:hAnsi="Arial" w:cs="Arial"/>
          <w:bCs/>
        </w:rPr>
        <w:t>R</w:t>
      </w:r>
      <w:r w:rsidR="00CC08AA">
        <w:rPr>
          <w:rFonts w:ascii="Arial" w:hAnsi="Arial" w:cs="Arial"/>
          <w:bCs/>
        </w:rPr>
        <w:t>ivi E190, merkintä ”</w:t>
      </w:r>
      <w:r w:rsidR="00DB11B8">
        <w:rPr>
          <w:rFonts w:ascii="Arial" w:hAnsi="Arial" w:cs="Arial"/>
          <w:bCs/>
        </w:rPr>
        <w:t>-6</w:t>
      </w:r>
      <w:r w:rsidR="00CC08AA">
        <w:rPr>
          <w:rFonts w:ascii="Arial" w:hAnsi="Arial" w:cs="Arial"/>
          <w:bCs/>
        </w:rPr>
        <w:t>”</w:t>
      </w:r>
      <w:r w:rsidR="00DB11B8">
        <w:rPr>
          <w:rFonts w:ascii="Arial" w:hAnsi="Arial" w:cs="Arial"/>
          <w:bCs/>
        </w:rPr>
        <w:t xml:space="preserve"> )</w:t>
      </w:r>
      <w:r w:rsidR="007E367B">
        <w:rPr>
          <w:rFonts w:ascii="Arial" w:hAnsi="Arial" w:cs="Arial"/>
          <w:bCs/>
        </w:rPr>
        <w:t xml:space="preserve"> </w:t>
      </w:r>
    </w:p>
    <w:p w14:paraId="44AAC6F5" w14:textId="2B15C466" w:rsidR="00017771" w:rsidRDefault="00184949" w:rsidP="001D5C9D">
      <w:pPr>
        <w:pStyle w:val="Luettelokappale"/>
        <w:numPr>
          <w:ilvl w:val="0"/>
          <w:numId w:val="4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seuraavana päivänä</w:t>
      </w:r>
      <w:r w:rsidR="003B358A">
        <w:rPr>
          <w:rFonts w:ascii="Arial" w:hAnsi="Arial" w:cs="Arial"/>
          <w:bCs/>
        </w:rPr>
        <w:t xml:space="preserve">: </w:t>
      </w:r>
      <w:r w:rsidR="009C1BC9">
        <w:rPr>
          <w:rFonts w:ascii="Arial" w:hAnsi="Arial" w:cs="Arial"/>
          <w:bCs/>
        </w:rPr>
        <w:t xml:space="preserve">viedessään </w:t>
      </w:r>
      <w:r w:rsidR="003B358A">
        <w:rPr>
          <w:rFonts w:ascii="Arial" w:hAnsi="Arial" w:cs="Arial"/>
          <w:bCs/>
        </w:rPr>
        <w:t xml:space="preserve">täysinäisiä </w:t>
      </w:r>
      <w:r w:rsidR="009C1BC9">
        <w:rPr>
          <w:rFonts w:ascii="Arial" w:hAnsi="Arial" w:cs="Arial"/>
          <w:bCs/>
        </w:rPr>
        <w:t xml:space="preserve">Kolleja Jakelu- /noutopisteeseen </w:t>
      </w:r>
      <w:r w:rsidR="00C33DA9">
        <w:rPr>
          <w:rFonts w:ascii="Arial" w:hAnsi="Arial" w:cs="Arial"/>
          <w:bCs/>
        </w:rPr>
        <w:t>Kuljettaja</w:t>
      </w:r>
      <w:r w:rsidR="00CC3223">
        <w:rPr>
          <w:rFonts w:ascii="Arial" w:hAnsi="Arial" w:cs="Arial"/>
          <w:bCs/>
        </w:rPr>
        <w:t xml:space="preserve"> </w:t>
      </w:r>
      <w:r w:rsidR="00EF08F4">
        <w:rPr>
          <w:rFonts w:ascii="Arial" w:hAnsi="Arial" w:cs="Arial"/>
          <w:bCs/>
        </w:rPr>
        <w:t>noutaa</w:t>
      </w:r>
      <w:r w:rsidR="007A6D47">
        <w:rPr>
          <w:rFonts w:ascii="Arial" w:hAnsi="Arial" w:cs="Arial"/>
          <w:bCs/>
        </w:rPr>
        <w:t xml:space="preserve"> samalla</w:t>
      </w:r>
      <w:r w:rsidR="00EF08F4">
        <w:rPr>
          <w:rFonts w:ascii="Arial" w:hAnsi="Arial" w:cs="Arial"/>
          <w:bCs/>
        </w:rPr>
        <w:t xml:space="preserve"> edellisenä päivänä </w:t>
      </w:r>
      <w:r w:rsidR="009C1BC9">
        <w:rPr>
          <w:rFonts w:ascii="Arial" w:hAnsi="Arial" w:cs="Arial"/>
          <w:bCs/>
        </w:rPr>
        <w:t xml:space="preserve">sinne </w:t>
      </w:r>
      <w:r w:rsidR="00EF08F4">
        <w:rPr>
          <w:rFonts w:ascii="Arial" w:hAnsi="Arial" w:cs="Arial"/>
          <w:bCs/>
        </w:rPr>
        <w:t>viedyt</w:t>
      </w:r>
      <w:r w:rsidR="003B358A">
        <w:rPr>
          <w:rFonts w:ascii="Arial" w:hAnsi="Arial" w:cs="Arial"/>
          <w:bCs/>
        </w:rPr>
        <w:t>, nyt tyhjät</w:t>
      </w:r>
      <w:r w:rsidR="00EF08F4">
        <w:rPr>
          <w:rFonts w:ascii="Arial" w:hAnsi="Arial" w:cs="Arial"/>
          <w:bCs/>
        </w:rPr>
        <w:t xml:space="preserve"> Kollit</w:t>
      </w:r>
      <w:r w:rsidR="009C1BC9">
        <w:rPr>
          <w:rFonts w:ascii="Arial" w:hAnsi="Arial" w:cs="Arial"/>
          <w:bCs/>
        </w:rPr>
        <w:t xml:space="preserve">. </w:t>
      </w:r>
      <w:r w:rsidR="00CA51CA">
        <w:rPr>
          <w:rFonts w:ascii="Arial" w:hAnsi="Arial" w:cs="Arial"/>
          <w:bCs/>
        </w:rPr>
        <w:t>Tällöin R</w:t>
      </w:r>
      <w:r w:rsidR="008271A9" w:rsidRPr="009257E0">
        <w:rPr>
          <w:rFonts w:ascii="Arial" w:hAnsi="Arial" w:cs="Arial"/>
          <w:bCs/>
        </w:rPr>
        <w:t xml:space="preserve">eitin </w:t>
      </w:r>
      <w:r w:rsidR="0065548A" w:rsidRPr="009257E0">
        <w:rPr>
          <w:rFonts w:ascii="Arial" w:hAnsi="Arial" w:cs="Arial"/>
          <w:bCs/>
        </w:rPr>
        <w:t xml:space="preserve">joillakin </w:t>
      </w:r>
      <w:r w:rsidR="0072520F">
        <w:rPr>
          <w:rFonts w:ascii="Arial" w:hAnsi="Arial" w:cs="Arial"/>
          <w:bCs/>
        </w:rPr>
        <w:t>J</w:t>
      </w:r>
      <w:r w:rsidR="0065548A" w:rsidRPr="009257E0">
        <w:rPr>
          <w:rFonts w:ascii="Arial" w:hAnsi="Arial" w:cs="Arial"/>
          <w:bCs/>
        </w:rPr>
        <w:t>akelu-/noutopistei</w:t>
      </w:r>
      <w:r w:rsidR="00E7345D" w:rsidRPr="009257E0">
        <w:rPr>
          <w:rFonts w:ascii="Arial" w:hAnsi="Arial" w:cs="Arial"/>
          <w:bCs/>
        </w:rPr>
        <w:t>llä</w:t>
      </w:r>
      <w:r w:rsidR="009049FC" w:rsidRPr="009257E0">
        <w:rPr>
          <w:rFonts w:ascii="Arial" w:hAnsi="Arial" w:cs="Arial"/>
          <w:bCs/>
        </w:rPr>
        <w:t xml:space="preserve"> käydään </w:t>
      </w:r>
      <w:r w:rsidR="00142360" w:rsidRPr="009257E0">
        <w:rPr>
          <w:rFonts w:ascii="Arial" w:hAnsi="Arial" w:cs="Arial"/>
          <w:bCs/>
        </w:rPr>
        <w:t xml:space="preserve">vain </w:t>
      </w:r>
      <w:r w:rsidR="009049FC" w:rsidRPr="009257E0">
        <w:rPr>
          <w:rFonts w:ascii="Arial" w:hAnsi="Arial" w:cs="Arial"/>
          <w:bCs/>
        </w:rPr>
        <w:t>kerran päivässä</w:t>
      </w:r>
      <w:r w:rsidR="009913C3" w:rsidRPr="009257E0">
        <w:rPr>
          <w:rFonts w:ascii="Arial" w:hAnsi="Arial" w:cs="Arial"/>
          <w:bCs/>
        </w:rPr>
        <w:t>.</w:t>
      </w:r>
      <w:r w:rsidR="00F94147">
        <w:rPr>
          <w:rFonts w:ascii="Arial" w:hAnsi="Arial" w:cs="Arial"/>
          <w:bCs/>
        </w:rPr>
        <w:t xml:space="preserve">  </w:t>
      </w:r>
    </w:p>
    <w:p w14:paraId="78687919" w14:textId="77777777" w:rsidR="007741B5" w:rsidRDefault="009D2FC4" w:rsidP="001D5C9D">
      <w:pPr>
        <w:pStyle w:val="Luettelokappale"/>
        <w:numPr>
          <w:ilvl w:val="1"/>
          <w:numId w:val="4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Esim. R</w:t>
      </w:r>
      <w:r w:rsidR="009D019B">
        <w:rPr>
          <w:rFonts w:ascii="Arial" w:hAnsi="Arial" w:cs="Arial"/>
          <w:bCs/>
        </w:rPr>
        <w:t>ivi D130</w:t>
      </w:r>
      <w:r>
        <w:rPr>
          <w:rFonts w:ascii="Arial" w:hAnsi="Arial" w:cs="Arial"/>
          <w:bCs/>
        </w:rPr>
        <w:t xml:space="preserve">: </w:t>
      </w:r>
      <w:r w:rsidR="00256B83">
        <w:rPr>
          <w:rFonts w:ascii="Arial" w:hAnsi="Arial" w:cs="Arial"/>
          <w:bCs/>
        </w:rPr>
        <w:t>Kuljettaja</w:t>
      </w:r>
      <w:r w:rsidR="007741B5">
        <w:rPr>
          <w:rFonts w:ascii="Arial" w:hAnsi="Arial" w:cs="Arial"/>
          <w:bCs/>
        </w:rPr>
        <w:t>:</w:t>
      </w:r>
    </w:p>
    <w:p w14:paraId="40567442" w14:textId="38EF044C" w:rsidR="009D2FC4" w:rsidRDefault="00256B83" w:rsidP="007741B5">
      <w:pPr>
        <w:pStyle w:val="Luettelokappale"/>
        <w:numPr>
          <w:ilvl w:val="2"/>
          <w:numId w:val="4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ottaa </w:t>
      </w:r>
      <w:r w:rsidR="00B21A08">
        <w:rPr>
          <w:rFonts w:ascii="Arial" w:hAnsi="Arial" w:cs="Arial"/>
          <w:bCs/>
        </w:rPr>
        <w:t>Vihtijärven koulu</w:t>
      </w:r>
      <w:r>
        <w:rPr>
          <w:rFonts w:ascii="Arial" w:hAnsi="Arial" w:cs="Arial"/>
          <w:bCs/>
        </w:rPr>
        <w:t xml:space="preserve">lta </w:t>
      </w:r>
      <w:r w:rsidR="00B21A08">
        <w:rPr>
          <w:rFonts w:ascii="Arial" w:hAnsi="Arial" w:cs="Arial"/>
          <w:bCs/>
        </w:rPr>
        <w:t xml:space="preserve">2 </w:t>
      </w:r>
      <w:r w:rsidR="007741B5">
        <w:rPr>
          <w:rFonts w:ascii="Arial" w:hAnsi="Arial" w:cs="Arial"/>
          <w:bCs/>
        </w:rPr>
        <w:t>V</w:t>
      </w:r>
      <w:r w:rsidR="00B21A08">
        <w:rPr>
          <w:rFonts w:ascii="Arial" w:hAnsi="Arial" w:cs="Arial"/>
          <w:bCs/>
        </w:rPr>
        <w:t xml:space="preserve">aunua </w:t>
      </w:r>
      <w:r w:rsidR="00947ACD">
        <w:rPr>
          <w:rFonts w:ascii="Arial" w:hAnsi="Arial" w:cs="Arial"/>
          <w:bCs/>
        </w:rPr>
        <w:t>samalla, kun tämä vie sinne kaks</w:t>
      </w:r>
      <w:r w:rsidR="00B21A08">
        <w:rPr>
          <w:rFonts w:ascii="Arial" w:hAnsi="Arial" w:cs="Arial"/>
          <w:bCs/>
        </w:rPr>
        <w:t xml:space="preserve">i </w:t>
      </w:r>
      <w:r w:rsidR="007741B5">
        <w:rPr>
          <w:rFonts w:ascii="Arial" w:hAnsi="Arial" w:cs="Arial"/>
          <w:bCs/>
        </w:rPr>
        <w:t>V</w:t>
      </w:r>
      <w:r w:rsidR="00B21A08">
        <w:rPr>
          <w:rFonts w:ascii="Arial" w:hAnsi="Arial" w:cs="Arial"/>
          <w:bCs/>
        </w:rPr>
        <w:t>aunua</w:t>
      </w:r>
      <w:r w:rsidR="006B2BF0">
        <w:rPr>
          <w:rFonts w:ascii="Arial" w:hAnsi="Arial" w:cs="Arial"/>
          <w:bCs/>
        </w:rPr>
        <w:t xml:space="preserve"> (</w:t>
      </w:r>
      <w:r w:rsidR="00E375ED">
        <w:rPr>
          <w:rFonts w:ascii="Arial" w:hAnsi="Arial" w:cs="Arial"/>
          <w:bCs/>
        </w:rPr>
        <w:t>merkintä -2/+2)</w:t>
      </w:r>
      <w:r w:rsidR="007741B5">
        <w:rPr>
          <w:rFonts w:ascii="Arial" w:hAnsi="Arial" w:cs="Arial"/>
          <w:bCs/>
        </w:rPr>
        <w:t xml:space="preserve"> </w:t>
      </w:r>
      <w:r w:rsidR="00B21A08">
        <w:rPr>
          <w:rFonts w:ascii="Arial" w:hAnsi="Arial" w:cs="Arial"/>
          <w:bCs/>
        </w:rPr>
        <w:t xml:space="preserve">. </w:t>
      </w:r>
    </w:p>
    <w:p w14:paraId="32AC4E09" w14:textId="6AAB1A0E" w:rsidR="007741B5" w:rsidRDefault="007741B5" w:rsidP="007741B5">
      <w:pPr>
        <w:pStyle w:val="Luettelokappale"/>
        <w:numPr>
          <w:ilvl w:val="2"/>
          <w:numId w:val="4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ottaa</w:t>
      </w:r>
      <w:r w:rsidR="00BE384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Vihtijärven koululta postia ja jättää </w:t>
      </w:r>
      <w:r w:rsidR="00BE384E">
        <w:rPr>
          <w:rFonts w:ascii="Arial" w:hAnsi="Arial" w:cs="Arial"/>
          <w:bCs/>
        </w:rPr>
        <w:t>sinne postia (</w:t>
      </w:r>
      <w:r w:rsidR="00464DF9">
        <w:rPr>
          <w:rFonts w:ascii="Arial" w:hAnsi="Arial" w:cs="Arial"/>
          <w:bCs/>
        </w:rPr>
        <w:t xml:space="preserve">merkintä +1/-1 </w:t>
      </w:r>
      <w:r w:rsidR="009B0FD9">
        <w:rPr>
          <w:rFonts w:ascii="Arial" w:hAnsi="Arial" w:cs="Arial"/>
          <w:bCs/>
        </w:rPr>
        <w:t>sarakkeessa Postin kuljetuslaatikot).</w:t>
      </w:r>
    </w:p>
    <w:p w14:paraId="72A6F292" w14:textId="052EA441" w:rsidR="009242A7" w:rsidRDefault="000A35BC" w:rsidP="009242A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Sarakkeessa Lastausaika alkaen (klo) kertoo kellon ajan, minkä jälkeen </w:t>
      </w:r>
      <w:r w:rsidR="009242A7">
        <w:rPr>
          <w:rFonts w:ascii="Arial" w:hAnsi="Arial" w:cs="Arial"/>
          <w:bCs/>
        </w:rPr>
        <w:t>Palveluntuottajalla</w:t>
      </w:r>
      <w:r w:rsidR="00AB7E9E">
        <w:rPr>
          <w:rFonts w:ascii="Arial" w:hAnsi="Arial" w:cs="Arial"/>
          <w:bCs/>
        </w:rPr>
        <w:t xml:space="preserve"> on oikeus soittaa ovikelloa, tulla sisään tai muutoinkaan hakea Kolleja. Kääntäen</w:t>
      </w:r>
      <w:r w:rsidR="00120393">
        <w:rPr>
          <w:rFonts w:ascii="Arial" w:hAnsi="Arial" w:cs="Arial"/>
          <w:bCs/>
        </w:rPr>
        <w:t xml:space="preserve">: Kuljettajalla </w:t>
      </w:r>
      <w:r w:rsidR="009242A7">
        <w:rPr>
          <w:rFonts w:ascii="Arial" w:hAnsi="Arial" w:cs="Arial"/>
          <w:bCs/>
        </w:rPr>
        <w:t xml:space="preserve">ei ole oikeutta soittaa ovikelloa, tulla sisään tai yrittää muutoinkaan hakea Kolleja ennen rivillä kerrottua kellonaikaa. </w:t>
      </w:r>
      <w:r w:rsidR="00120393">
        <w:rPr>
          <w:rFonts w:ascii="Arial" w:hAnsi="Arial" w:cs="Arial"/>
          <w:bCs/>
        </w:rPr>
        <w:t xml:space="preserve"> K</w:t>
      </w:r>
      <w:r w:rsidR="009242A7">
        <w:rPr>
          <w:rFonts w:ascii="Arial" w:hAnsi="Arial" w:cs="Arial"/>
          <w:bCs/>
        </w:rPr>
        <w:t>eittiöllä on oma</w:t>
      </w:r>
      <w:r w:rsidR="00120393">
        <w:rPr>
          <w:rFonts w:ascii="Arial" w:hAnsi="Arial" w:cs="Arial"/>
          <w:bCs/>
        </w:rPr>
        <w:t>t</w:t>
      </w:r>
      <w:r w:rsidR="009242A7">
        <w:rPr>
          <w:rFonts w:ascii="Arial" w:hAnsi="Arial" w:cs="Arial"/>
          <w:bCs/>
        </w:rPr>
        <w:t xml:space="preserve"> aikataulunsa ja he suunnittelevat omat toimintonsa tämän oman aikataulunsa mukaisesti, jolloin kuljettajan tuleminen ennen </w:t>
      </w:r>
      <w:r w:rsidR="00BB2B73">
        <w:rPr>
          <w:rFonts w:ascii="Arial" w:hAnsi="Arial" w:cs="Arial"/>
          <w:bCs/>
        </w:rPr>
        <w:t xml:space="preserve">määriteltyä aikaa </w:t>
      </w:r>
      <w:r w:rsidR="009242A7">
        <w:rPr>
          <w:rFonts w:ascii="Arial" w:hAnsi="Arial" w:cs="Arial"/>
          <w:bCs/>
        </w:rPr>
        <w:t>aiheuttaa häiriötä keittiön toiminnalle.</w:t>
      </w:r>
      <w:r w:rsidR="00BB2B73">
        <w:rPr>
          <w:rFonts w:ascii="Arial" w:hAnsi="Arial" w:cs="Arial"/>
          <w:bCs/>
        </w:rPr>
        <w:t xml:space="preserve"> </w:t>
      </w:r>
      <w:r w:rsidR="00F1675E">
        <w:rPr>
          <w:rFonts w:ascii="Arial" w:hAnsi="Arial" w:cs="Arial"/>
          <w:bCs/>
        </w:rPr>
        <w:t>Kuljettajan t</w:t>
      </w:r>
      <w:r w:rsidR="00637E83">
        <w:rPr>
          <w:rFonts w:ascii="Arial" w:hAnsi="Arial" w:cs="Arial"/>
          <w:bCs/>
        </w:rPr>
        <w:t>ä</w:t>
      </w:r>
      <w:r w:rsidR="00F1675E">
        <w:rPr>
          <w:rFonts w:ascii="Arial" w:hAnsi="Arial" w:cs="Arial"/>
          <w:bCs/>
        </w:rPr>
        <w:t>ssä kerrotun ehdon</w:t>
      </w:r>
      <w:r w:rsidR="00637E83">
        <w:rPr>
          <w:rFonts w:ascii="Arial" w:hAnsi="Arial" w:cs="Arial"/>
          <w:bCs/>
        </w:rPr>
        <w:t xml:space="preserve"> vastainen toiminta on peruste reklamaatiolle</w:t>
      </w:r>
      <w:r w:rsidR="00F1675E">
        <w:rPr>
          <w:rFonts w:ascii="Arial" w:hAnsi="Arial" w:cs="Arial"/>
          <w:bCs/>
        </w:rPr>
        <w:t>.</w:t>
      </w:r>
      <w:r w:rsidR="00DB1813">
        <w:rPr>
          <w:rFonts w:ascii="Arial" w:hAnsi="Arial" w:cs="Arial"/>
          <w:bCs/>
        </w:rPr>
        <w:t xml:space="preserve"> Mikäli Palveluntuottaja haluaa poiketa tästä ehdosta, tämä </w:t>
      </w:r>
      <w:r w:rsidR="00F053AC">
        <w:rPr>
          <w:rFonts w:ascii="Arial" w:hAnsi="Arial" w:cs="Arial"/>
          <w:bCs/>
        </w:rPr>
        <w:t xml:space="preserve">voi ottaa asian esille Tilaajan </w:t>
      </w:r>
      <w:r w:rsidR="00ED2749">
        <w:rPr>
          <w:rFonts w:ascii="Arial" w:hAnsi="Arial" w:cs="Arial"/>
          <w:bCs/>
        </w:rPr>
        <w:t xml:space="preserve">Sopimusasiakirjassa 1 Sopimus kerrotun </w:t>
      </w:r>
      <w:r w:rsidR="003411C5">
        <w:rPr>
          <w:rFonts w:ascii="Arial" w:hAnsi="Arial" w:cs="Arial"/>
          <w:bCs/>
        </w:rPr>
        <w:t xml:space="preserve">sopimusyhteyshenkilön kanssa. </w:t>
      </w:r>
    </w:p>
    <w:p w14:paraId="5DF5C562" w14:textId="6C92A14A" w:rsidR="00CB390C" w:rsidRDefault="00CB390C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>Postin nouto</w:t>
      </w:r>
    </w:p>
    <w:p w14:paraId="003CA9A6" w14:textId="77777777" w:rsidR="0040755C" w:rsidRDefault="0040755C" w:rsidP="00AE62EF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017771">
        <w:rPr>
          <w:rFonts w:ascii="Arial" w:hAnsi="Arial" w:cs="Arial"/>
          <w:bCs/>
        </w:rPr>
        <w:t>Palvelu 1 sisältää myös sisäisen postin kuljetuksen</w:t>
      </w:r>
      <w:r>
        <w:rPr>
          <w:rFonts w:ascii="Arial" w:hAnsi="Arial" w:cs="Arial"/>
          <w:bCs/>
        </w:rPr>
        <w:t xml:space="preserve"> Jakelu- /noutopisteiden välillä asiakirjassa 4 Palvelun 1 Reitit määritellysti</w:t>
      </w:r>
      <w:r w:rsidRPr="00017771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Posti tulee jaettavaksi:</w:t>
      </w:r>
    </w:p>
    <w:p w14:paraId="3244EB98" w14:textId="20DA00D9" w:rsidR="0040755C" w:rsidRDefault="0040755C" w:rsidP="00AE62EF">
      <w:pPr>
        <w:pStyle w:val="Luettelokappale"/>
        <w:numPr>
          <w:ilvl w:val="0"/>
          <w:numId w:val="8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636B82">
        <w:rPr>
          <w:rFonts w:ascii="Arial" w:hAnsi="Arial" w:cs="Arial"/>
          <w:bCs/>
        </w:rPr>
        <w:t>postista</w:t>
      </w:r>
      <w:r w:rsidR="00AA5FED">
        <w:rPr>
          <w:rFonts w:ascii="Arial" w:hAnsi="Arial" w:cs="Arial"/>
          <w:bCs/>
        </w:rPr>
        <w:t xml:space="preserve">. Ainoastaan </w:t>
      </w:r>
      <w:r w:rsidRPr="00636B82">
        <w:rPr>
          <w:rFonts w:ascii="Arial" w:hAnsi="Arial" w:cs="Arial"/>
          <w:bCs/>
        </w:rPr>
        <w:t>Reit</w:t>
      </w:r>
      <w:r w:rsidR="00D20E5D">
        <w:rPr>
          <w:rFonts w:ascii="Arial" w:hAnsi="Arial" w:cs="Arial"/>
          <w:bCs/>
        </w:rPr>
        <w:t>t</w:t>
      </w:r>
      <w:r w:rsidRPr="00636B82">
        <w:rPr>
          <w:rFonts w:ascii="Arial" w:hAnsi="Arial" w:cs="Arial"/>
          <w:bCs/>
        </w:rPr>
        <w:t>i</w:t>
      </w:r>
      <w:r w:rsidR="00D20E5D">
        <w:rPr>
          <w:rFonts w:ascii="Arial" w:hAnsi="Arial" w:cs="Arial"/>
          <w:bCs/>
        </w:rPr>
        <w:t>i</w:t>
      </w:r>
      <w:r w:rsidR="00AA5FED">
        <w:rPr>
          <w:rFonts w:ascii="Arial" w:hAnsi="Arial" w:cs="Arial"/>
          <w:bCs/>
        </w:rPr>
        <w:t>n</w:t>
      </w:r>
      <w:r w:rsidRPr="00636B82">
        <w:rPr>
          <w:rFonts w:ascii="Arial" w:hAnsi="Arial" w:cs="Arial"/>
          <w:bCs/>
        </w:rPr>
        <w:t xml:space="preserve"> A</w:t>
      </w:r>
      <w:r w:rsidR="00AA5FED">
        <w:rPr>
          <w:rFonts w:ascii="Arial" w:hAnsi="Arial" w:cs="Arial"/>
          <w:bCs/>
        </w:rPr>
        <w:t xml:space="preserve"> (</w:t>
      </w:r>
      <w:r w:rsidRPr="00636B82">
        <w:rPr>
          <w:rFonts w:ascii="Arial" w:hAnsi="Arial" w:cs="Arial"/>
          <w:bCs/>
        </w:rPr>
        <w:t>rivi A20</w:t>
      </w:r>
      <w:r w:rsidR="00AA5FED">
        <w:rPr>
          <w:rFonts w:ascii="Arial" w:hAnsi="Arial" w:cs="Arial"/>
          <w:bCs/>
        </w:rPr>
        <w:t xml:space="preserve">) </w:t>
      </w:r>
      <w:r w:rsidR="00D20E5D">
        <w:rPr>
          <w:rFonts w:ascii="Arial" w:hAnsi="Arial" w:cs="Arial"/>
          <w:bCs/>
        </w:rPr>
        <w:t xml:space="preserve">sisältyy </w:t>
      </w:r>
      <w:r w:rsidR="008C16B0">
        <w:rPr>
          <w:rFonts w:ascii="Arial" w:hAnsi="Arial" w:cs="Arial"/>
          <w:bCs/>
        </w:rPr>
        <w:t xml:space="preserve">postin hakeminen </w:t>
      </w:r>
      <w:r w:rsidR="00C528EF">
        <w:rPr>
          <w:rFonts w:ascii="Arial" w:hAnsi="Arial" w:cs="Arial"/>
          <w:bCs/>
        </w:rPr>
        <w:t xml:space="preserve">kunnan omien toimipisteiden ulkopuolisesta paikasta </w:t>
      </w:r>
      <w:r>
        <w:rPr>
          <w:rFonts w:ascii="Arial" w:hAnsi="Arial" w:cs="Arial"/>
          <w:bCs/>
        </w:rPr>
        <w:t>ja / tai</w:t>
      </w:r>
      <w:r w:rsidRPr="00636B82">
        <w:rPr>
          <w:rFonts w:ascii="Arial" w:hAnsi="Arial" w:cs="Arial"/>
          <w:bCs/>
        </w:rPr>
        <w:t xml:space="preserve">   </w:t>
      </w:r>
    </w:p>
    <w:p w14:paraId="190EF918" w14:textId="2137A23B" w:rsidR="0040755C" w:rsidRDefault="0045088B" w:rsidP="00AE62EF">
      <w:pPr>
        <w:pStyle w:val="Luettelokappale"/>
        <w:numPr>
          <w:ilvl w:val="0"/>
          <w:numId w:val="8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Vihdin kunnan sisäisistä </w:t>
      </w:r>
      <w:r w:rsidR="0040755C">
        <w:rPr>
          <w:rFonts w:ascii="Arial" w:hAnsi="Arial" w:cs="Arial"/>
          <w:bCs/>
        </w:rPr>
        <w:t>Jakelu- /noutopisteistä, esim. Reiti</w:t>
      </w:r>
      <w:r w:rsidR="008B6607">
        <w:rPr>
          <w:rFonts w:ascii="Arial" w:hAnsi="Arial" w:cs="Arial"/>
          <w:bCs/>
        </w:rPr>
        <w:t>n</w:t>
      </w:r>
      <w:r w:rsidR="0040755C">
        <w:rPr>
          <w:rFonts w:ascii="Arial" w:hAnsi="Arial" w:cs="Arial"/>
          <w:bCs/>
        </w:rPr>
        <w:t xml:space="preserve"> A</w:t>
      </w:r>
      <w:r w:rsidR="008B6607">
        <w:rPr>
          <w:rFonts w:ascii="Arial" w:hAnsi="Arial" w:cs="Arial"/>
          <w:bCs/>
        </w:rPr>
        <w:t xml:space="preserve"> </w:t>
      </w:r>
      <w:r w:rsidR="0040755C">
        <w:rPr>
          <w:rFonts w:ascii="Arial" w:hAnsi="Arial" w:cs="Arial"/>
          <w:bCs/>
        </w:rPr>
        <w:t>rivin A30 mukaisesti Palveluntuottaja hakee postia Virastotalolta samalla kun myös</w:t>
      </w:r>
      <w:r w:rsidR="00367DBF">
        <w:rPr>
          <w:rFonts w:ascii="Arial" w:hAnsi="Arial" w:cs="Arial"/>
          <w:bCs/>
        </w:rPr>
        <w:t xml:space="preserve"> vie</w:t>
      </w:r>
      <w:r w:rsidR="0040755C">
        <w:rPr>
          <w:rFonts w:ascii="Arial" w:hAnsi="Arial" w:cs="Arial"/>
          <w:bCs/>
        </w:rPr>
        <w:t xml:space="preserve"> sitä</w:t>
      </w:r>
      <w:r w:rsidR="005C4750">
        <w:rPr>
          <w:rFonts w:ascii="Arial" w:hAnsi="Arial" w:cs="Arial"/>
          <w:bCs/>
        </w:rPr>
        <w:t xml:space="preserve"> sinne</w:t>
      </w:r>
      <w:r w:rsidR="0040755C">
        <w:rPr>
          <w:rFonts w:ascii="Arial" w:hAnsi="Arial" w:cs="Arial"/>
          <w:bCs/>
        </w:rPr>
        <w:t>.</w:t>
      </w:r>
      <w:r w:rsidR="00EB6BC2">
        <w:rPr>
          <w:rFonts w:ascii="Arial" w:hAnsi="Arial" w:cs="Arial"/>
          <w:bCs/>
        </w:rPr>
        <w:t xml:space="preserve"> (Merkintä </w:t>
      </w:r>
      <w:r w:rsidR="00351CD3">
        <w:rPr>
          <w:rFonts w:ascii="Arial" w:hAnsi="Arial" w:cs="Arial"/>
          <w:bCs/>
        </w:rPr>
        <w:t>-1/+12 sarakkeessa Postin kuljetuslaatikot.)</w:t>
      </w:r>
    </w:p>
    <w:p w14:paraId="4178287A" w14:textId="2FB8F5D4" w:rsidR="008E7947" w:rsidRPr="007D3002" w:rsidRDefault="00971B2E" w:rsidP="00AE62EF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Reitin A kuljettaja hakee </w:t>
      </w:r>
      <w:r w:rsidR="006128D7">
        <w:rPr>
          <w:rFonts w:ascii="Arial" w:hAnsi="Arial" w:cs="Arial"/>
          <w:bCs/>
        </w:rPr>
        <w:t>rivi</w:t>
      </w:r>
      <w:r w:rsidR="00C8767D">
        <w:rPr>
          <w:rFonts w:ascii="Arial" w:hAnsi="Arial" w:cs="Arial"/>
          <w:bCs/>
        </w:rPr>
        <w:t>n</w:t>
      </w:r>
      <w:r w:rsidR="006128D7">
        <w:rPr>
          <w:rFonts w:ascii="Arial" w:hAnsi="Arial" w:cs="Arial"/>
          <w:bCs/>
        </w:rPr>
        <w:t xml:space="preserve"> A20 </w:t>
      </w:r>
      <w:r w:rsidR="00C8767D">
        <w:rPr>
          <w:rFonts w:ascii="Arial" w:hAnsi="Arial" w:cs="Arial"/>
          <w:bCs/>
        </w:rPr>
        <w:t>mukai</w:t>
      </w:r>
      <w:r>
        <w:rPr>
          <w:rFonts w:ascii="Arial" w:hAnsi="Arial" w:cs="Arial"/>
          <w:bCs/>
        </w:rPr>
        <w:t>sesti omalla Reitillään jaettavat postit</w:t>
      </w:r>
      <w:r w:rsidR="00AA5C54">
        <w:rPr>
          <w:rFonts w:ascii="Arial" w:hAnsi="Arial" w:cs="Arial"/>
          <w:bCs/>
        </w:rPr>
        <w:t xml:space="preserve"> sekä kaikkien muiden Palvelun 1 Reittien </w:t>
      </w:r>
      <w:r>
        <w:rPr>
          <w:rFonts w:ascii="Arial" w:hAnsi="Arial" w:cs="Arial"/>
          <w:bCs/>
        </w:rPr>
        <w:t>sisäiset postit</w:t>
      </w:r>
      <w:r w:rsidR="005B3550">
        <w:rPr>
          <w:rFonts w:ascii="Arial" w:hAnsi="Arial" w:cs="Arial"/>
          <w:bCs/>
        </w:rPr>
        <w:t>, jotka lähetetään Virastotalosta</w:t>
      </w:r>
      <w:r w:rsidR="00DC2C10">
        <w:rPr>
          <w:rFonts w:ascii="Arial" w:hAnsi="Arial" w:cs="Arial"/>
          <w:bCs/>
        </w:rPr>
        <w:t xml:space="preserve">. </w:t>
      </w:r>
    </w:p>
    <w:p w14:paraId="024AE26E" w14:textId="366E5323" w:rsidR="0059691C" w:rsidRPr="0059691C" w:rsidRDefault="0059691C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  <w:u w:val="single"/>
        </w:rPr>
      </w:pPr>
      <w:r w:rsidRPr="0059691C">
        <w:rPr>
          <w:rFonts w:ascii="Arial" w:hAnsi="Arial" w:cs="Arial"/>
          <w:bCs/>
          <w:u w:val="single"/>
        </w:rPr>
        <w:t>Postin jakelusta</w:t>
      </w:r>
    </w:p>
    <w:p w14:paraId="33296E8F" w14:textId="3767CDE1" w:rsidR="004655D0" w:rsidRDefault="004655D0" w:rsidP="00AE62EF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636B82">
        <w:rPr>
          <w:rFonts w:ascii="Arial" w:hAnsi="Arial" w:cs="Arial"/>
          <w:bCs/>
        </w:rPr>
        <w:t xml:space="preserve">Tilaaja voi antaa kunnan sisäistä postia kuljetettavaksi ja </w:t>
      </w:r>
      <w:r w:rsidRPr="007A6E43">
        <w:rPr>
          <w:rFonts w:ascii="Arial" w:hAnsi="Arial" w:cs="Arial"/>
          <w:bCs/>
        </w:rPr>
        <w:t xml:space="preserve">jaettavaksi mistä </w:t>
      </w:r>
      <w:r w:rsidR="00B40BF0">
        <w:rPr>
          <w:rFonts w:ascii="Arial" w:hAnsi="Arial" w:cs="Arial"/>
          <w:bCs/>
        </w:rPr>
        <w:t>N</w:t>
      </w:r>
      <w:r w:rsidRPr="007A6E43">
        <w:rPr>
          <w:rFonts w:ascii="Arial" w:hAnsi="Arial" w:cs="Arial"/>
          <w:bCs/>
        </w:rPr>
        <w:t xml:space="preserve">outopisteestä mihin tahansa </w:t>
      </w:r>
      <w:r w:rsidR="00B40BF0">
        <w:rPr>
          <w:rFonts w:ascii="Arial" w:hAnsi="Arial" w:cs="Arial"/>
          <w:bCs/>
        </w:rPr>
        <w:t>J</w:t>
      </w:r>
      <w:r w:rsidRPr="007A6E43">
        <w:rPr>
          <w:rFonts w:ascii="Arial" w:hAnsi="Arial" w:cs="Arial"/>
          <w:bCs/>
        </w:rPr>
        <w:t xml:space="preserve">akelupisteeseen. </w:t>
      </w:r>
    </w:p>
    <w:p w14:paraId="781EB48C" w14:textId="35D8B740" w:rsidR="000D1BEA" w:rsidRDefault="004402FA" w:rsidP="00AE62EF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Palveluntuottaja jakelee postit hyödyntäen</w:t>
      </w:r>
      <w:r w:rsidR="00266A02">
        <w:rPr>
          <w:rFonts w:ascii="Arial" w:hAnsi="Arial" w:cs="Arial"/>
          <w:bCs/>
        </w:rPr>
        <w:t xml:space="preserve"> Palvelun tuottamiseen käyttämiään autoja, näiden Reittejä</w:t>
      </w:r>
      <w:r w:rsidR="00010B9B">
        <w:rPr>
          <w:rFonts w:ascii="Arial" w:hAnsi="Arial" w:cs="Arial"/>
          <w:bCs/>
        </w:rPr>
        <w:t xml:space="preserve"> </w:t>
      </w:r>
      <w:r w:rsidR="00E8389F">
        <w:rPr>
          <w:rFonts w:ascii="Arial" w:hAnsi="Arial" w:cs="Arial"/>
          <w:bCs/>
        </w:rPr>
        <w:t xml:space="preserve">sekä asiakirjan 4 Palvelun 1 Reitit sisältämiä Tilaajan </w:t>
      </w:r>
      <w:r w:rsidR="0038217B">
        <w:rPr>
          <w:rFonts w:ascii="Arial" w:hAnsi="Arial" w:cs="Arial"/>
          <w:bCs/>
        </w:rPr>
        <w:t xml:space="preserve">tiloissa toimivia Jakelu-/noutopisteitä. Tämä vaatii </w:t>
      </w:r>
      <w:r w:rsidR="00807EC4">
        <w:rPr>
          <w:rFonts w:ascii="Arial" w:hAnsi="Arial" w:cs="Arial"/>
          <w:bCs/>
        </w:rPr>
        <w:t>Kuljettajien</w:t>
      </w:r>
      <w:r w:rsidR="0038217B">
        <w:rPr>
          <w:rFonts w:ascii="Arial" w:hAnsi="Arial" w:cs="Arial"/>
          <w:bCs/>
        </w:rPr>
        <w:t xml:space="preserve"> sisäistä suunnittelua, aktiivista kommunikointia </w:t>
      </w:r>
      <w:r w:rsidR="002C380D">
        <w:rPr>
          <w:rFonts w:ascii="Arial" w:hAnsi="Arial" w:cs="Arial"/>
          <w:bCs/>
        </w:rPr>
        <w:t xml:space="preserve">ja koordinointia. </w:t>
      </w:r>
      <w:r w:rsidR="00B92762">
        <w:rPr>
          <w:rFonts w:ascii="Arial" w:hAnsi="Arial" w:cs="Arial"/>
          <w:bCs/>
        </w:rPr>
        <w:t>Esim. y</w:t>
      </w:r>
      <w:r w:rsidR="00F9487B">
        <w:rPr>
          <w:rFonts w:ascii="Arial" w:hAnsi="Arial" w:cs="Arial"/>
          <w:bCs/>
        </w:rPr>
        <w:t>ksittäisen p</w:t>
      </w:r>
      <w:r w:rsidR="00017771" w:rsidRPr="007A6E43">
        <w:rPr>
          <w:rFonts w:ascii="Arial" w:hAnsi="Arial" w:cs="Arial"/>
          <w:bCs/>
        </w:rPr>
        <w:t>ostin</w:t>
      </w:r>
      <w:r w:rsidR="00F9487B">
        <w:rPr>
          <w:rFonts w:ascii="Arial" w:hAnsi="Arial" w:cs="Arial"/>
          <w:bCs/>
        </w:rPr>
        <w:t xml:space="preserve"> (=esim. kirjekuori)</w:t>
      </w:r>
      <w:r w:rsidR="0087013C">
        <w:rPr>
          <w:rFonts w:ascii="Arial" w:hAnsi="Arial" w:cs="Arial"/>
          <w:bCs/>
        </w:rPr>
        <w:t xml:space="preserve"> </w:t>
      </w:r>
      <w:r w:rsidR="00F9487B">
        <w:rPr>
          <w:rFonts w:ascii="Arial" w:hAnsi="Arial" w:cs="Arial"/>
          <w:bCs/>
        </w:rPr>
        <w:t xml:space="preserve">noutopisteen ja </w:t>
      </w:r>
      <w:r w:rsidR="00017771" w:rsidRPr="00636B82">
        <w:rPr>
          <w:rFonts w:ascii="Arial" w:hAnsi="Arial" w:cs="Arial"/>
          <w:bCs/>
        </w:rPr>
        <w:t xml:space="preserve">jakelupisteen kuuluessa </w:t>
      </w:r>
      <w:r w:rsidR="00E65275">
        <w:rPr>
          <w:rFonts w:ascii="Arial" w:hAnsi="Arial" w:cs="Arial"/>
          <w:bCs/>
        </w:rPr>
        <w:t xml:space="preserve">eri Reitteihin, </w:t>
      </w:r>
      <w:r w:rsidR="00017771" w:rsidRPr="00636B82">
        <w:rPr>
          <w:rFonts w:ascii="Arial" w:hAnsi="Arial" w:cs="Arial"/>
          <w:bCs/>
        </w:rPr>
        <w:t xml:space="preserve">Palveluntuottaja jättää postin </w:t>
      </w:r>
      <w:r w:rsidR="00E65275">
        <w:rPr>
          <w:rFonts w:ascii="Arial" w:hAnsi="Arial" w:cs="Arial"/>
          <w:bCs/>
        </w:rPr>
        <w:t>R</w:t>
      </w:r>
      <w:r w:rsidR="00017771" w:rsidRPr="00636B82">
        <w:rPr>
          <w:rFonts w:ascii="Arial" w:hAnsi="Arial" w:cs="Arial"/>
          <w:bCs/>
        </w:rPr>
        <w:t xml:space="preserve">eitillään olevaan nouto-/jakelupisteeseen, joka on yhteinen näille kahdelle </w:t>
      </w:r>
      <w:r w:rsidR="00E65275">
        <w:rPr>
          <w:rFonts w:ascii="Arial" w:hAnsi="Arial" w:cs="Arial"/>
          <w:bCs/>
        </w:rPr>
        <w:t>R</w:t>
      </w:r>
      <w:r w:rsidR="00017771" w:rsidRPr="00636B82">
        <w:rPr>
          <w:rFonts w:ascii="Arial" w:hAnsi="Arial" w:cs="Arial"/>
          <w:bCs/>
        </w:rPr>
        <w:t>eitille. T</w:t>
      </w:r>
      <w:r w:rsidR="00C519D2">
        <w:rPr>
          <w:rFonts w:ascii="Arial" w:hAnsi="Arial" w:cs="Arial"/>
          <w:bCs/>
        </w:rPr>
        <w:t>ämän t</w:t>
      </w:r>
      <w:r w:rsidR="00017771" w:rsidRPr="00636B82">
        <w:rPr>
          <w:rFonts w:ascii="Arial" w:hAnsi="Arial" w:cs="Arial"/>
          <w:bCs/>
        </w:rPr>
        <w:t xml:space="preserve">oisen </w:t>
      </w:r>
      <w:r w:rsidR="00E65275">
        <w:rPr>
          <w:rFonts w:ascii="Arial" w:hAnsi="Arial" w:cs="Arial"/>
          <w:bCs/>
        </w:rPr>
        <w:t>R</w:t>
      </w:r>
      <w:r w:rsidR="00017771" w:rsidRPr="00636B82">
        <w:rPr>
          <w:rFonts w:ascii="Arial" w:hAnsi="Arial" w:cs="Arial"/>
          <w:bCs/>
        </w:rPr>
        <w:t xml:space="preserve">eitin kuljettaja kuljettaa tällaisen, kahdelle </w:t>
      </w:r>
      <w:r w:rsidR="00E65275">
        <w:rPr>
          <w:rFonts w:ascii="Arial" w:hAnsi="Arial" w:cs="Arial"/>
          <w:bCs/>
        </w:rPr>
        <w:t>R</w:t>
      </w:r>
      <w:r w:rsidR="00017771" w:rsidRPr="00636B82">
        <w:rPr>
          <w:rFonts w:ascii="Arial" w:hAnsi="Arial" w:cs="Arial"/>
          <w:bCs/>
        </w:rPr>
        <w:t xml:space="preserve">eitille yhteiseen </w:t>
      </w:r>
      <w:r w:rsidR="005C4988">
        <w:rPr>
          <w:rFonts w:ascii="Arial" w:hAnsi="Arial" w:cs="Arial"/>
          <w:bCs/>
        </w:rPr>
        <w:t>N</w:t>
      </w:r>
      <w:r w:rsidR="00017771" w:rsidRPr="00636B82">
        <w:rPr>
          <w:rFonts w:ascii="Arial" w:hAnsi="Arial" w:cs="Arial"/>
          <w:bCs/>
        </w:rPr>
        <w:t xml:space="preserve">outo-/jakelupisteeseen jätetyn postin </w:t>
      </w:r>
      <w:r w:rsidR="00C519D2">
        <w:rPr>
          <w:rFonts w:ascii="Arial" w:hAnsi="Arial" w:cs="Arial"/>
          <w:bCs/>
        </w:rPr>
        <w:t>R</w:t>
      </w:r>
      <w:r w:rsidR="00017771" w:rsidRPr="00636B82">
        <w:rPr>
          <w:rFonts w:ascii="Arial" w:hAnsi="Arial" w:cs="Arial"/>
          <w:bCs/>
        </w:rPr>
        <w:t>eitillään olevaan</w:t>
      </w:r>
      <w:r w:rsidR="00673A83">
        <w:rPr>
          <w:rFonts w:ascii="Arial" w:hAnsi="Arial" w:cs="Arial"/>
          <w:bCs/>
        </w:rPr>
        <w:t xml:space="preserve"> jakelupisteeseen</w:t>
      </w:r>
      <w:r w:rsidR="00017771" w:rsidRPr="00636B82">
        <w:rPr>
          <w:rFonts w:ascii="Arial" w:hAnsi="Arial" w:cs="Arial"/>
          <w:bCs/>
        </w:rPr>
        <w:t xml:space="preserve">. </w:t>
      </w:r>
    </w:p>
    <w:p w14:paraId="00074758" w14:textId="19A976D5" w:rsidR="00856DD2" w:rsidRDefault="00017771" w:rsidP="00AE62EF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636B82">
        <w:rPr>
          <w:rFonts w:ascii="Arial" w:hAnsi="Arial" w:cs="Arial"/>
          <w:bCs/>
        </w:rPr>
        <w:t xml:space="preserve">Mikäli sisäinen posti </w:t>
      </w:r>
      <w:r w:rsidR="008740E3">
        <w:rPr>
          <w:rFonts w:ascii="Arial" w:hAnsi="Arial" w:cs="Arial"/>
          <w:bCs/>
        </w:rPr>
        <w:t>lähet</w:t>
      </w:r>
      <w:r w:rsidR="00F46B68">
        <w:rPr>
          <w:rFonts w:ascii="Arial" w:hAnsi="Arial" w:cs="Arial"/>
          <w:bCs/>
        </w:rPr>
        <w:t xml:space="preserve">etään jostain </w:t>
      </w:r>
      <w:r w:rsidR="00446018">
        <w:rPr>
          <w:rFonts w:ascii="Arial" w:hAnsi="Arial" w:cs="Arial"/>
          <w:bCs/>
        </w:rPr>
        <w:t>N</w:t>
      </w:r>
      <w:r w:rsidR="000D6E27">
        <w:rPr>
          <w:rFonts w:ascii="Arial" w:hAnsi="Arial" w:cs="Arial"/>
          <w:bCs/>
        </w:rPr>
        <w:t>outopisteestä sellai</w:t>
      </w:r>
      <w:r w:rsidR="005C4988">
        <w:rPr>
          <w:rFonts w:ascii="Arial" w:hAnsi="Arial" w:cs="Arial"/>
          <w:bCs/>
        </w:rPr>
        <w:t xml:space="preserve">seen </w:t>
      </w:r>
      <w:r w:rsidR="00835BC5">
        <w:rPr>
          <w:rFonts w:ascii="Arial" w:hAnsi="Arial" w:cs="Arial"/>
          <w:bCs/>
        </w:rPr>
        <w:t>Jak</w:t>
      </w:r>
      <w:r w:rsidR="005C4988">
        <w:rPr>
          <w:rFonts w:ascii="Arial" w:hAnsi="Arial" w:cs="Arial"/>
          <w:bCs/>
        </w:rPr>
        <w:t>eluosoitteeseen, jo</w:t>
      </w:r>
      <w:r w:rsidR="00990ECF">
        <w:rPr>
          <w:rFonts w:ascii="Arial" w:hAnsi="Arial" w:cs="Arial"/>
          <w:bCs/>
        </w:rPr>
        <w:t xml:space="preserve">iden Reiteillä ei ole </w:t>
      </w:r>
      <w:r w:rsidR="00835BC5">
        <w:rPr>
          <w:rFonts w:ascii="Arial" w:hAnsi="Arial" w:cs="Arial"/>
          <w:bCs/>
        </w:rPr>
        <w:t xml:space="preserve">yhtään </w:t>
      </w:r>
      <w:r w:rsidR="00990ECF">
        <w:rPr>
          <w:rFonts w:ascii="Arial" w:hAnsi="Arial" w:cs="Arial"/>
          <w:bCs/>
        </w:rPr>
        <w:t>yh</w:t>
      </w:r>
      <w:r w:rsidR="00FE1777">
        <w:rPr>
          <w:rFonts w:ascii="Arial" w:hAnsi="Arial" w:cs="Arial"/>
          <w:bCs/>
        </w:rPr>
        <w:t>t</w:t>
      </w:r>
      <w:r w:rsidR="00990ECF">
        <w:rPr>
          <w:rFonts w:ascii="Arial" w:hAnsi="Arial" w:cs="Arial"/>
          <w:bCs/>
        </w:rPr>
        <w:t>eistä Jakelu- /noutopistettä</w:t>
      </w:r>
      <w:r w:rsidR="00E306F6">
        <w:rPr>
          <w:rFonts w:ascii="Arial" w:hAnsi="Arial" w:cs="Arial"/>
          <w:bCs/>
        </w:rPr>
        <w:t xml:space="preserve"> Palveluntuottajan edustajat voivat </w:t>
      </w:r>
      <w:r w:rsidR="00697C04">
        <w:rPr>
          <w:rFonts w:ascii="Arial" w:hAnsi="Arial" w:cs="Arial"/>
          <w:bCs/>
        </w:rPr>
        <w:t xml:space="preserve">esim. </w:t>
      </w:r>
      <w:r w:rsidR="00FE1777">
        <w:rPr>
          <w:rFonts w:ascii="Arial" w:hAnsi="Arial" w:cs="Arial"/>
          <w:bCs/>
        </w:rPr>
        <w:t>sopia</w:t>
      </w:r>
      <w:r w:rsidR="00673737">
        <w:rPr>
          <w:rFonts w:ascii="Arial" w:hAnsi="Arial" w:cs="Arial"/>
          <w:bCs/>
        </w:rPr>
        <w:t xml:space="preserve"> </w:t>
      </w:r>
      <w:r w:rsidR="00CA06A2">
        <w:rPr>
          <w:rFonts w:ascii="Arial" w:hAnsi="Arial" w:cs="Arial"/>
          <w:bCs/>
        </w:rPr>
        <w:t>postin siirtämise</w:t>
      </w:r>
      <w:r w:rsidR="00F5317D">
        <w:rPr>
          <w:rFonts w:ascii="Arial" w:hAnsi="Arial" w:cs="Arial"/>
          <w:bCs/>
        </w:rPr>
        <w:t>stä</w:t>
      </w:r>
      <w:r w:rsidR="00CA06A2">
        <w:rPr>
          <w:rFonts w:ascii="Arial" w:hAnsi="Arial" w:cs="Arial"/>
          <w:bCs/>
        </w:rPr>
        <w:t xml:space="preserve"> </w:t>
      </w:r>
      <w:r w:rsidR="0019003E">
        <w:rPr>
          <w:rFonts w:ascii="Arial" w:hAnsi="Arial" w:cs="Arial"/>
          <w:bCs/>
        </w:rPr>
        <w:t xml:space="preserve">Palvelun 1 Reittiä ajavasta </w:t>
      </w:r>
      <w:r w:rsidR="00364E3F">
        <w:rPr>
          <w:rFonts w:ascii="Arial" w:hAnsi="Arial" w:cs="Arial"/>
          <w:bCs/>
        </w:rPr>
        <w:t>auto</w:t>
      </w:r>
      <w:r w:rsidR="00DD2339">
        <w:rPr>
          <w:rFonts w:ascii="Arial" w:hAnsi="Arial" w:cs="Arial"/>
          <w:bCs/>
        </w:rPr>
        <w:t>sta</w:t>
      </w:r>
      <w:r w:rsidR="00BB34ED">
        <w:rPr>
          <w:rFonts w:ascii="Arial" w:hAnsi="Arial" w:cs="Arial"/>
          <w:bCs/>
        </w:rPr>
        <w:t xml:space="preserve"> </w:t>
      </w:r>
      <w:r w:rsidR="00DD2339">
        <w:rPr>
          <w:rFonts w:ascii="Arial" w:hAnsi="Arial" w:cs="Arial"/>
          <w:bCs/>
        </w:rPr>
        <w:t>toiseen</w:t>
      </w:r>
      <w:r w:rsidR="00364E3F">
        <w:rPr>
          <w:rFonts w:ascii="Arial" w:hAnsi="Arial" w:cs="Arial"/>
          <w:bCs/>
        </w:rPr>
        <w:t xml:space="preserve"> </w:t>
      </w:r>
      <w:r w:rsidR="008E2829">
        <w:rPr>
          <w:rFonts w:ascii="Arial" w:hAnsi="Arial" w:cs="Arial"/>
          <w:bCs/>
        </w:rPr>
        <w:t xml:space="preserve">tarkoituksen mukaisena aikana ja </w:t>
      </w:r>
      <w:r w:rsidR="00EF5C50">
        <w:rPr>
          <w:rFonts w:ascii="Arial" w:hAnsi="Arial" w:cs="Arial"/>
          <w:bCs/>
        </w:rPr>
        <w:t xml:space="preserve">tarkoituksenmukaisessa paikassa </w:t>
      </w:r>
      <w:r w:rsidR="00364E3F">
        <w:rPr>
          <w:rFonts w:ascii="Arial" w:hAnsi="Arial" w:cs="Arial"/>
          <w:bCs/>
        </w:rPr>
        <w:t xml:space="preserve">saadakseen </w:t>
      </w:r>
      <w:r w:rsidR="00202E65">
        <w:rPr>
          <w:rFonts w:ascii="Arial" w:hAnsi="Arial" w:cs="Arial"/>
          <w:bCs/>
        </w:rPr>
        <w:t>Posti</w:t>
      </w:r>
      <w:r w:rsidR="00BB34ED">
        <w:rPr>
          <w:rFonts w:ascii="Arial" w:hAnsi="Arial" w:cs="Arial"/>
          <w:bCs/>
        </w:rPr>
        <w:t>t</w:t>
      </w:r>
      <w:r w:rsidR="00202E65">
        <w:rPr>
          <w:rFonts w:ascii="Arial" w:hAnsi="Arial" w:cs="Arial"/>
          <w:bCs/>
        </w:rPr>
        <w:t xml:space="preserve"> kuljetettua </w:t>
      </w:r>
      <w:r w:rsidR="00856DD2">
        <w:rPr>
          <w:rFonts w:ascii="Arial" w:hAnsi="Arial" w:cs="Arial"/>
          <w:bCs/>
        </w:rPr>
        <w:t>tarkoituksenmukaisesti määränpäähänsä.</w:t>
      </w:r>
    </w:p>
    <w:p w14:paraId="2DBEF7AB" w14:textId="41CD9EE6" w:rsidR="00CB5979" w:rsidRPr="00CB5979" w:rsidRDefault="00CB5979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Palveluntuottaja kuljettaa e</w:t>
      </w:r>
      <w:r w:rsidRPr="00CB5979">
        <w:rPr>
          <w:rFonts w:ascii="Arial" w:hAnsi="Arial" w:cs="Arial"/>
          <w:bCs/>
        </w:rPr>
        <w:t>päselvät postit</w:t>
      </w:r>
      <w:r>
        <w:rPr>
          <w:rFonts w:ascii="Arial" w:hAnsi="Arial" w:cs="Arial"/>
          <w:bCs/>
        </w:rPr>
        <w:t xml:space="preserve"> </w:t>
      </w:r>
      <w:r w:rsidR="007D3009">
        <w:rPr>
          <w:rFonts w:ascii="Arial" w:hAnsi="Arial" w:cs="Arial"/>
          <w:bCs/>
        </w:rPr>
        <w:t>Virastotalolle tai Aluekeittiö VYK:in.</w:t>
      </w:r>
      <w:r w:rsidRPr="00CB5979">
        <w:rPr>
          <w:rFonts w:ascii="Arial" w:hAnsi="Arial" w:cs="Arial"/>
          <w:bCs/>
        </w:rPr>
        <w:t xml:space="preserve"> </w:t>
      </w:r>
    </w:p>
    <w:p w14:paraId="7ABCC6E2" w14:textId="430B90CE" w:rsidR="00B6308A" w:rsidRPr="00B6308A" w:rsidRDefault="00B6308A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  <w:u w:val="single"/>
        </w:rPr>
      </w:pPr>
      <w:r w:rsidRPr="00B6308A">
        <w:rPr>
          <w:rFonts w:ascii="Arial" w:hAnsi="Arial" w:cs="Arial"/>
          <w:bCs/>
          <w:u w:val="single"/>
        </w:rPr>
        <w:t>Postin lajittelusta</w:t>
      </w:r>
    </w:p>
    <w:p w14:paraId="67261DD6" w14:textId="22874E7D" w:rsidR="00200E55" w:rsidRDefault="00FD6A5C" w:rsidP="00AE62EF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Jakelu- /noutopisteistä vain </w:t>
      </w:r>
      <w:r w:rsidR="00A00550">
        <w:rPr>
          <w:rFonts w:ascii="Arial" w:hAnsi="Arial" w:cs="Arial"/>
          <w:bCs/>
        </w:rPr>
        <w:t>Virastotalolla (Asemantie 30</w:t>
      </w:r>
      <w:r w:rsidR="007B6BB6">
        <w:rPr>
          <w:rFonts w:ascii="Arial" w:hAnsi="Arial" w:cs="Arial"/>
          <w:bCs/>
        </w:rPr>
        <w:t>, kuuluu Reitteihin A ja F</w:t>
      </w:r>
      <w:r w:rsidR="00A00550">
        <w:rPr>
          <w:rFonts w:ascii="Arial" w:hAnsi="Arial" w:cs="Arial"/>
          <w:bCs/>
        </w:rPr>
        <w:t>) on postin lajittelu</w:t>
      </w:r>
      <w:r w:rsidR="00AA4D1D">
        <w:rPr>
          <w:rFonts w:ascii="Arial" w:hAnsi="Arial" w:cs="Arial"/>
          <w:bCs/>
        </w:rPr>
        <w:t>laatikot.</w:t>
      </w:r>
      <w:r w:rsidR="00D02A3E">
        <w:rPr>
          <w:rFonts w:ascii="Arial" w:hAnsi="Arial" w:cs="Arial"/>
          <w:bCs/>
        </w:rPr>
        <w:t xml:space="preserve"> </w:t>
      </w:r>
      <w:r w:rsidR="00AA4D1D">
        <w:rPr>
          <w:rFonts w:ascii="Arial" w:hAnsi="Arial" w:cs="Arial"/>
          <w:bCs/>
        </w:rPr>
        <w:t xml:space="preserve"> Tuodessaan postia Virastotaloll</w:t>
      </w:r>
      <w:r w:rsidR="00021B44">
        <w:rPr>
          <w:rFonts w:ascii="Arial" w:hAnsi="Arial" w:cs="Arial"/>
          <w:bCs/>
        </w:rPr>
        <w:t>e</w:t>
      </w:r>
      <w:r w:rsidR="00AA4D1D">
        <w:rPr>
          <w:rFonts w:ascii="Arial" w:hAnsi="Arial" w:cs="Arial"/>
          <w:bCs/>
        </w:rPr>
        <w:t xml:space="preserve"> </w:t>
      </w:r>
      <w:r w:rsidR="00D11A93">
        <w:rPr>
          <w:rFonts w:ascii="Arial" w:hAnsi="Arial" w:cs="Arial"/>
          <w:bCs/>
        </w:rPr>
        <w:t>Kuljettaja</w:t>
      </w:r>
      <w:r w:rsidR="00186E68">
        <w:rPr>
          <w:rFonts w:ascii="Arial" w:hAnsi="Arial" w:cs="Arial"/>
          <w:bCs/>
        </w:rPr>
        <w:t xml:space="preserve"> </w:t>
      </w:r>
      <w:r w:rsidR="00200E55" w:rsidRPr="00186E68">
        <w:rPr>
          <w:rFonts w:ascii="Arial" w:hAnsi="Arial" w:cs="Arial"/>
          <w:bCs/>
        </w:rPr>
        <w:t xml:space="preserve">lajittelee Virastotalolle jättämänsä postit </w:t>
      </w:r>
      <w:r w:rsidR="00BB4A20" w:rsidRPr="00186E68">
        <w:rPr>
          <w:rFonts w:ascii="Arial" w:hAnsi="Arial" w:cs="Arial"/>
          <w:bCs/>
        </w:rPr>
        <w:t xml:space="preserve">Jakelu- /noutopisteittäin </w:t>
      </w:r>
      <w:r w:rsidR="00E411D6" w:rsidRPr="00186E68">
        <w:rPr>
          <w:rFonts w:ascii="Arial" w:hAnsi="Arial" w:cs="Arial"/>
          <w:bCs/>
        </w:rPr>
        <w:t>oleviin laatikoihin.</w:t>
      </w:r>
      <w:r w:rsidR="00650D20">
        <w:rPr>
          <w:rFonts w:ascii="Arial" w:hAnsi="Arial" w:cs="Arial"/>
          <w:bCs/>
        </w:rPr>
        <w:t xml:space="preserve"> Muissa Jakelu-/noutopisteissä posti on </w:t>
      </w:r>
      <w:r w:rsidR="00D11A93">
        <w:rPr>
          <w:rFonts w:ascii="Arial" w:hAnsi="Arial" w:cs="Arial"/>
          <w:bCs/>
        </w:rPr>
        <w:t xml:space="preserve">yhdessä </w:t>
      </w:r>
      <w:r w:rsidR="002B78CF">
        <w:rPr>
          <w:rFonts w:ascii="Arial" w:hAnsi="Arial" w:cs="Arial"/>
          <w:bCs/>
        </w:rPr>
        <w:t>pinossa tai laatikossa.</w:t>
      </w:r>
    </w:p>
    <w:p w14:paraId="507105FF" w14:textId="52F99E84" w:rsidR="0093642C" w:rsidRPr="00B8234C" w:rsidRDefault="0093642C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  <w:u w:val="single"/>
        </w:rPr>
      </w:pPr>
      <w:r w:rsidRPr="00B8234C">
        <w:rPr>
          <w:rFonts w:ascii="Arial" w:hAnsi="Arial" w:cs="Arial"/>
          <w:bCs/>
          <w:u w:val="single"/>
        </w:rPr>
        <w:t>Hinnoittelu</w:t>
      </w:r>
    </w:p>
    <w:p w14:paraId="225A8838" w14:textId="5BC4FA06" w:rsidR="0093642C" w:rsidRDefault="0093642C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Palvelun 1 </w:t>
      </w:r>
      <w:r w:rsidR="003E3504">
        <w:rPr>
          <w:rFonts w:ascii="Arial" w:hAnsi="Arial" w:cs="Arial"/>
          <w:bCs/>
        </w:rPr>
        <w:t>hinnoittelu perustuu Reitti- ja päiväkohtaisiin hintoihin</w:t>
      </w:r>
      <w:r w:rsidR="00CC2CCD">
        <w:rPr>
          <w:rFonts w:ascii="Arial" w:hAnsi="Arial" w:cs="Arial"/>
          <w:bCs/>
        </w:rPr>
        <w:t xml:space="preserve">: kullakin Reitillä on oma </w:t>
      </w:r>
      <w:r w:rsidR="003E7B28">
        <w:rPr>
          <w:rFonts w:ascii="Arial" w:hAnsi="Arial" w:cs="Arial"/>
          <w:bCs/>
        </w:rPr>
        <w:t xml:space="preserve">päiväkohtainen </w:t>
      </w:r>
      <w:r w:rsidR="00CC2CCD">
        <w:rPr>
          <w:rFonts w:ascii="Arial" w:hAnsi="Arial" w:cs="Arial"/>
          <w:bCs/>
        </w:rPr>
        <w:t>hintansa</w:t>
      </w:r>
      <w:r w:rsidR="003E7B28">
        <w:rPr>
          <w:rFonts w:ascii="Arial" w:hAnsi="Arial" w:cs="Arial"/>
          <w:bCs/>
        </w:rPr>
        <w:t xml:space="preserve"> (EUR/päivä, alv 0%)</w:t>
      </w:r>
      <w:r w:rsidR="003E3504">
        <w:rPr>
          <w:rFonts w:ascii="Arial" w:hAnsi="Arial" w:cs="Arial"/>
          <w:bCs/>
        </w:rPr>
        <w:t xml:space="preserve">. </w:t>
      </w:r>
    </w:p>
    <w:p w14:paraId="6AEBE491" w14:textId="1C2157A9" w:rsidR="00017771" w:rsidRPr="003A79AC" w:rsidRDefault="00C50044" w:rsidP="002B73A8">
      <w:pPr>
        <w:pStyle w:val="Otsikko2"/>
        <w:jc w:val="both"/>
      </w:pPr>
      <w:r w:rsidRPr="003A79AC">
        <w:t>P</w:t>
      </w:r>
      <w:r w:rsidR="00D54B5E">
        <w:t>ALVELU</w:t>
      </w:r>
      <w:r w:rsidRPr="003A79AC">
        <w:t xml:space="preserve"> 2</w:t>
      </w:r>
    </w:p>
    <w:p w14:paraId="1E9682C0" w14:textId="77777777" w:rsidR="00AC2C8E" w:rsidRDefault="00017771" w:rsidP="00AE62EF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017771">
        <w:rPr>
          <w:rFonts w:ascii="Arial" w:hAnsi="Arial" w:cs="Arial"/>
          <w:bCs/>
        </w:rPr>
        <w:t>Palvelu</w:t>
      </w:r>
      <w:r w:rsidR="008447E9">
        <w:rPr>
          <w:rFonts w:ascii="Arial" w:hAnsi="Arial" w:cs="Arial"/>
          <w:bCs/>
        </w:rPr>
        <w:t>n</w:t>
      </w:r>
      <w:r w:rsidRPr="00017771">
        <w:rPr>
          <w:rFonts w:ascii="Arial" w:hAnsi="Arial" w:cs="Arial"/>
          <w:bCs/>
        </w:rPr>
        <w:t xml:space="preserve"> 2</w:t>
      </w:r>
      <w:r w:rsidR="008447E9">
        <w:rPr>
          <w:rFonts w:ascii="Arial" w:hAnsi="Arial" w:cs="Arial"/>
          <w:bCs/>
        </w:rPr>
        <w:t xml:space="preserve"> </w:t>
      </w:r>
      <w:r w:rsidR="008E5D7F">
        <w:rPr>
          <w:rFonts w:ascii="Arial" w:hAnsi="Arial" w:cs="Arial"/>
          <w:bCs/>
        </w:rPr>
        <w:t xml:space="preserve">keskeiset </w:t>
      </w:r>
      <w:r w:rsidR="00AC2C8E">
        <w:rPr>
          <w:rFonts w:ascii="Arial" w:hAnsi="Arial" w:cs="Arial"/>
          <w:bCs/>
        </w:rPr>
        <w:t>määritteet:</w:t>
      </w:r>
    </w:p>
    <w:p w14:paraId="2807FC64" w14:textId="7978D0B8" w:rsidR="00F03054" w:rsidRDefault="002063F4" w:rsidP="00AE62EF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T</w:t>
      </w:r>
      <w:r w:rsidR="00F03054">
        <w:rPr>
          <w:rFonts w:ascii="Arial" w:hAnsi="Arial" w:cs="Arial"/>
          <w:bCs/>
        </w:rPr>
        <w:t xml:space="preserve">oimitus / Palvelu </w:t>
      </w:r>
      <w:r>
        <w:rPr>
          <w:rFonts w:ascii="Arial" w:hAnsi="Arial" w:cs="Arial"/>
          <w:bCs/>
        </w:rPr>
        <w:t>erillisen tilauksen perusteella.</w:t>
      </w:r>
    </w:p>
    <w:p w14:paraId="3084DAA5" w14:textId="297E6AAA" w:rsidR="007358CB" w:rsidRPr="00F03054" w:rsidRDefault="002063F4" w:rsidP="00AE62EF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</w:t>
      </w:r>
      <w:r w:rsidR="00AC2C8E" w:rsidRPr="00F03054">
        <w:rPr>
          <w:rFonts w:ascii="Arial" w:hAnsi="Arial" w:cs="Arial"/>
          <w:bCs/>
        </w:rPr>
        <w:t xml:space="preserve">oimitusaika: </w:t>
      </w:r>
      <w:r w:rsidR="007358CB" w:rsidRPr="00F03054">
        <w:rPr>
          <w:rFonts w:ascii="Arial" w:hAnsi="Arial" w:cs="Arial"/>
          <w:bCs/>
        </w:rPr>
        <w:t>lähetys perillä yhden tunnin sisällä tilauksesta</w:t>
      </w:r>
      <w:r w:rsidR="00566643">
        <w:rPr>
          <w:rFonts w:ascii="Arial" w:hAnsi="Arial" w:cs="Arial"/>
          <w:bCs/>
        </w:rPr>
        <w:t>.</w:t>
      </w:r>
    </w:p>
    <w:p w14:paraId="58F8292D" w14:textId="0C9FF1D1" w:rsidR="004F7719" w:rsidRDefault="00566643" w:rsidP="00AE62EF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</w:t>
      </w:r>
      <w:r w:rsidR="00B32895">
        <w:rPr>
          <w:rFonts w:ascii="Arial" w:hAnsi="Arial" w:cs="Arial"/>
          <w:bCs/>
        </w:rPr>
        <w:t>uljetettava matka: alle 5 (viisi</w:t>
      </w:r>
      <w:r w:rsidR="004F7719">
        <w:rPr>
          <w:rFonts w:ascii="Arial" w:hAnsi="Arial" w:cs="Arial"/>
          <w:bCs/>
        </w:rPr>
        <w:t>)</w:t>
      </w:r>
      <w:r w:rsidR="00B32895">
        <w:rPr>
          <w:rFonts w:ascii="Arial" w:hAnsi="Arial" w:cs="Arial"/>
          <w:bCs/>
        </w:rPr>
        <w:t xml:space="preserve"> kilometriä </w:t>
      </w:r>
      <w:r w:rsidR="00A25CF9">
        <w:rPr>
          <w:rFonts w:ascii="Arial" w:hAnsi="Arial" w:cs="Arial"/>
          <w:bCs/>
        </w:rPr>
        <w:t xml:space="preserve">tavaraa lähettävältä </w:t>
      </w:r>
      <w:r w:rsidR="004F7719">
        <w:rPr>
          <w:rFonts w:ascii="Arial" w:hAnsi="Arial" w:cs="Arial"/>
          <w:bCs/>
        </w:rPr>
        <w:t>Aluekeittiö</w:t>
      </w:r>
      <w:r w:rsidR="00061792">
        <w:rPr>
          <w:rFonts w:ascii="Arial" w:hAnsi="Arial" w:cs="Arial"/>
          <w:bCs/>
        </w:rPr>
        <w:t>l</w:t>
      </w:r>
      <w:r w:rsidR="004F7719">
        <w:rPr>
          <w:rFonts w:ascii="Arial" w:hAnsi="Arial" w:cs="Arial"/>
          <w:bCs/>
        </w:rPr>
        <w:t>tä</w:t>
      </w:r>
      <w:r w:rsidR="00061792">
        <w:rPr>
          <w:rFonts w:ascii="Arial" w:hAnsi="Arial" w:cs="Arial"/>
          <w:bCs/>
        </w:rPr>
        <w:t xml:space="preserve"> mitaten</w:t>
      </w:r>
      <w:r w:rsidR="004F7719">
        <w:rPr>
          <w:rFonts w:ascii="Arial" w:hAnsi="Arial" w:cs="Arial"/>
          <w:bCs/>
        </w:rPr>
        <w:t>.</w:t>
      </w:r>
    </w:p>
    <w:p w14:paraId="2F25A368" w14:textId="0148AC66" w:rsidR="00E57A13" w:rsidRDefault="00E57A13" w:rsidP="00AE62EF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Noutopisteet: Aluekeittiöt.</w:t>
      </w:r>
    </w:p>
    <w:p w14:paraId="088750E7" w14:textId="5804C3A4" w:rsidR="00E57A13" w:rsidRDefault="00E57A13" w:rsidP="00AE62EF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Jakelupisteet: </w:t>
      </w:r>
      <w:r w:rsidR="00A23ACE">
        <w:rPr>
          <w:rFonts w:ascii="Arial" w:hAnsi="Arial" w:cs="Arial"/>
          <w:bCs/>
        </w:rPr>
        <w:t>Palveluun 1 kuuluvat Jakelu- /nout</w:t>
      </w:r>
      <w:r w:rsidR="00820628">
        <w:rPr>
          <w:rFonts w:ascii="Arial" w:hAnsi="Arial" w:cs="Arial"/>
          <w:bCs/>
        </w:rPr>
        <w:t>o</w:t>
      </w:r>
      <w:r w:rsidR="00A23ACE">
        <w:rPr>
          <w:rFonts w:ascii="Arial" w:hAnsi="Arial" w:cs="Arial"/>
          <w:bCs/>
        </w:rPr>
        <w:t xml:space="preserve">pisteet. </w:t>
      </w:r>
    </w:p>
    <w:p w14:paraId="17850683" w14:textId="0E13F834" w:rsidR="00DB6ADF" w:rsidRDefault="00566643" w:rsidP="00AE62EF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</w:t>
      </w:r>
      <w:r w:rsidR="004F7719">
        <w:rPr>
          <w:rFonts w:ascii="Arial" w:hAnsi="Arial" w:cs="Arial"/>
          <w:bCs/>
        </w:rPr>
        <w:t xml:space="preserve">uljetus </w:t>
      </w:r>
      <w:r w:rsidR="005101C8" w:rsidRPr="00AC2C8E">
        <w:rPr>
          <w:rFonts w:ascii="Arial" w:hAnsi="Arial" w:cs="Arial"/>
          <w:bCs/>
        </w:rPr>
        <w:t>yhteen suuntaan</w:t>
      </w:r>
      <w:r w:rsidR="00444443" w:rsidRPr="00AC2C8E">
        <w:rPr>
          <w:rFonts w:ascii="Arial" w:hAnsi="Arial" w:cs="Arial"/>
          <w:bCs/>
        </w:rPr>
        <w:t>.</w:t>
      </w:r>
      <w:r w:rsidR="001C2A89" w:rsidRPr="00AC2C8E">
        <w:rPr>
          <w:rFonts w:ascii="Arial" w:hAnsi="Arial" w:cs="Arial"/>
          <w:bCs/>
        </w:rPr>
        <w:t xml:space="preserve"> </w:t>
      </w:r>
    </w:p>
    <w:p w14:paraId="33144924" w14:textId="12E3976A" w:rsidR="003E3504" w:rsidRPr="00AC2C8E" w:rsidRDefault="003E3504" w:rsidP="00AE62EF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Hinnoittelu: </w:t>
      </w:r>
      <w:r w:rsidR="000B01BD">
        <w:rPr>
          <w:rFonts w:ascii="Arial" w:hAnsi="Arial" w:cs="Arial"/>
          <w:bCs/>
        </w:rPr>
        <w:t>kiinteä hinta Palvelun 2 määritteet täyttävälle kertakuljetukselle.</w:t>
      </w:r>
      <w:r w:rsidR="0066520C">
        <w:rPr>
          <w:rFonts w:ascii="Arial" w:hAnsi="Arial" w:cs="Arial"/>
          <w:bCs/>
        </w:rPr>
        <w:t xml:space="preserve"> Hinta on</w:t>
      </w:r>
      <w:r w:rsidR="007C12D2">
        <w:rPr>
          <w:rFonts w:ascii="Arial" w:hAnsi="Arial" w:cs="Arial"/>
          <w:bCs/>
        </w:rPr>
        <w:t xml:space="preserve"> </w:t>
      </w:r>
      <w:r w:rsidR="00453C3A">
        <w:rPr>
          <w:rFonts w:ascii="Arial" w:hAnsi="Arial" w:cs="Arial"/>
          <w:bCs/>
        </w:rPr>
        <w:t>S</w:t>
      </w:r>
      <w:r w:rsidR="007C12D2">
        <w:rPr>
          <w:rFonts w:ascii="Arial" w:hAnsi="Arial" w:cs="Arial"/>
          <w:bCs/>
        </w:rPr>
        <w:t>opimusasiakirjan 6 Tarjous mukainen.</w:t>
      </w:r>
    </w:p>
    <w:p w14:paraId="2D85A85F" w14:textId="77777777" w:rsidR="00D45523" w:rsidRDefault="00017771" w:rsidP="00AE62EF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017771">
        <w:rPr>
          <w:rFonts w:ascii="Arial" w:hAnsi="Arial" w:cs="Arial"/>
          <w:bCs/>
        </w:rPr>
        <w:t xml:space="preserve">Tämän palvelun tarve </w:t>
      </w:r>
      <w:r w:rsidR="00200E95">
        <w:rPr>
          <w:rFonts w:ascii="Arial" w:hAnsi="Arial" w:cs="Arial"/>
          <w:bCs/>
        </w:rPr>
        <w:t>tulee ennakoimattomasta, välittömästä kul</w:t>
      </w:r>
      <w:r w:rsidR="009B302B">
        <w:rPr>
          <w:rFonts w:ascii="Arial" w:hAnsi="Arial" w:cs="Arial"/>
          <w:bCs/>
        </w:rPr>
        <w:t>j</w:t>
      </w:r>
      <w:r w:rsidR="00200E95">
        <w:rPr>
          <w:rFonts w:ascii="Arial" w:hAnsi="Arial" w:cs="Arial"/>
          <w:bCs/>
        </w:rPr>
        <w:t>etustarpee</w:t>
      </w:r>
      <w:r w:rsidR="009B302B">
        <w:rPr>
          <w:rFonts w:ascii="Arial" w:hAnsi="Arial" w:cs="Arial"/>
          <w:bCs/>
        </w:rPr>
        <w:t>s</w:t>
      </w:r>
      <w:r w:rsidR="00200E95">
        <w:rPr>
          <w:rFonts w:ascii="Arial" w:hAnsi="Arial" w:cs="Arial"/>
          <w:bCs/>
        </w:rPr>
        <w:t>ta</w:t>
      </w:r>
      <w:r w:rsidR="009B302B">
        <w:rPr>
          <w:rFonts w:ascii="Arial" w:hAnsi="Arial" w:cs="Arial"/>
          <w:bCs/>
        </w:rPr>
        <w:t>,</w:t>
      </w:r>
      <w:r w:rsidRPr="00017771">
        <w:rPr>
          <w:rFonts w:ascii="Arial" w:hAnsi="Arial" w:cs="Arial"/>
          <w:bCs/>
        </w:rPr>
        <w:t xml:space="preserve"> esim. osa ruokakuljetuksiin kuuluvista ruuista on jäänyt </w:t>
      </w:r>
      <w:r w:rsidR="00AD289C">
        <w:rPr>
          <w:rFonts w:ascii="Arial" w:hAnsi="Arial" w:cs="Arial"/>
          <w:bCs/>
        </w:rPr>
        <w:t xml:space="preserve">Tilaajasta johtuvasta syystä </w:t>
      </w:r>
      <w:r w:rsidR="000A0312">
        <w:rPr>
          <w:rFonts w:ascii="Arial" w:hAnsi="Arial" w:cs="Arial"/>
          <w:bCs/>
        </w:rPr>
        <w:t xml:space="preserve">tietyn </w:t>
      </w:r>
      <w:r w:rsidR="00AF733F">
        <w:rPr>
          <w:rFonts w:ascii="Arial" w:hAnsi="Arial" w:cs="Arial"/>
          <w:bCs/>
        </w:rPr>
        <w:t xml:space="preserve">Reitin </w:t>
      </w:r>
      <w:r w:rsidRPr="00017771">
        <w:rPr>
          <w:rFonts w:ascii="Arial" w:hAnsi="Arial" w:cs="Arial"/>
          <w:bCs/>
        </w:rPr>
        <w:t xml:space="preserve">kuljetuksesta pois tai joltain koululta loppuu ruoka. </w:t>
      </w:r>
      <w:r w:rsidR="00C03B4B">
        <w:rPr>
          <w:rFonts w:ascii="Arial" w:hAnsi="Arial" w:cs="Arial"/>
          <w:bCs/>
        </w:rPr>
        <w:t>Kuljetettavan tuotteen ollessa</w:t>
      </w:r>
      <w:r w:rsidRPr="00017771">
        <w:rPr>
          <w:rFonts w:ascii="Arial" w:hAnsi="Arial" w:cs="Arial"/>
          <w:bCs/>
        </w:rPr>
        <w:t xml:space="preserve"> kouluissa</w:t>
      </w:r>
      <w:r w:rsidR="001527A3">
        <w:rPr>
          <w:rFonts w:ascii="Arial" w:hAnsi="Arial" w:cs="Arial"/>
          <w:bCs/>
        </w:rPr>
        <w:t>,</w:t>
      </w:r>
      <w:r w:rsidRPr="00017771">
        <w:rPr>
          <w:rFonts w:ascii="Arial" w:hAnsi="Arial" w:cs="Arial"/>
          <w:bCs/>
        </w:rPr>
        <w:t xml:space="preserve"> päiväkodeissa ja vastaavissa </w:t>
      </w:r>
      <w:r w:rsidR="001527A3">
        <w:rPr>
          <w:rFonts w:ascii="Arial" w:hAnsi="Arial" w:cs="Arial"/>
          <w:bCs/>
        </w:rPr>
        <w:t xml:space="preserve">paikoissa </w:t>
      </w:r>
      <w:r w:rsidRPr="00017771">
        <w:rPr>
          <w:rFonts w:ascii="Arial" w:hAnsi="Arial" w:cs="Arial"/>
          <w:bCs/>
        </w:rPr>
        <w:t xml:space="preserve">lapsille ja nuorille lounaaksi tarkoitetut ateriat, niiden saaminen nopeasti kohdeosoitteisiinsa on kriittisen tärkeää. </w:t>
      </w:r>
      <w:r w:rsidR="008F0430">
        <w:rPr>
          <w:rFonts w:ascii="Arial" w:hAnsi="Arial" w:cs="Arial"/>
          <w:bCs/>
        </w:rPr>
        <w:t xml:space="preserve">Palvelua 2 tarvitaan täydentämään </w:t>
      </w:r>
      <w:r w:rsidRPr="00017771">
        <w:rPr>
          <w:rFonts w:ascii="Arial" w:hAnsi="Arial" w:cs="Arial"/>
          <w:bCs/>
        </w:rPr>
        <w:t>Palvelu</w:t>
      </w:r>
      <w:r w:rsidR="008F0430">
        <w:rPr>
          <w:rFonts w:ascii="Arial" w:hAnsi="Arial" w:cs="Arial"/>
          <w:bCs/>
        </w:rPr>
        <w:t>a</w:t>
      </w:r>
      <w:r w:rsidRPr="00017771">
        <w:rPr>
          <w:rFonts w:ascii="Arial" w:hAnsi="Arial" w:cs="Arial"/>
          <w:bCs/>
        </w:rPr>
        <w:t xml:space="preserve"> 1</w:t>
      </w:r>
      <w:r w:rsidR="008F0430">
        <w:rPr>
          <w:rFonts w:ascii="Arial" w:hAnsi="Arial" w:cs="Arial"/>
          <w:bCs/>
        </w:rPr>
        <w:t xml:space="preserve">. </w:t>
      </w:r>
      <w:r w:rsidR="003A2949">
        <w:rPr>
          <w:rFonts w:ascii="Arial" w:hAnsi="Arial" w:cs="Arial"/>
          <w:bCs/>
        </w:rPr>
        <w:t xml:space="preserve">Palvelu 1 kattaa hankinnan kohteena olevat Palvelut </w:t>
      </w:r>
      <w:r w:rsidR="0056557E">
        <w:rPr>
          <w:rFonts w:ascii="Arial" w:hAnsi="Arial" w:cs="Arial"/>
          <w:bCs/>
        </w:rPr>
        <w:t xml:space="preserve">toiminnan </w:t>
      </w:r>
      <w:r w:rsidR="00196D9D">
        <w:rPr>
          <w:rFonts w:ascii="Arial" w:hAnsi="Arial" w:cs="Arial"/>
          <w:bCs/>
        </w:rPr>
        <w:t xml:space="preserve">toteutuessa </w:t>
      </w:r>
      <w:r w:rsidR="0056557E">
        <w:rPr>
          <w:rFonts w:ascii="Arial" w:hAnsi="Arial" w:cs="Arial"/>
          <w:bCs/>
        </w:rPr>
        <w:t>suunnitel</w:t>
      </w:r>
      <w:r w:rsidR="00196D9D">
        <w:rPr>
          <w:rFonts w:ascii="Arial" w:hAnsi="Arial" w:cs="Arial"/>
          <w:bCs/>
        </w:rPr>
        <w:t>lusti</w:t>
      </w:r>
      <w:r w:rsidR="00D057C0">
        <w:rPr>
          <w:rFonts w:ascii="Arial" w:hAnsi="Arial" w:cs="Arial"/>
          <w:bCs/>
        </w:rPr>
        <w:t xml:space="preserve">. </w:t>
      </w:r>
      <w:r w:rsidRPr="00017771">
        <w:rPr>
          <w:rFonts w:ascii="Arial" w:hAnsi="Arial" w:cs="Arial"/>
          <w:bCs/>
        </w:rPr>
        <w:t>Palvelu 2 on tarpeen, kun tapahtuu jotain odottamatonta.</w:t>
      </w:r>
    </w:p>
    <w:p w14:paraId="51ECE259" w14:textId="024EF2B4" w:rsidR="00017771" w:rsidRPr="00096C5D" w:rsidRDefault="00C50044" w:rsidP="002B73A8">
      <w:pPr>
        <w:pStyle w:val="Otsikko2"/>
        <w:jc w:val="both"/>
      </w:pPr>
      <w:r w:rsidRPr="00096C5D">
        <w:t>P</w:t>
      </w:r>
      <w:r w:rsidR="00D54B5E">
        <w:t>ALVELU</w:t>
      </w:r>
      <w:r w:rsidRPr="00096C5D">
        <w:t xml:space="preserve"> 3</w:t>
      </w:r>
    </w:p>
    <w:p w14:paraId="6D0C78EC" w14:textId="2B1FD0E5" w:rsidR="005A79F4" w:rsidRPr="005A79F4" w:rsidRDefault="004A3F55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Palvelu</w:t>
      </w:r>
      <w:r w:rsidR="005A79F4">
        <w:rPr>
          <w:rFonts w:ascii="Arial" w:hAnsi="Arial" w:cs="Arial"/>
          <w:bCs/>
        </w:rPr>
        <w:t>n 3 keskeiset määritteet:</w:t>
      </w:r>
    </w:p>
    <w:p w14:paraId="16F2D776" w14:textId="691D7923" w:rsidR="003D1879" w:rsidRDefault="003D1879" w:rsidP="002B73A8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Toimitus / Palvelu erillisen tilauksen perusteella.</w:t>
      </w:r>
    </w:p>
    <w:p w14:paraId="7D4087FB" w14:textId="77777777" w:rsidR="003D1879" w:rsidRPr="00F03054" w:rsidRDefault="003D1879" w:rsidP="002B73A8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</w:t>
      </w:r>
      <w:r w:rsidRPr="00F03054">
        <w:rPr>
          <w:rFonts w:ascii="Arial" w:hAnsi="Arial" w:cs="Arial"/>
          <w:bCs/>
        </w:rPr>
        <w:t>oimitusaika: lähetys perillä yhden tunnin sisällä tilauksesta</w:t>
      </w:r>
      <w:r>
        <w:rPr>
          <w:rFonts w:ascii="Arial" w:hAnsi="Arial" w:cs="Arial"/>
          <w:bCs/>
        </w:rPr>
        <w:t>.</w:t>
      </w:r>
    </w:p>
    <w:p w14:paraId="2FAD9847" w14:textId="51AD2324" w:rsidR="003D1879" w:rsidRDefault="003D1879" w:rsidP="002B73A8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Kuljetettava matka: 5 (viisi) kilometriä</w:t>
      </w:r>
      <w:r w:rsidR="003358D3">
        <w:rPr>
          <w:rFonts w:ascii="Arial" w:hAnsi="Arial" w:cs="Arial"/>
          <w:bCs/>
        </w:rPr>
        <w:t xml:space="preserve"> tai enemmän</w:t>
      </w:r>
      <w:r>
        <w:rPr>
          <w:rFonts w:ascii="Arial" w:hAnsi="Arial" w:cs="Arial"/>
          <w:bCs/>
        </w:rPr>
        <w:t xml:space="preserve"> </w:t>
      </w:r>
      <w:r w:rsidR="00A25CF9">
        <w:rPr>
          <w:rFonts w:ascii="Arial" w:hAnsi="Arial" w:cs="Arial"/>
          <w:bCs/>
        </w:rPr>
        <w:t xml:space="preserve">tavaraa lähettävältä </w:t>
      </w:r>
      <w:r>
        <w:rPr>
          <w:rFonts w:ascii="Arial" w:hAnsi="Arial" w:cs="Arial"/>
          <w:bCs/>
        </w:rPr>
        <w:t>Aluekeittiö</w:t>
      </w:r>
      <w:r w:rsidR="00061792">
        <w:rPr>
          <w:rFonts w:ascii="Arial" w:hAnsi="Arial" w:cs="Arial"/>
          <w:bCs/>
        </w:rPr>
        <w:t>ltä mitaten</w:t>
      </w:r>
      <w:r>
        <w:rPr>
          <w:rFonts w:ascii="Arial" w:hAnsi="Arial" w:cs="Arial"/>
          <w:bCs/>
        </w:rPr>
        <w:t>.</w:t>
      </w:r>
    </w:p>
    <w:p w14:paraId="0E2E7023" w14:textId="77777777" w:rsidR="00820628" w:rsidRDefault="00820628" w:rsidP="002B73A8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Noutopisteet: Aluekeittiöt.</w:t>
      </w:r>
    </w:p>
    <w:p w14:paraId="2690AE7B" w14:textId="77777777" w:rsidR="00820628" w:rsidRDefault="00820628" w:rsidP="002B73A8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Jakelupisteet: Palveluun 1 kuuluvat Jakelu- /noutopisteet. </w:t>
      </w:r>
    </w:p>
    <w:p w14:paraId="31B7AB71" w14:textId="46BE8887" w:rsidR="003D1879" w:rsidRDefault="003D1879" w:rsidP="002B73A8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Kuljetus </w:t>
      </w:r>
      <w:r w:rsidRPr="00AC2C8E">
        <w:rPr>
          <w:rFonts w:ascii="Arial" w:hAnsi="Arial" w:cs="Arial"/>
          <w:bCs/>
        </w:rPr>
        <w:t xml:space="preserve">yhteen suuntaan. </w:t>
      </w:r>
    </w:p>
    <w:p w14:paraId="0C5661B9" w14:textId="71D65EF0" w:rsidR="007C12D2" w:rsidRPr="00AC2C8E" w:rsidRDefault="007C12D2" w:rsidP="002B73A8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Hinnoittelu: kiinteä hinta Palvelun </w:t>
      </w:r>
      <w:r w:rsidR="00AF2EA0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 xml:space="preserve"> määritteet täyttävälle kertakuljetukselle. Hinta on sopimusasiakirjan 6 Tarjous mukainen.</w:t>
      </w:r>
    </w:p>
    <w:p w14:paraId="6D0F95D2" w14:textId="7E875315" w:rsidR="004A3F55" w:rsidRPr="005A79F4" w:rsidRDefault="004A3F55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</w:rPr>
      </w:pPr>
      <w:r w:rsidRPr="005A79F4">
        <w:rPr>
          <w:rFonts w:ascii="Arial" w:hAnsi="Arial" w:cs="Arial"/>
          <w:bCs/>
        </w:rPr>
        <w:t>Palvelu 3 on muutoin samanlainen kuin Palvelu 2, mutta kuljetettava matka on pidempi</w:t>
      </w:r>
      <w:r w:rsidR="00C82079">
        <w:rPr>
          <w:rFonts w:ascii="Arial" w:hAnsi="Arial" w:cs="Arial"/>
          <w:bCs/>
        </w:rPr>
        <w:t xml:space="preserve"> ja s</w:t>
      </w:r>
      <w:r w:rsidR="00E9768A">
        <w:rPr>
          <w:rFonts w:ascii="Arial" w:hAnsi="Arial" w:cs="Arial"/>
          <w:bCs/>
        </w:rPr>
        <w:t xml:space="preserve">e hinnoitellaan </w:t>
      </w:r>
      <w:r w:rsidR="00B075F4">
        <w:rPr>
          <w:rFonts w:ascii="Arial" w:hAnsi="Arial" w:cs="Arial"/>
          <w:bCs/>
        </w:rPr>
        <w:t xml:space="preserve">siksi </w:t>
      </w:r>
      <w:r w:rsidR="00E9768A">
        <w:rPr>
          <w:rFonts w:ascii="Arial" w:hAnsi="Arial" w:cs="Arial"/>
          <w:bCs/>
        </w:rPr>
        <w:t>erikseen</w:t>
      </w:r>
      <w:r w:rsidR="005A79F4">
        <w:rPr>
          <w:rFonts w:ascii="Arial" w:hAnsi="Arial" w:cs="Arial"/>
          <w:bCs/>
        </w:rPr>
        <w:t>.</w:t>
      </w:r>
    </w:p>
    <w:p w14:paraId="2BFE3B1B" w14:textId="50AD049F" w:rsidR="00017771" w:rsidRPr="00096C5D" w:rsidRDefault="00C50044" w:rsidP="002B73A8">
      <w:pPr>
        <w:pStyle w:val="Otsikko2"/>
        <w:jc w:val="both"/>
      </w:pPr>
      <w:r w:rsidRPr="00096C5D">
        <w:t>P</w:t>
      </w:r>
      <w:r w:rsidR="00D54B5E">
        <w:t>ALVE</w:t>
      </w:r>
      <w:r w:rsidR="00A51F6E">
        <w:t>L</w:t>
      </w:r>
      <w:r w:rsidR="00D54B5E">
        <w:t>U</w:t>
      </w:r>
      <w:r w:rsidRPr="00096C5D">
        <w:t xml:space="preserve"> 4</w:t>
      </w:r>
    </w:p>
    <w:p w14:paraId="411977D2" w14:textId="7B989445" w:rsidR="00C72925" w:rsidRPr="005A79F4" w:rsidRDefault="00C72925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Palvelun 4 keskeiset määritteet:</w:t>
      </w:r>
    </w:p>
    <w:p w14:paraId="091685A4" w14:textId="77777777" w:rsidR="00C72925" w:rsidRDefault="00C72925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Toimitus / Palvelu erillisen tilauksen perusteella.</w:t>
      </w:r>
    </w:p>
    <w:p w14:paraId="40118998" w14:textId="3769B090" w:rsidR="00C72925" w:rsidRPr="00F03054" w:rsidRDefault="00C72925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T</w:t>
      </w:r>
      <w:r w:rsidRPr="00F03054">
        <w:rPr>
          <w:rFonts w:ascii="Arial" w:hAnsi="Arial" w:cs="Arial"/>
          <w:bCs/>
        </w:rPr>
        <w:t xml:space="preserve">oimitusaika: lähetys perillä </w:t>
      </w:r>
      <w:r w:rsidR="00783059">
        <w:rPr>
          <w:rFonts w:ascii="Arial" w:hAnsi="Arial" w:cs="Arial"/>
          <w:bCs/>
        </w:rPr>
        <w:t>24 (kaksikymmentäneljä)</w:t>
      </w:r>
      <w:r w:rsidRPr="00F03054">
        <w:rPr>
          <w:rFonts w:ascii="Arial" w:hAnsi="Arial" w:cs="Arial"/>
          <w:bCs/>
        </w:rPr>
        <w:t xml:space="preserve"> tunnin sisällä tilauksesta</w:t>
      </w:r>
      <w:r>
        <w:rPr>
          <w:rFonts w:ascii="Arial" w:hAnsi="Arial" w:cs="Arial"/>
          <w:bCs/>
        </w:rPr>
        <w:t>.</w:t>
      </w:r>
    </w:p>
    <w:p w14:paraId="7BD85BB7" w14:textId="54FF8001" w:rsidR="00C72925" w:rsidRDefault="00C72925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Kuljetettava matka: </w:t>
      </w:r>
      <w:r w:rsidR="00B1444C">
        <w:rPr>
          <w:rFonts w:ascii="Arial" w:hAnsi="Arial" w:cs="Arial"/>
          <w:bCs/>
        </w:rPr>
        <w:t xml:space="preserve">alle </w:t>
      </w:r>
      <w:r>
        <w:rPr>
          <w:rFonts w:ascii="Arial" w:hAnsi="Arial" w:cs="Arial"/>
          <w:bCs/>
        </w:rPr>
        <w:t>5 (viisi) kilometriä</w:t>
      </w:r>
      <w:r w:rsidR="00B1444C">
        <w:rPr>
          <w:rFonts w:ascii="Arial" w:hAnsi="Arial" w:cs="Arial"/>
          <w:bCs/>
        </w:rPr>
        <w:t xml:space="preserve"> t</w:t>
      </w:r>
      <w:r>
        <w:rPr>
          <w:rFonts w:ascii="Arial" w:hAnsi="Arial" w:cs="Arial"/>
          <w:bCs/>
        </w:rPr>
        <w:t>avaraa lähettävältä Aluekeittiöltä mitaten.</w:t>
      </w:r>
    </w:p>
    <w:p w14:paraId="4A3A09E8" w14:textId="77777777" w:rsidR="00FE132D" w:rsidRDefault="00FE132D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Noutopisteet: Aluekeittiöt.</w:t>
      </w:r>
    </w:p>
    <w:p w14:paraId="2F9ADABB" w14:textId="77777777" w:rsidR="00FE132D" w:rsidRDefault="00FE132D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Jakelupisteet: Palveluun 1 kuuluvat Jakelu- /noutopisteet. </w:t>
      </w:r>
    </w:p>
    <w:p w14:paraId="7F3576BF" w14:textId="08B4AFAD" w:rsidR="00C72925" w:rsidRDefault="00C72925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2F2AF0">
        <w:rPr>
          <w:rFonts w:ascii="Arial" w:hAnsi="Arial" w:cs="Arial"/>
          <w:bCs/>
        </w:rPr>
        <w:t xml:space="preserve">Kuljetus yhteen suuntaan. </w:t>
      </w:r>
    </w:p>
    <w:p w14:paraId="089DE7A6" w14:textId="5148695F" w:rsidR="00AF2EA0" w:rsidRPr="00AC2C8E" w:rsidRDefault="00AF2EA0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Hinnoittelu: kiinteä hinta Palvelun 4 määritteet täyttävälle kertakuljetukselle. Hinta on sopimusasiakirjan 6 Tarjous mukainen.</w:t>
      </w:r>
    </w:p>
    <w:p w14:paraId="7E6EE45E" w14:textId="48C9C1F6" w:rsidR="00F122C8" w:rsidRDefault="00017771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017771">
        <w:rPr>
          <w:rFonts w:ascii="Arial" w:hAnsi="Arial" w:cs="Arial"/>
          <w:bCs/>
        </w:rPr>
        <w:t xml:space="preserve">Palvelu 4 </w:t>
      </w:r>
      <w:r w:rsidR="004028EE">
        <w:rPr>
          <w:rFonts w:ascii="Arial" w:hAnsi="Arial" w:cs="Arial"/>
          <w:bCs/>
        </w:rPr>
        <w:t xml:space="preserve">on </w:t>
      </w:r>
      <w:r w:rsidR="00AF2EA6">
        <w:rPr>
          <w:rFonts w:ascii="Arial" w:hAnsi="Arial" w:cs="Arial"/>
          <w:bCs/>
        </w:rPr>
        <w:t xml:space="preserve">muutoin </w:t>
      </w:r>
      <w:r w:rsidR="004028EE">
        <w:rPr>
          <w:rFonts w:ascii="Arial" w:hAnsi="Arial" w:cs="Arial"/>
          <w:bCs/>
        </w:rPr>
        <w:t>sama</w:t>
      </w:r>
      <w:r w:rsidR="00AF2EA6">
        <w:rPr>
          <w:rFonts w:ascii="Arial" w:hAnsi="Arial" w:cs="Arial"/>
          <w:bCs/>
        </w:rPr>
        <w:t>nlainen</w:t>
      </w:r>
      <w:r w:rsidR="004028EE">
        <w:rPr>
          <w:rFonts w:ascii="Arial" w:hAnsi="Arial" w:cs="Arial"/>
          <w:bCs/>
        </w:rPr>
        <w:t xml:space="preserve"> kuin Palvelu </w:t>
      </w:r>
      <w:r w:rsidR="00096C5D">
        <w:rPr>
          <w:rFonts w:ascii="Arial" w:hAnsi="Arial" w:cs="Arial"/>
          <w:bCs/>
        </w:rPr>
        <w:t>2</w:t>
      </w:r>
      <w:r w:rsidR="004028EE">
        <w:rPr>
          <w:rFonts w:ascii="Arial" w:hAnsi="Arial" w:cs="Arial"/>
          <w:bCs/>
        </w:rPr>
        <w:t xml:space="preserve">, mutta toimitusaika on 24 </w:t>
      </w:r>
      <w:r w:rsidR="00190950">
        <w:rPr>
          <w:rFonts w:ascii="Arial" w:hAnsi="Arial" w:cs="Arial"/>
          <w:bCs/>
        </w:rPr>
        <w:t xml:space="preserve">(kaksikymmentäneljä) </w:t>
      </w:r>
      <w:r w:rsidR="004028EE">
        <w:rPr>
          <w:rFonts w:ascii="Arial" w:hAnsi="Arial" w:cs="Arial"/>
          <w:bCs/>
        </w:rPr>
        <w:t>tuntia.</w:t>
      </w:r>
      <w:r w:rsidR="00695315">
        <w:rPr>
          <w:rFonts w:ascii="Arial" w:hAnsi="Arial" w:cs="Arial"/>
          <w:bCs/>
        </w:rPr>
        <w:t xml:space="preserve"> </w:t>
      </w:r>
      <w:r w:rsidR="00946214" w:rsidRPr="00017771">
        <w:rPr>
          <w:rFonts w:ascii="Arial" w:hAnsi="Arial" w:cs="Arial"/>
          <w:bCs/>
        </w:rPr>
        <w:t>Tällainen tarve voi olla esim.</w:t>
      </w:r>
      <w:r w:rsidR="00684827">
        <w:rPr>
          <w:rFonts w:ascii="Arial" w:hAnsi="Arial" w:cs="Arial"/>
          <w:bCs/>
        </w:rPr>
        <w:t>,</w:t>
      </w:r>
      <w:r w:rsidR="00946214" w:rsidRPr="00017771">
        <w:rPr>
          <w:rFonts w:ascii="Arial" w:hAnsi="Arial" w:cs="Arial"/>
          <w:bCs/>
        </w:rPr>
        <w:t xml:space="preserve"> </w:t>
      </w:r>
      <w:r w:rsidR="00946214">
        <w:rPr>
          <w:rFonts w:ascii="Arial" w:hAnsi="Arial" w:cs="Arial"/>
          <w:bCs/>
        </w:rPr>
        <w:t>kun</w:t>
      </w:r>
      <w:r w:rsidR="00946214" w:rsidRPr="00017771">
        <w:rPr>
          <w:rFonts w:ascii="Arial" w:hAnsi="Arial" w:cs="Arial"/>
          <w:bCs/>
        </w:rPr>
        <w:t xml:space="preserve"> suunniteltu lounas tarvitsee normaalia enemmän tilaa</w:t>
      </w:r>
      <w:r w:rsidR="005C3329">
        <w:rPr>
          <w:rFonts w:ascii="Arial" w:hAnsi="Arial" w:cs="Arial"/>
          <w:bCs/>
        </w:rPr>
        <w:t xml:space="preserve"> / kuljetuskapasiteettia</w:t>
      </w:r>
      <w:r w:rsidR="00946214" w:rsidRPr="00017771">
        <w:rPr>
          <w:rFonts w:ascii="Arial" w:hAnsi="Arial" w:cs="Arial"/>
          <w:bCs/>
        </w:rPr>
        <w:t xml:space="preserve"> eikä</w:t>
      </w:r>
      <w:r w:rsidR="005C3329">
        <w:rPr>
          <w:rFonts w:ascii="Arial" w:hAnsi="Arial" w:cs="Arial"/>
          <w:bCs/>
        </w:rPr>
        <w:t xml:space="preserve"> siksi</w:t>
      </w:r>
      <w:r w:rsidR="00946214" w:rsidRPr="00017771">
        <w:rPr>
          <w:rFonts w:ascii="Arial" w:hAnsi="Arial" w:cs="Arial"/>
          <w:bCs/>
        </w:rPr>
        <w:t xml:space="preserve"> ole kuljetettavissa normaalin reittikohtaisen </w:t>
      </w:r>
      <w:r w:rsidR="00851782">
        <w:rPr>
          <w:rFonts w:ascii="Arial" w:hAnsi="Arial" w:cs="Arial"/>
          <w:bCs/>
        </w:rPr>
        <w:t>Palvelun 1</w:t>
      </w:r>
      <w:r w:rsidR="00946214" w:rsidRPr="00017771">
        <w:rPr>
          <w:rFonts w:ascii="Arial" w:hAnsi="Arial" w:cs="Arial"/>
          <w:bCs/>
        </w:rPr>
        <w:t xml:space="preserve"> puitteissa.</w:t>
      </w:r>
      <w:r w:rsidR="00233F12">
        <w:rPr>
          <w:rFonts w:ascii="Arial" w:hAnsi="Arial" w:cs="Arial"/>
          <w:bCs/>
        </w:rPr>
        <w:t xml:space="preserve"> </w:t>
      </w:r>
    </w:p>
    <w:p w14:paraId="2F11286A" w14:textId="0F26B9DB" w:rsidR="00017771" w:rsidRDefault="00C50044" w:rsidP="002B73A8">
      <w:pPr>
        <w:pStyle w:val="Otsikko2"/>
        <w:jc w:val="both"/>
      </w:pPr>
      <w:r w:rsidRPr="00096C5D">
        <w:t>P</w:t>
      </w:r>
      <w:r w:rsidR="00D54B5E">
        <w:t>ALVELU</w:t>
      </w:r>
      <w:r w:rsidRPr="00096C5D">
        <w:t xml:space="preserve"> 5</w:t>
      </w:r>
    </w:p>
    <w:p w14:paraId="71514F07" w14:textId="6C2A298C" w:rsidR="00851782" w:rsidRPr="005A79F4" w:rsidRDefault="00851782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Palvelun 5 keskeiset määritteet:</w:t>
      </w:r>
    </w:p>
    <w:p w14:paraId="5751A392" w14:textId="77777777" w:rsidR="00851782" w:rsidRDefault="00851782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Toimitus / Palvelu erillisen tilauksen perusteella.</w:t>
      </w:r>
    </w:p>
    <w:p w14:paraId="71FD04C2" w14:textId="77777777" w:rsidR="00851782" w:rsidRPr="00F03054" w:rsidRDefault="00851782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</w:t>
      </w:r>
      <w:r w:rsidRPr="00F03054">
        <w:rPr>
          <w:rFonts w:ascii="Arial" w:hAnsi="Arial" w:cs="Arial"/>
          <w:bCs/>
        </w:rPr>
        <w:t xml:space="preserve">oimitusaika: lähetys perillä </w:t>
      </w:r>
      <w:r>
        <w:rPr>
          <w:rFonts w:ascii="Arial" w:hAnsi="Arial" w:cs="Arial"/>
          <w:bCs/>
        </w:rPr>
        <w:t>24 (kaksikymmentäneljä)</w:t>
      </w:r>
      <w:r w:rsidRPr="00F03054">
        <w:rPr>
          <w:rFonts w:ascii="Arial" w:hAnsi="Arial" w:cs="Arial"/>
          <w:bCs/>
        </w:rPr>
        <w:t xml:space="preserve"> tunnin sisällä tilauksesta</w:t>
      </w:r>
      <w:r>
        <w:rPr>
          <w:rFonts w:ascii="Arial" w:hAnsi="Arial" w:cs="Arial"/>
          <w:bCs/>
        </w:rPr>
        <w:t>.</w:t>
      </w:r>
    </w:p>
    <w:p w14:paraId="12AC75D3" w14:textId="77777777" w:rsidR="00851782" w:rsidRDefault="00851782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Kuljetettava matka: 5 (viisi) kilometriä tai enemmän tavaraa lähettävältä Aluekeittiöltä mitaten.</w:t>
      </w:r>
    </w:p>
    <w:p w14:paraId="4FDC74BB" w14:textId="77777777" w:rsidR="00C61315" w:rsidRDefault="00C61315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Noutopisteet: Aluekeittiöt.</w:t>
      </w:r>
    </w:p>
    <w:p w14:paraId="5776F948" w14:textId="77777777" w:rsidR="00C61315" w:rsidRDefault="00C61315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Jakelupisteet: Palveluun 1 kuuluvat Jakelu- /noutopisteet. </w:t>
      </w:r>
    </w:p>
    <w:p w14:paraId="7D30D021" w14:textId="49A151A9" w:rsidR="00851782" w:rsidRDefault="00851782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2F2AF0">
        <w:rPr>
          <w:rFonts w:ascii="Arial" w:hAnsi="Arial" w:cs="Arial"/>
          <w:bCs/>
        </w:rPr>
        <w:t xml:space="preserve">Kuljetus yhteen suuntaan. </w:t>
      </w:r>
    </w:p>
    <w:p w14:paraId="51ACF46F" w14:textId="1116F4DF" w:rsidR="00AF2EA0" w:rsidRPr="00AC2C8E" w:rsidRDefault="00AF2EA0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Hinnoittelu: kiinteä hinta Palvelun 5 määritteet täyttävälle kertakuljetukselle. Hinta on sopimusasiakirjan 6 Tarjous mukainen.</w:t>
      </w:r>
    </w:p>
    <w:p w14:paraId="32FDE673" w14:textId="0C65123E" w:rsidR="0049766E" w:rsidRPr="005A79F4" w:rsidRDefault="0049766E" w:rsidP="0049766E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</w:rPr>
      </w:pPr>
      <w:r w:rsidRPr="005A79F4">
        <w:rPr>
          <w:rFonts w:ascii="Arial" w:hAnsi="Arial" w:cs="Arial"/>
          <w:bCs/>
        </w:rPr>
        <w:t xml:space="preserve">Palvelu </w:t>
      </w:r>
      <w:r>
        <w:rPr>
          <w:rFonts w:ascii="Arial" w:hAnsi="Arial" w:cs="Arial"/>
          <w:bCs/>
        </w:rPr>
        <w:t>5</w:t>
      </w:r>
      <w:r w:rsidRPr="005A79F4">
        <w:rPr>
          <w:rFonts w:ascii="Arial" w:hAnsi="Arial" w:cs="Arial"/>
          <w:bCs/>
        </w:rPr>
        <w:t xml:space="preserve"> on muutoin samanlainen kuin Palvelu </w:t>
      </w:r>
      <w:r>
        <w:rPr>
          <w:rFonts w:ascii="Arial" w:hAnsi="Arial" w:cs="Arial"/>
          <w:bCs/>
        </w:rPr>
        <w:t>4</w:t>
      </w:r>
      <w:r w:rsidRPr="005A79F4">
        <w:rPr>
          <w:rFonts w:ascii="Arial" w:hAnsi="Arial" w:cs="Arial"/>
          <w:bCs/>
        </w:rPr>
        <w:t>, mutta kuljetettava matka on pidempi</w:t>
      </w:r>
      <w:r>
        <w:rPr>
          <w:rFonts w:ascii="Arial" w:hAnsi="Arial" w:cs="Arial"/>
          <w:bCs/>
        </w:rPr>
        <w:t xml:space="preserve"> ja se hinnoitellaan siksi erikseen.</w:t>
      </w:r>
    </w:p>
    <w:p w14:paraId="2EC663C4" w14:textId="72264463" w:rsidR="00017771" w:rsidRPr="00D54B5E" w:rsidRDefault="00D54B5E" w:rsidP="002B73A8">
      <w:pPr>
        <w:pStyle w:val="Otsikko2"/>
        <w:jc w:val="both"/>
      </w:pPr>
      <w:r w:rsidRPr="00D54B5E">
        <w:t>PALV</w:t>
      </w:r>
      <w:r w:rsidR="00024797">
        <w:t>E</w:t>
      </w:r>
      <w:r w:rsidRPr="00D54B5E">
        <w:t>LU</w:t>
      </w:r>
      <w:r w:rsidR="00C50044" w:rsidRPr="00D54B5E">
        <w:t xml:space="preserve"> 6</w:t>
      </w:r>
    </w:p>
    <w:p w14:paraId="22D53417" w14:textId="7594BE2D" w:rsidR="008F2A12" w:rsidRPr="005A79F4" w:rsidRDefault="008F2A12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Palvelun </w:t>
      </w:r>
      <w:r w:rsidR="000F3D50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 xml:space="preserve"> keskeiset määritteet:</w:t>
      </w:r>
    </w:p>
    <w:p w14:paraId="683C17BA" w14:textId="77777777" w:rsidR="008F2A12" w:rsidRDefault="008F2A12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Toimitus / Palvelu erillisen tilauksen perusteella.</w:t>
      </w:r>
    </w:p>
    <w:p w14:paraId="64673A0F" w14:textId="1B0647DA" w:rsidR="008F2A12" w:rsidRPr="00F03054" w:rsidRDefault="008F2A12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</w:t>
      </w:r>
      <w:r w:rsidRPr="00F03054">
        <w:rPr>
          <w:rFonts w:ascii="Arial" w:hAnsi="Arial" w:cs="Arial"/>
          <w:bCs/>
        </w:rPr>
        <w:t xml:space="preserve">oimitusaika: </w:t>
      </w:r>
      <w:r>
        <w:rPr>
          <w:rFonts w:ascii="Arial" w:hAnsi="Arial" w:cs="Arial"/>
          <w:bCs/>
        </w:rPr>
        <w:t>yhdessä sovitusti.</w:t>
      </w:r>
    </w:p>
    <w:p w14:paraId="672B40CA" w14:textId="3E35764B" w:rsidR="008F2A12" w:rsidRDefault="008F2A12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Kuljetettava matka: </w:t>
      </w:r>
      <w:r w:rsidR="00175F49">
        <w:rPr>
          <w:rFonts w:ascii="Arial" w:hAnsi="Arial" w:cs="Arial"/>
          <w:bCs/>
        </w:rPr>
        <w:t>Tilaajan tarpeen mukaan</w:t>
      </w:r>
      <w:r>
        <w:rPr>
          <w:rFonts w:ascii="Arial" w:hAnsi="Arial" w:cs="Arial"/>
          <w:bCs/>
        </w:rPr>
        <w:t>.</w:t>
      </w:r>
    </w:p>
    <w:p w14:paraId="521E681F" w14:textId="47E7AA0E" w:rsidR="00C61315" w:rsidRDefault="00C61315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Noutopisteet: </w:t>
      </w:r>
      <w:r w:rsidR="00AE6214">
        <w:rPr>
          <w:rFonts w:ascii="Arial" w:hAnsi="Arial" w:cs="Arial"/>
          <w:bCs/>
        </w:rPr>
        <w:t>erillisen tilauksen mukaisesti</w:t>
      </w:r>
      <w:r>
        <w:rPr>
          <w:rFonts w:ascii="Arial" w:hAnsi="Arial" w:cs="Arial"/>
          <w:bCs/>
        </w:rPr>
        <w:t>.</w:t>
      </w:r>
    </w:p>
    <w:p w14:paraId="738D53B0" w14:textId="0EBB6217" w:rsidR="00C61315" w:rsidRDefault="00C61315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Jakelupisteet: </w:t>
      </w:r>
      <w:r w:rsidR="00AE6214">
        <w:rPr>
          <w:rFonts w:ascii="Arial" w:hAnsi="Arial" w:cs="Arial"/>
          <w:bCs/>
        </w:rPr>
        <w:t>erillisen tilauksen mukaisesti.</w:t>
      </w:r>
    </w:p>
    <w:p w14:paraId="01618271" w14:textId="580830F5" w:rsidR="008F2A12" w:rsidRDefault="007306C5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Kun Palvelut 1-5 eivät sovellu käytettäväksi, Tilaaja </w:t>
      </w:r>
      <w:r w:rsidR="000706DE">
        <w:rPr>
          <w:rFonts w:ascii="Arial" w:hAnsi="Arial" w:cs="Arial"/>
          <w:bCs/>
        </w:rPr>
        <w:t xml:space="preserve">voi </w:t>
      </w:r>
      <w:r>
        <w:rPr>
          <w:rFonts w:ascii="Arial" w:hAnsi="Arial" w:cs="Arial"/>
          <w:bCs/>
        </w:rPr>
        <w:t>käyttää Palvelua 6</w:t>
      </w:r>
      <w:r w:rsidR="000706DE">
        <w:rPr>
          <w:rFonts w:ascii="Arial" w:hAnsi="Arial" w:cs="Arial"/>
          <w:bCs/>
        </w:rPr>
        <w:t>.</w:t>
      </w:r>
    </w:p>
    <w:p w14:paraId="5B841806" w14:textId="77777777" w:rsidR="001D1416" w:rsidRPr="00AC2C8E" w:rsidRDefault="000706DE" w:rsidP="008022E7">
      <w:pPr>
        <w:pStyle w:val="Luettelokappale"/>
        <w:numPr>
          <w:ilvl w:val="0"/>
          <w:numId w:val="17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Hinnoittelu: </w:t>
      </w:r>
      <w:r w:rsidR="001D1416">
        <w:rPr>
          <w:rFonts w:ascii="Arial" w:hAnsi="Arial" w:cs="Arial"/>
          <w:bCs/>
        </w:rPr>
        <w:t>kilometriperusteinen.  Hinta on sopimusasiakirjan 6 Tarjous mukainen.</w:t>
      </w:r>
    </w:p>
    <w:p w14:paraId="0BEE1A51" w14:textId="0B1BB31F" w:rsidR="00017771" w:rsidRPr="00017771" w:rsidRDefault="00017771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017771">
        <w:rPr>
          <w:rFonts w:ascii="Arial" w:hAnsi="Arial" w:cs="Arial"/>
          <w:bCs/>
        </w:rPr>
        <w:t xml:space="preserve">Palvelu 6 Muut erikseen </w:t>
      </w:r>
      <w:r w:rsidR="002136BF">
        <w:rPr>
          <w:rFonts w:ascii="Arial" w:hAnsi="Arial" w:cs="Arial"/>
          <w:bCs/>
        </w:rPr>
        <w:t xml:space="preserve">Sopijapuolten kesken </w:t>
      </w:r>
      <w:r w:rsidRPr="00017771">
        <w:rPr>
          <w:rFonts w:ascii="Arial" w:hAnsi="Arial" w:cs="Arial"/>
          <w:bCs/>
        </w:rPr>
        <w:t xml:space="preserve">sovittavat kuljetukset sisältävät kaikki muut ateria- ja </w:t>
      </w:r>
      <w:r w:rsidR="00FE5DC9">
        <w:rPr>
          <w:rFonts w:ascii="Arial" w:hAnsi="Arial" w:cs="Arial"/>
          <w:bCs/>
        </w:rPr>
        <w:t xml:space="preserve">puhtauspalveluiden </w:t>
      </w:r>
      <w:r w:rsidRPr="00017771">
        <w:rPr>
          <w:rFonts w:ascii="Arial" w:hAnsi="Arial" w:cs="Arial"/>
          <w:bCs/>
        </w:rPr>
        <w:t xml:space="preserve">sisäiset </w:t>
      </w:r>
      <w:r w:rsidR="00FE5DC9">
        <w:rPr>
          <w:rFonts w:ascii="Arial" w:hAnsi="Arial" w:cs="Arial"/>
          <w:bCs/>
        </w:rPr>
        <w:t>k</w:t>
      </w:r>
      <w:r w:rsidRPr="00017771">
        <w:rPr>
          <w:rFonts w:ascii="Arial" w:hAnsi="Arial" w:cs="Arial"/>
          <w:bCs/>
        </w:rPr>
        <w:t xml:space="preserve">uljetukset, jotka voivat olla kestoltaan kertatoimituksesta </w:t>
      </w:r>
      <w:r w:rsidR="00BA450C">
        <w:rPr>
          <w:rFonts w:ascii="Arial" w:hAnsi="Arial" w:cs="Arial"/>
          <w:bCs/>
        </w:rPr>
        <w:t>kahden viikon kestoisiin tarpeisiin</w:t>
      </w:r>
      <w:r w:rsidR="008D4F98">
        <w:rPr>
          <w:rFonts w:ascii="Arial" w:hAnsi="Arial" w:cs="Arial"/>
          <w:bCs/>
        </w:rPr>
        <w:t xml:space="preserve"> </w:t>
      </w:r>
      <w:r w:rsidR="00BA450C">
        <w:rPr>
          <w:rFonts w:ascii="Arial" w:hAnsi="Arial" w:cs="Arial"/>
          <w:bCs/>
        </w:rPr>
        <w:t>(</w:t>
      </w:r>
      <w:r w:rsidR="008D4F98">
        <w:rPr>
          <w:rFonts w:ascii="Arial" w:hAnsi="Arial" w:cs="Arial"/>
          <w:bCs/>
        </w:rPr>
        <w:t>t</w:t>
      </w:r>
      <w:r w:rsidR="00BA450C">
        <w:rPr>
          <w:rFonts w:ascii="Arial" w:hAnsi="Arial" w:cs="Arial"/>
          <w:bCs/>
        </w:rPr>
        <w:t xml:space="preserve">ätä pidemmät </w:t>
      </w:r>
      <w:r w:rsidR="00024797">
        <w:rPr>
          <w:rFonts w:ascii="Arial" w:hAnsi="Arial" w:cs="Arial"/>
          <w:bCs/>
        </w:rPr>
        <w:t xml:space="preserve">vakioiduista </w:t>
      </w:r>
      <w:r w:rsidR="00A2464F">
        <w:rPr>
          <w:rFonts w:ascii="Arial" w:hAnsi="Arial" w:cs="Arial"/>
          <w:bCs/>
        </w:rPr>
        <w:t>kuljetus</w:t>
      </w:r>
      <w:r w:rsidR="00024797">
        <w:rPr>
          <w:rFonts w:ascii="Arial" w:hAnsi="Arial" w:cs="Arial"/>
          <w:bCs/>
        </w:rPr>
        <w:t>tarpeista tehdään oma Reitti</w:t>
      </w:r>
      <w:r w:rsidR="00195C50">
        <w:rPr>
          <w:rFonts w:ascii="Arial" w:hAnsi="Arial" w:cs="Arial"/>
          <w:bCs/>
        </w:rPr>
        <w:t xml:space="preserve"> tai ne sisällytetään </w:t>
      </w:r>
      <w:r w:rsidR="00A24ED9">
        <w:rPr>
          <w:rFonts w:ascii="Arial" w:hAnsi="Arial" w:cs="Arial"/>
          <w:bCs/>
        </w:rPr>
        <w:t>olemassa olevaan Reittiin</w:t>
      </w:r>
      <w:r w:rsidR="00024797">
        <w:rPr>
          <w:rFonts w:ascii="Arial" w:hAnsi="Arial" w:cs="Arial"/>
          <w:bCs/>
        </w:rPr>
        <w:t>)</w:t>
      </w:r>
      <w:r w:rsidR="00A24ED9">
        <w:rPr>
          <w:rFonts w:ascii="Arial" w:hAnsi="Arial" w:cs="Arial"/>
          <w:bCs/>
        </w:rPr>
        <w:t>.</w:t>
      </w:r>
      <w:r w:rsidR="001133D6">
        <w:rPr>
          <w:rFonts w:ascii="Arial" w:hAnsi="Arial" w:cs="Arial"/>
          <w:bCs/>
        </w:rPr>
        <w:t xml:space="preserve"> </w:t>
      </w:r>
      <w:r w:rsidRPr="00017771">
        <w:rPr>
          <w:rFonts w:ascii="Arial" w:hAnsi="Arial" w:cs="Arial"/>
          <w:bCs/>
        </w:rPr>
        <w:t>Tällaisia tarpeita voivat olla esim.:</w:t>
      </w:r>
    </w:p>
    <w:p w14:paraId="30C17038" w14:textId="461291A1" w:rsidR="00017771" w:rsidRPr="00C50044" w:rsidRDefault="00017771" w:rsidP="008022E7">
      <w:pPr>
        <w:pStyle w:val="Luettelokappale"/>
        <w:numPr>
          <w:ilvl w:val="0"/>
          <w:numId w:val="3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C50044">
        <w:rPr>
          <w:rFonts w:ascii="Arial" w:hAnsi="Arial" w:cs="Arial"/>
          <w:bCs/>
        </w:rPr>
        <w:t xml:space="preserve">Tilaaja </w:t>
      </w:r>
      <w:r w:rsidR="00403ADA">
        <w:rPr>
          <w:rFonts w:ascii="Arial" w:hAnsi="Arial" w:cs="Arial"/>
          <w:bCs/>
        </w:rPr>
        <w:t xml:space="preserve">(esim. jokin koulu) </w:t>
      </w:r>
      <w:r w:rsidRPr="00C50044">
        <w:rPr>
          <w:rFonts w:ascii="Arial" w:hAnsi="Arial" w:cs="Arial"/>
          <w:bCs/>
        </w:rPr>
        <w:t xml:space="preserve">voi tarvita retkellä syötävien aterioiden kuljetuksen </w:t>
      </w:r>
      <w:r w:rsidR="004E1E59">
        <w:rPr>
          <w:rFonts w:ascii="Arial" w:hAnsi="Arial" w:cs="Arial"/>
          <w:bCs/>
        </w:rPr>
        <w:t>A</w:t>
      </w:r>
      <w:r w:rsidRPr="00C50044">
        <w:rPr>
          <w:rFonts w:ascii="Arial" w:hAnsi="Arial" w:cs="Arial"/>
          <w:bCs/>
        </w:rPr>
        <w:t>luekeittiöstä retkikohteeseen.</w:t>
      </w:r>
    </w:p>
    <w:p w14:paraId="07FAE904" w14:textId="38918A32" w:rsidR="00017771" w:rsidRDefault="00017771" w:rsidP="008022E7">
      <w:pPr>
        <w:pStyle w:val="Luettelokappale"/>
        <w:numPr>
          <w:ilvl w:val="0"/>
          <w:numId w:val="3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C50044">
        <w:rPr>
          <w:rFonts w:ascii="Arial" w:hAnsi="Arial" w:cs="Arial"/>
          <w:bCs/>
        </w:rPr>
        <w:t>Hankintayksik</w:t>
      </w:r>
      <w:r w:rsidR="00071A10">
        <w:rPr>
          <w:rFonts w:ascii="Arial" w:hAnsi="Arial" w:cs="Arial"/>
          <w:bCs/>
        </w:rPr>
        <w:t>öllä on tarve</w:t>
      </w:r>
      <w:r w:rsidRPr="00C50044">
        <w:rPr>
          <w:rFonts w:ascii="Arial" w:hAnsi="Arial" w:cs="Arial"/>
          <w:bCs/>
        </w:rPr>
        <w:t xml:space="preserve"> lähettää </w:t>
      </w:r>
      <w:r w:rsidR="00D02E82">
        <w:rPr>
          <w:rFonts w:ascii="Arial" w:hAnsi="Arial" w:cs="Arial"/>
          <w:bCs/>
        </w:rPr>
        <w:t>sisäistä postia</w:t>
      </w:r>
      <w:r w:rsidR="00A2464F">
        <w:rPr>
          <w:rFonts w:ascii="Arial" w:hAnsi="Arial" w:cs="Arial"/>
          <w:bCs/>
        </w:rPr>
        <w:t xml:space="preserve"> Palvelun 1 Reittien ulkopuolisiin osoitteisiin</w:t>
      </w:r>
      <w:r w:rsidR="00791CFF">
        <w:rPr>
          <w:rFonts w:ascii="Arial" w:hAnsi="Arial" w:cs="Arial"/>
          <w:bCs/>
        </w:rPr>
        <w:t xml:space="preserve">, esim. </w:t>
      </w:r>
      <w:r w:rsidR="00071A10">
        <w:rPr>
          <w:rFonts w:ascii="Arial" w:hAnsi="Arial" w:cs="Arial"/>
          <w:bCs/>
        </w:rPr>
        <w:t>Vihdin kunnan toimielinten jäsenille</w:t>
      </w:r>
      <w:r w:rsidR="00BC6DE5">
        <w:rPr>
          <w:rFonts w:ascii="Arial" w:hAnsi="Arial" w:cs="Arial"/>
          <w:bCs/>
        </w:rPr>
        <w:t xml:space="preserve"> </w:t>
      </w:r>
      <w:r w:rsidRPr="00C50044">
        <w:rPr>
          <w:rFonts w:ascii="Arial" w:hAnsi="Arial" w:cs="Arial"/>
          <w:bCs/>
        </w:rPr>
        <w:t xml:space="preserve">kokousmateriaalia. </w:t>
      </w:r>
    </w:p>
    <w:p w14:paraId="643DEF0F" w14:textId="0F7BA14A" w:rsidR="00FE526F" w:rsidRPr="00C50044" w:rsidRDefault="00BC6DE5" w:rsidP="008022E7">
      <w:pPr>
        <w:pStyle w:val="Luettelokappale"/>
        <w:numPr>
          <w:ilvl w:val="0"/>
          <w:numId w:val="3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Puhdistuspalveluilla on tarve siirrättää </w:t>
      </w:r>
      <w:r w:rsidR="00FE526F">
        <w:rPr>
          <w:rFonts w:ascii="Arial" w:hAnsi="Arial" w:cs="Arial"/>
          <w:bCs/>
        </w:rPr>
        <w:t>siivouskonei</w:t>
      </w:r>
      <w:r>
        <w:rPr>
          <w:rFonts w:ascii="Arial" w:hAnsi="Arial" w:cs="Arial"/>
          <w:bCs/>
        </w:rPr>
        <w:t>ta</w:t>
      </w:r>
      <w:r w:rsidR="00FE526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eri Kunnan toimipisteiden välillä.</w:t>
      </w:r>
    </w:p>
    <w:p w14:paraId="2A906973" w14:textId="77777777" w:rsidR="00B065E6" w:rsidRPr="00B065E6" w:rsidRDefault="009715F3" w:rsidP="002B73A8">
      <w:pPr>
        <w:pStyle w:val="Otsikko2"/>
        <w:jc w:val="both"/>
        <w:rPr>
          <w:bCs/>
          <w:u w:val="single"/>
        </w:rPr>
      </w:pPr>
      <w:r>
        <w:t xml:space="preserve">REITIT </w:t>
      </w:r>
    </w:p>
    <w:p w14:paraId="7C55A1F0" w14:textId="34D4A959" w:rsidR="00BF130B" w:rsidRPr="00F025A0" w:rsidRDefault="00BF130B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F025A0">
        <w:rPr>
          <w:rFonts w:ascii="Arial" w:hAnsi="Arial" w:cs="Arial"/>
          <w:bCs/>
        </w:rPr>
        <w:t xml:space="preserve">Reitit ovat Palveluun 1 kuuluvia vakioreittejä. </w:t>
      </w:r>
      <w:r w:rsidR="00E54C84" w:rsidRPr="00F025A0">
        <w:rPr>
          <w:rFonts w:ascii="Arial" w:hAnsi="Arial" w:cs="Arial"/>
          <w:bCs/>
        </w:rPr>
        <w:t>Oleellista Reittikohtaista tietoa on kirjattu myös asiakirjaan Palvelun 1</w:t>
      </w:r>
      <w:r w:rsidR="00F935AF">
        <w:rPr>
          <w:rFonts w:ascii="Arial" w:hAnsi="Arial" w:cs="Arial"/>
          <w:bCs/>
        </w:rPr>
        <w:t xml:space="preserve"> </w:t>
      </w:r>
      <w:r w:rsidR="00E54C84" w:rsidRPr="00F025A0">
        <w:rPr>
          <w:rFonts w:ascii="Arial" w:hAnsi="Arial" w:cs="Arial"/>
          <w:bCs/>
        </w:rPr>
        <w:t>Reitit.</w:t>
      </w:r>
    </w:p>
    <w:p w14:paraId="185BCC2E" w14:textId="58742FAB" w:rsidR="009138CD" w:rsidRPr="005613C6" w:rsidRDefault="009138CD" w:rsidP="002B73A8">
      <w:pPr>
        <w:pStyle w:val="Otsikko2"/>
        <w:numPr>
          <w:ilvl w:val="0"/>
          <w:numId w:val="0"/>
        </w:numPr>
        <w:ind w:firstLine="851"/>
        <w:jc w:val="both"/>
        <w:rPr>
          <w:u w:val="single"/>
        </w:rPr>
      </w:pPr>
      <w:r w:rsidRPr="005613C6">
        <w:rPr>
          <w:u w:val="single"/>
        </w:rPr>
        <w:t xml:space="preserve">Reitti A: </w:t>
      </w:r>
    </w:p>
    <w:p w14:paraId="4C3064D8" w14:textId="036776C4" w:rsidR="004F6022" w:rsidRDefault="006D5063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Reitti A alkaa</w:t>
      </w:r>
      <w:r w:rsidR="007C74DE">
        <w:rPr>
          <w:rFonts w:ascii="Arial" w:hAnsi="Arial" w:cs="Arial"/>
          <w:bCs/>
        </w:rPr>
        <w:t xml:space="preserve"> kolmella </w:t>
      </w:r>
      <w:r w:rsidR="00B71D7B">
        <w:rPr>
          <w:rFonts w:ascii="Arial" w:hAnsi="Arial" w:cs="Arial"/>
          <w:bCs/>
        </w:rPr>
        <w:t>J</w:t>
      </w:r>
      <w:r w:rsidR="007C74DE">
        <w:rPr>
          <w:rFonts w:ascii="Arial" w:hAnsi="Arial" w:cs="Arial"/>
          <w:bCs/>
        </w:rPr>
        <w:t>akelu</w:t>
      </w:r>
      <w:r w:rsidR="00A574C3">
        <w:rPr>
          <w:rFonts w:ascii="Arial" w:hAnsi="Arial" w:cs="Arial"/>
          <w:bCs/>
        </w:rPr>
        <w:t>-/noutopisteellä, joiden ajojärjestys on määritelty</w:t>
      </w:r>
      <w:r w:rsidR="00122C76">
        <w:rPr>
          <w:rFonts w:ascii="Arial" w:hAnsi="Arial" w:cs="Arial"/>
          <w:bCs/>
        </w:rPr>
        <w:t xml:space="preserve"> (= rivit A10,</w:t>
      </w:r>
      <w:r w:rsidR="00B71D7B">
        <w:rPr>
          <w:rFonts w:ascii="Arial" w:hAnsi="Arial" w:cs="Arial"/>
          <w:bCs/>
        </w:rPr>
        <w:t xml:space="preserve"> </w:t>
      </w:r>
      <w:r w:rsidR="00122C76">
        <w:rPr>
          <w:rFonts w:ascii="Arial" w:hAnsi="Arial" w:cs="Arial"/>
          <w:bCs/>
        </w:rPr>
        <w:t>A20 ja A30)</w:t>
      </w:r>
      <w:r w:rsidR="00A574C3">
        <w:rPr>
          <w:rFonts w:ascii="Arial" w:hAnsi="Arial" w:cs="Arial"/>
          <w:bCs/>
        </w:rPr>
        <w:t>.</w:t>
      </w:r>
      <w:r w:rsidR="005C7508">
        <w:rPr>
          <w:rFonts w:ascii="Arial" w:hAnsi="Arial" w:cs="Arial"/>
          <w:bCs/>
        </w:rPr>
        <w:t xml:space="preserve"> </w:t>
      </w:r>
    </w:p>
    <w:p w14:paraId="37DE2DB8" w14:textId="006E402F" w:rsidR="004F6022" w:rsidRDefault="004F6022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 A10: </w:t>
      </w:r>
      <w:r w:rsidR="00CF1A40" w:rsidRPr="00CF1A40">
        <w:rPr>
          <w:rFonts w:ascii="Arial" w:hAnsi="Arial" w:cs="Arial"/>
          <w:bCs/>
        </w:rPr>
        <w:t xml:space="preserve">Reitillä </w:t>
      </w:r>
      <w:r w:rsidR="00CF1A40">
        <w:rPr>
          <w:rFonts w:ascii="Arial" w:hAnsi="Arial" w:cs="Arial"/>
          <w:bCs/>
        </w:rPr>
        <w:t xml:space="preserve">haetaan ensin </w:t>
      </w:r>
      <w:r w:rsidR="000B3AB6">
        <w:rPr>
          <w:rFonts w:ascii="Arial" w:hAnsi="Arial" w:cs="Arial"/>
          <w:bCs/>
        </w:rPr>
        <w:t>erityisruokavaunuja 2</w:t>
      </w:r>
      <w:r w:rsidR="006660CD">
        <w:rPr>
          <w:rFonts w:ascii="Arial" w:hAnsi="Arial" w:cs="Arial"/>
          <w:bCs/>
        </w:rPr>
        <w:t xml:space="preserve"> kpl Kuoppanummen </w:t>
      </w:r>
      <w:r w:rsidR="00B603C8">
        <w:rPr>
          <w:rFonts w:ascii="Arial" w:hAnsi="Arial" w:cs="Arial"/>
          <w:bCs/>
        </w:rPr>
        <w:t>A</w:t>
      </w:r>
      <w:r w:rsidR="006660CD">
        <w:rPr>
          <w:rFonts w:ascii="Arial" w:hAnsi="Arial" w:cs="Arial"/>
          <w:bCs/>
        </w:rPr>
        <w:t>luekeittiöltä</w:t>
      </w:r>
      <w:r w:rsidR="001F7382">
        <w:rPr>
          <w:rFonts w:ascii="Arial" w:hAnsi="Arial" w:cs="Arial"/>
          <w:bCs/>
        </w:rPr>
        <w:t xml:space="preserve">, </w:t>
      </w:r>
      <w:r w:rsidR="00075366">
        <w:rPr>
          <w:rFonts w:ascii="Arial" w:hAnsi="Arial" w:cs="Arial"/>
          <w:bCs/>
        </w:rPr>
        <w:t xml:space="preserve">Kuljettajalla </w:t>
      </w:r>
      <w:r w:rsidR="001F7382">
        <w:rPr>
          <w:rFonts w:ascii="Arial" w:hAnsi="Arial" w:cs="Arial"/>
          <w:bCs/>
        </w:rPr>
        <w:t xml:space="preserve">on oikeus hakea </w:t>
      </w:r>
      <w:r w:rsidR="00510E70">
        <w:rPr>
          <w:rFonts w:ascii="Arial" w:hAnsi="Arial" w:cs="Arial"/>
          <w:bCs/>
        </w:rPr>
        <w:t>vaunut aikaisintaan 7:30</w:t>
      </w:r>
      <w:r w:rsidR="006660CD">
        <w:rPr>
          <w:rFonts w:ascii="Arial" w:hAnsi="Arial" w:cs="Arial"/>
          <w:bCs/>
        </w:rPr>
        <w:t>.</w:t>
      </w:r>
      <w:r w:rsidR="006800D6">
        <w:rPr>
          <w:rFonts w:ascii="Arial" w:hAnsi="Arial" w:cs="Arial"/>
          <w:bCs/>
        </w:rPr>
        <w:t xml:space="preserve"> Koska kyseessä on aamun ensimmäinen kohde ja autoissa ei ole edelliseltä päivältä </w:t>
      </w:r>
      <w:r w:rsidR="004D6ED7">
        <w:rPr>
          <w:rFonts w:ascii="Arial" w:hAnsi="Arial" w:cs="Arial"/>
          <w:bCs/>
        </w:rPr>
        <w:t>Kolleja, autossa ei voi olla mitään tänne t</w:t>
      </w:r>
      <w:r w:rsidR="003E6339">
        <w:rPr>
          <w:rFonts w:ascii="Arial" w:hAnsi="Arial" w:cs="Arial"/>
          <w:bCs/>
        </w:rPr>
        <w:t xml:space="preserve">uotavaa. </w:t>
      </w:r>
      <w:r w:rsidR="006660CD">
        <w:rPr>
          <w:rFonts w:ascii="Arial" w:hAnsi="Arial" w:cs="Arial"/>
          <w:bCs/>
        </w:rPr>
        <w:t xml:space="preserve"> </w:t>
      </w:r>
    </w:p>
    <w:p w14:paraId="541A0107" w14:textId="542FAA41" w:rsidR="00B46E95" w:rsidRDefault="004F6022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 A20: </w:t>
      </w:r>
      <w:r w:rsidR="006660CD">
        <w:rPr>
          <w:rFonts w:ascii="Arial" w:hAnsi="Arial" w:cs="Arial"/>
          <w:bCs/>
        </w:rPr>
        <w:t xml:space="preserve">Seuraavaksi </w:t>
      </w:r>
      <w:r w:rsidR="00270113">
        <w:rPr>
          <w:rFonts w:ascii="Arial" w:hAnsi="Arial" w:cs="Arial"/>
          <w:bCs/>
        </w:rPr>
        <w:t xml:space="preserve">Kuljettaja </w:t>
      </w:r>
      <w:r w:rsidR="006660CD">
        <w:rPr>
          <w:rFonts w:ascii="Arial" w:hAnsi="Arial" w:cs="Arial"/>
          <w:bCs/>
        </w:rPr>
        <w:t>ha</w:t>
      </w:r>
      <w:r w:rsidR="00510E70">
        <w:rPr>
          <w:rFonts w:ascii="Arial" w:hAnsi="Arial" w:cs="Arial"/>
          <w:bCs/>
        </w:rPr>
        <w:t>kee</w:t>
      </w:r>
      <w:r w:rsidR="006660CD">
        <w:rPr>
          <w:rFonts w:ascii="Arial" w:hAnsi="Arial" w:cs="Arial"/>
          <w:bCs/>
        </w:rPr>
        <w:t xml:space="preserve"> </w:t>
      </w:r>
      <w:r w:rsidR="004A64E3">
        <w:rPr>
          <w:rFonts w:ascii="Arial" w:hAnsi="Arial" w:cs="Arial"/>
          <w:bCs/>
        </w:rPr>
        <w:t xml:space="preserve">Tilaajan postit </w:t>
      </w:r>
      <w:r w:rsidR="006660CD">
        <w:rPr>
          <w:rFonts w:ascii="Arial" w:hAnsi="Arial" w:cs="Arial"/>
          <w:bCs/>
        </w:rPr>
        <w:t xml:space="preserve">Nummelan </w:t>
      </w:r>
      <w:r w:rsidR="00B212B9">
        <w:rPr>
          <w:rFonts w:ascii="Arial" w:hAnsi="Arial" w:cs="Arial"/>
          <w:bCs/>
        </w:rPr>
        <w:t>postista, joka toimii K-supermarketin yhteydessä.</w:t>
      </w:r>
      <w:r w:rsidR="0046237E">
        <w:rPr>
          <w:rFonts w:ascii="Arial" w:hAnsi="Arial" w:cs="Arial"/>
          <w:bCs/>
        </w:rPr>
        <w:t xml:space="preserve"> Postit on lupa hakea aikaisintaan klo 8:00.</w:t>
      </w:r>
      <w:r w:rsidR="002902B2">
        <w:rPr>
          <w:rFonts w:ascii="Arial" w:hAnsi="Arial" w:cs="Arial"/>
          <w:bCs/>
        </w:rPr>
        <w:t xml:space="preserve"> </w:t>
      </w:r>
      <w:r w:rsidR="00C72EDC">
        <w:rPr>
          <w:rFonts w:ascii="Arial" w:hAnsi="Arial" w:cs="Arial"/>
          <w:bCs/>
        </w:rPr>
        <w:t xml:space="preserve">Sarakkeen L </w:t>
      </w:r>
      <w:r w:rsidR="00FE01CC">
        <w:rPr>
          <w:rFonts w:ascii="Arial" w:hAnsi="Arial" w:cs="Arial"/>
          <w:bCs/>
        </w:rPr>
        <w:t xml:space="preserve">(Postin kuljetuslaatikot) </w:t>
      </w:r>
      <w:r w:rsidR="00C72EDC">
        <w:rPr>
          <w:rFonts w:ascii="Arial" w:hAnsi="Arial" w:cs="Arial"/>
          <w:bCs/>
        </w:rPr>
        <w:t xml:space="preserve">mukaisesti </w:t>
      </w:r>
      <w:r w:rsidR="00270113">
        <w:rPr>
          <w:rFonts w:ascii="Arial" w:hAnsi="Arial" w:cs="Arial"/>
          <w:bCs/>
        </w:rPr>
        <w:t>Kuljettaja</w:t>
      </w:r>
      <w:r w:rsidR="00C72EDC">
        <w:rPr>
          <w:rFonts w:ascii="Arial" w:hAnsi="Arial" w:cs="Arial"/>
          <w:bCs/>
        </w:rPr>
        <w:t xml:space="preserve"> ei jätä tänne mitää</w:t>
      </w:r>
      <w:r w:rsidR="00B66A90">
        <w:rPr>
          <w:rFonts w:ascii="Arial" w:hAnsi="Arial" w:cs="Arial"/>
          <w:bCs/>
        </w:rPr>
        <w:t>n.</w:t>
      </w:r>
    </w:p>
    <w:p w14:paraId="1C036224" w14:textId="3999B75D" w:rsidR="0043071E" w:rsidRDefault="00B46E95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 A30: </w:t>
      </w:r>
      <w:r w:rsidR="00DC62C4">
        <w:rPr>
          <w:rFonts w:ascii="Arial" w:hAnsi="Arial" w:cs="Arial"/>
          <w:bCs/>
        </w:rPr>
        <w:t>Reitin</w:t>
      </w:r>
      <w:r w:rsidR="00E72186">
        <w:rPr>
          <w:rFonts w:ascii="Arial" w:hAnsi="Arial" w:cs="Arial"/>
          <w:bCs/>
        </w:rPr>
        <w:t xml:space="preserve"> A</w:t>
      </w:r>
      <w:r w:rsidR="00DC62C4">
        <w:rPr>
          <w:rFonts w:ascii="Arial" w:hAnsi="Arial" w:cs="Arial"/>
          <w:bCs/>
        </w:rPr>
        <w:t xml:space="preserve"> k</w:t>
      </w:r>
      <w:r w:rsidR="00D00DEF">
        <w:rPr>
          <w:rFonts w:ascii="Arial" w:hAnsi="Arial" w:cs="Arial"/>
          <w:bCs/>
        </w:rPr>
        <w:t>olmas osoite on Vihdin kunnan virastotalo</w:t>
      </w:r>
      <w:r w:rsidR="00C34428">
        <w:rPr>
          <w:rFonts w:ascii="Arial" w:hAnsi="Arial" w:cs="Arial"/>
          <w:bCs/>
        </w:rPr>
        <w:t xml:space="preserve">n A rapussa oleva Respa. </w:t>
      </w:r>
      <w:r w:rsidR="002B48A4">
        <w:rPr>
          <w:rFonts w:ascii="Arial" w:hAnsi="Arial" w:cs="Arial"/>
          <w:bCs/>
        </w:rPr>
        <w:t xml:space="preserve">Virastotalolle jätetään </w:t>
      </w:r>
      <w:r w:rsidR="00E057C0">
        <w:rPr>
          <w:rFonts w:ascii="Arial" w:hAnsi="Arial" w:cs="Arial"/>
          <w:bCs/>
        </w:rPr>
        <w:t>mahdollisesti Nummelan postis</w:t>
      </w:r>
      <w:r w:rsidR="002B48A4">
        <w:rPr>
          <w:rFonts w:ascii="Arial" w:hAnsi="Arial" w:cs="Arial"/>
          <w:bCs/>
        </w:rPr>
        <w:t xml:space="preserve">ta </w:t>
      </w:r>
      <w:r w:rsidR="00771696">
        <w:rPr>
          <w:rFonts w:ascii="Arial" w:hAnsi="Arial" w:cs="Arial"/>
          <w:bCs/>
        </w:rPr>
        <w:t xml:space="preserve">Virastotalolle </w:t>
      </w:r>
      <w:r w:rsidR="002B48A4">
        <w:rPr>
          <w:rFonts w:ascii="Arial" w:hAnsi="Arial" w:cs="Arial"/>
          <w:bCs/>
        </w:rPr>
        <w:t>kulje</w:t>
      </w:r>
      <w:r w:rsidR="00E92BEA">
        <w:rPr>
          <w:rFonts w:ascii="Arial" w:hAnsi="Arial" w:cs="Arial"/>
          <w:bCs/>
        </w:rPr>
        <w:t>tettavat</w:t>
      </w:r>
      <w:r w:rsidR="002B48A4">
        <w:rPr>
          <w:rFonts w:ascii="Arial" w:hAnsi="Arial" w:cs="Arial"/>
          <w:bCs/>
        </w:rPr>
        <w:t xml:space="preserve"> postit</w:t>
      </w:r>
      <w:r w:rsidR="00771696">
        <w:rPr>
          <w:rFonts w:ascii="Arial" w:hAnsi="Arial" w:cs="Arial"/>
          <w:bCs/>
        </w:rPr>
        <w:t xml:space="preserve"> </w:t>
      </w:r>
      <w:r w:rsidR="00EB37F3">
        <w:rPr>
          <w:rFonts w:ascii="Arial" w:hAnsi="Arial" w:cs="Arial"/>
          <w:bCs/>
        </w:rPr>
        <w:t>(-1)</w:t>
      </w:r>
      <w:r w:rsidR="00771696">
        <w:rPr>
          <w:rFonts w:ascii="Arial" w:hAnsi="Arial" w:cs="Arial"/>
          <w:bCs/>
        </w:rPr>
        <w:t>.</w:t>
      </w:r>
      <w:r w:rsidR="00EB37F3">
        <w:rPr>
          <w:rFonts w:ascii="Arial" w:hAnsi="Arial" w:cs="Arial"/>
          <w:bCs/>
        </w:rPr>
        <w:t xml:space="preserve"> </w:t>
      </w:r>
      <w:r w:rsidR="001B3E17">
        <w:rPr>
          <w:rFonts w:ascii="Arial" w:hAnsi="Arial" w:cs="Arial"/>
          <w:bCs/>
        </w:rPr>
        <w:t>Kuljettaja ottaa s</w:t>
      </w:r>
      <w:r w:rsidR="00EB37F3">
        <w:rPr>
          <w:rFonts w:ascii="Arial" w:hAnsi="Arial" w:cs="Arial"/>
          <w:bCs/>
        </w:rPr>
        <w:t>amalla kuljetukseen</w:t>
      </w:r>
      <w:r w:rsidR="001B3E17">
        <w:rPr>
          <w:rFonts w:ascii="Arial" w:hAnsi="Arial" w:cs="Arial"/>
          <w:bCs/>
        </w:rPr>
        <w:t>sa</w:t>
      </w:r>
      <w:r w:rsidR="00EB37F3">
        <w:rPr>
          <w:rFonts w:ascii="Arial" w:hAnsi="Arial" w:cs="Arial"/>
          <w:bCs/>
        </w:rPr>
        <w:t xml:space="preserve"> </w:t>
      </w:r>
      <w:r w:rsidR="0043071E">
        <w:rPr>
          <w:rFonts w:ascii="Arial" w:hAnsi="Arial" w:cs="Arial"/>
          <w:bCs/>
        </w:rPr>
        <w:t>kaikki</w:t>
      </w:r>
      <w:r w:rsidR="00EB37F3">
        <w:rPr>
          <w:rFonts w:ascii="Arial" w:hAnsi="Arial" w:cs="Arial"/>
          <w:bCs/>
        </w:rPr>
        <w:t xml:space="preserve"> kunnantalolta </w:t>
      </w:r>
      <w:r w:rsidR="008869DC">
        <w:rPr>
          <w:rFonts w:ascii="Arial" w:hAnsi="Arial" w:cs="Arial"/>
          <w:bCs/>
        </w:rPr>
        <w:t>lähtevät postit.</w:t>
      </w:r>
      <w:r w:rsidR="0043071E">
        <w:rPr>
          <w:rFonts w:ascii="Arial" w:hAnsi="Arial" w:cs="Arial"/>
          <w:bCs/>
        </w:rPr>
        <w:t xml:space="preserve"> Kuljettaja:</w:t>
      </w:r>
    </w:p>
    <w:p w14:paraId="098523DA" w14:textId="77777777" w:rsidR="0043071E" w:rsidRDefault="0043071E" w:rsidP="0043071E">
      <w:pPr>
        <w:pStyle w:val="Luettelokappale"/>
        <w:numPr>
          <w:ilvl w:val="0"/>
          <w:numId w:val="29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jakaa itse Reitille 1 menevät postit.</w:t>
      </w:r>
    </w:p>
    <w:p w14:paraId="14BFE00D" w14:textId="72016596" w:rsidR="008869DC" w:rsidRPr="0043071E" w:rsidRDefault="005F4FB1" w:rsidP="0043071E">
      <w:pPr>
        <w:pStyle w:val="Luettelokappale"/>
        <w:numPr>
          <w:ilvl w:val="0"/>
          <w:numId w:val="29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muille Reiteille menevät postit</w:t>
      </w:r>
      <w:r w:rsidR="0018020F">
        <w:rPr>
          <w:rFonts w:ascii="Arial" w:hAnsi="Arial" w:cs="Arial"/>
          <w:bCs/>
        </w:rPr>
        <w:t xml:space="preserve"> K</w:t>
      </w:r>
      <w:r>
        <w:rPr>
          <w:rFonts w:ascii="Arial" w:hAnsi="Arial" w:cs="Arial"/>
          <w:bCs/>
        </w:rPr>
        <w:t xml:space="preserve">uljettaja </w:t>
      </w:r>
      <w:r w:rsidR="00331629">
        <w:rPr>
          <w:rFonts w:ascii="Arial" w:hAnsi="Arial" w:cs="Arial"/>
          <w:bCs/>
        </w:rPr>
        <w:t xml:space="preserve">ottaa mukaansa antaakseen postin edelleen jaettavaksi muiden Palvelun 1 Reittien </w:t>
      </w:r>
      <w:r w:rsidR="0018020F">
        <w:rPr>
          <w:rFonts w:ascii="Arial" w:hAnsi="Arial" w:cs="Arial"/>
          <w:bCs/>
        </w:rPr>
        <w:t>K</w:t>
      </w:r>
      <w:r w:rsidR="00331629">
        <w:rPr>
          <w:rFonts w:ascii="Arial" w:hAnsi="Arial" w:cs="Arial"/>
          <w:bCs/>
        </w:rPr>
        <w:t xml:space="preserve">uljettajille. </w:t>
      </w:r>
      <w:r w:rsidR="00616D2D">
        <w:rPr>
          <w:rFonts w:ascii="Arial" w:hAnsi="Arial" w:cs="Arial"/>
          <w:bCs/>
        </w:rPr>
        <w:t>Menettely on kuvattu tarkemmin kappaleessa 4 Palvelu 1.</w:t>
      </w:r>
    </w:p>
    <w:p w14:paraId="02722844" w14:textId="0E44FC10" w:rsidR="009F6D14" w:rsidRPr="00CF1A40" w:rsidRDefault="00884F98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Rivit A40 - A100: </w:t>
      </w:r>
      <w:r w:rsidR="00530107">
        <w:rPr>
          <w:rFonts w:ascii="Arial" w:hAnsi="Arial" w:cs="Arial"/>
          <w:bCs/>
        </w:rPr>
        <w:t>Kulje</w:t>
      </w:r>
      <w:r>
        <w:rPr>
          <w:rFonts w:ascii="Arial" w:hAnsi="Arial" w:cs="Arial"/>
          <w:bCs/>
        </w:rPr>
        <w:t xml:space="preserve">ttaja </w:t>
      </w:r>
      <w:r w:rsidR="00D25A46">
        <w:rPr>
          <w:rFonts w:ascii="Arial" w:hAnsi="Arial" w:cs="Arial"/>
          <w:bCs/>
        </w:rPr>
        <w:t xml:space="preserve">vie ja hakee postit riveillä kuvatuista </w:t>
      </w:r>
      <w:r w:rsidR="00616D2D">
        <w:rPr>
          <w:rFonts w:ascii="Arial" w:hAnsi="Arial" w:cs="Arial"/>
          <w:bCs/>
        </w:rPr>
        <w:t>J</w:t>
      </w:r>
      <w:r w:rsidR="00D25A46">
        <w:rPr>
          <w:rFonts w:ascii="Arial" w:hAnsi="Arial" w:cs="Arial"/>
          <w:bCs/>
        </w:rPr>
        <w:t>akelu</w:t>
      </w:r>
      <w:r w:rsidR="006800D6">
        <w:rPr>
          <w:rFonts w:ascii="Arial" w:hAnsi="Arial" w:cs="Arial"/>
          <w:bCs/>
        </w:rPr>
        <w:t xml:space="preserve">-/noutopisteistä. </w:t>
      </w:r>
      <w:r w:rsidR="00B37CDD">
        <w:rPr>
          <w:rFonts w:ascii="Arial" w:hAnsi="Arial" w:cs="Arial"/>
          <w:bCs/>
        </w:rPr>
        <w:t>Näi</w:t>
      </w:r>
      <w:r w:rsidR="00DD6453">
        <w:rPr>
          <w:rFonts w:ascii="Arial" w:hAnsi="Arial" w:cs="Arial"/>
          <w:bCs/>
        </w:rPr>
        <w:t xml:space="preserve">llä </w:t>
      </w:r>
      <w:r w:rsidR="00616D2D">
        <w:rPr>
          <w:rFonts w:ascii="Arial" w:hAnsi="Arial" w:cs="Arial"/>
          <w:bCs/>
        </w:rPr>
        <w:t>R</w:t>
      </w:r>
      <w:r w:rsidR="00DD6453">
        <w:rPr>
          <w:rFonts w:ascii="Arial" w:hAnsi="Arial" w:cs="Arial"/>
          <w:bCs/>
        </w:rPr>
        <w:t xml:space="preserve">iveillä olevien </w:t>
      </w:r>
      <w:r w:rsidR="00616D2D">
        <w:rPr>
          <w:rFonts w:ascii="Arial" w:hAnsi="Arial" w:cs="Arial"/>
          <w:bCs/>
        </w:rPr>
        <w:t>J</w:t>
      </w:r>
      <w:r w:rsidR="00DD6453">
        <w:rPr>
          <w:rFonts w:ascii="Arial" w:hAnsi="Arial" w:cs="Arial"/>
          <w:bCs/>
        </w:rPr>
        <w:t>akelu-/noutopisteiden järjestyksen Palveluntuottaja voi itse määrittää.</w:t>
      </w:r>
      <w:r w:rsidR="007C6AAC">
        <w:rPr>
          <w:rFonts w:ascii="Arial" w:hAnsi="Arial" w:cs="Arial"/>
          <w:bCs/>
        </w:rPr>
        <w:t xml:space="preserve"> Palveluntuottajan tulee käydä nämä </w:t>
      </w:r>
      <w:r w:rsidR="00E83A89">
        <w:rPr>
          <w:rFonts w:ascii="Arial" w:hAnsi="Arial" w:cs="Arial"/>
          <w:bCs/>
        </w:rPr>
        <w:t>R</w:t>
      </w:r>
      <w:r w:rsidR="007C6AAC">
        <w:rPr>
          <w:rFonts w:ascii="Arial" w:hAnsi="Arial" w:cs="Arial"/>
          <w:bCs/>
        </w:rPr>
        <w:t xml:space="preserve">ivit läpi, ennen </w:t>
      </w:r>
      <w:r w:rsidR="00295109">
        <w:rPr>
          <w:rFonts w:ascii="Arial" w:hAnsi="Arial" w:cs="Arial"/>
          <w:bCs/>
        </w:rPr>
        <w:t>R</w:t>
      </w:r>
      <w:r w:rsidR="00DA779E">
        <w:rPr>
          <w:rFonts w:ascii="Arial" w:hAnsi="Arial" w:cs="Arial"/>
          <w:bCs/>
        </w:rPr>
        <w:t xml:space="preserve">ivin A110 </w:t>
      </w:r>
      <w:r w:rsidR="00DE1CAB">
        <w:rPr>
          <w:rFonts w:ascii="Arial" w:hAnsi="Arial" w:cs="Arial"/>
          <w:bCs/>
        </w:rPr>
        <w:t xml:space="preserve">mukaista </w:t>
      </w:r>
      <w:r w:rsidR="00F1346F">
        <w:rPr>
          <w:rFonts w:ascii="Arial" w:hAnsi="Arial" w:cs="Arial"/>
          <w:bCs/>
        </w:rPr>
        <w:t>Aluekeittiö VY</w:t>
      </w:r>
      <w:r w:rsidR="00D22A28">
        <w:rPr>
          <w:rFonts w:ascii="Arial" w:hAnsi="Arial" w:cs="Arial"/>
          <w:bCs/>
        </w:rPr>
        <w:t>K</w:t>
      </w:r>
      <w:r w:rsidR="00F1346F">
        <w:rPr>
          <w:rFonts w:ascii="Arial" w:hAnsi="Arial" w:cs="Arial"/>
          <w:bCs/>
        </w:rPr>
        <w:t>:llä käymistä</w:t>
      </w:r>
      <w:r w:rsidR="0006166F">
        <w:rPr>
          <w:rFonts w:ascii="Arial" w:hAnsi="Arial" w:cs="Arial"/>
          <w:bCs/>
        </w:rPr>
        <w:t>. R</w:t>
      </w:r>
      <w:r w:rsidR="00F1346F">
        <w:rPr>
          <w:rFonts w:ascii="Arial" w:hAnsi="Arial" w:cs="Arial"/>
          <w:bCs/>
        </w:rPr>
        <w:t xml:space="preserve">ivin A120 </w:t>
      </w:r>
      <w:r w:rsidR="0006166F">
        <w:rPr>
          <w:rFonts w:ascii="Arial" w:hAnsi="Arial" w:cs="Arial"/>
          <w:bCs/>
        </w:rPr>
        <w:t>Pappilan pellon koulu</w:t>
      </w:r>
      <w:r w:rsidR="005822FF">
        <w:rPr>
          <w:rFonts w:ascii="Arial" w:hAnsi="Arial" w:cs="Arial"/>
          <w:bCs/>
        </w:rPr>
        <w:t xml:space="preserve">lle määritelty viimeinen </w:t>
      </w:r>
      <w:r w:rsidR="009210F4">
        <w:rPr>
          <w:rFonts w:ascii="Arial" w:hAnsi="Arial" w:cs="Arial"/>
          <w:bCs/>
        </w:rPr>
        <w:t>tavaroiden luovutuskellonaika 10:15 rajaa ajan</w:t>
      </w:r>
      <w:r w:rsidR="00684E86">
        <w:rPr>
          <w:rFonts w:ascii="Arial" w:hAnsi="Arial" w:cs="Arial"/>
          <w:bCs/>
        </w:rPr>
        <w:t xml:space="preserve">, </w:t>
      </w:r>
      <w:r w:rsidR="00A36E95">
        <w:rPr>
          <w:rFonts w:ascii="Arial" w:hAnsi="Arial" w:cs="Arial"/>
          <w:bCs/>
        </w:rPr>
        <w:t xml:space="preserve">joka </w:t>
      </w:r>
      <w:r w:rsidR="00093F96">
        <w:rPr>
          <w:rFonts w:ascii="Arial" w:hAnsi="Arial" w:cs="Arial"/>
          <w:bCs/>
        </w:rPr>
        <w:t xml:space="preserve">Retin A kuljettajalla </w:t>
      </w:r>
      <w:r w:rsidR="00A36E95">
        <w:rPr>
          <w:rFonts w:ascii="Arial" w:hAnsi="Arial" w:cs="Arial"/>
          <w:bCs/>
        </w:rPr>
        <w:t>on</w:t>
      </w:r>
      <w:r w:rsidR="00684E86">
        <w:rPr>
          <w:rFonts w:ascii="Arial" w:hAnsi="Arial" w:cs="Arial"/>
          <w:bCs/>
        </w:rPr>
        <w:t xml:space="preserve"> käytettävissä rivien A40 – A1</w:t>
      </w:r>
      <w:r w:rsidR="00861614">
        <w:rPr>
          <w:rFonts w:ascii="Arial" w:hAnsi="Arial" w:cs="Arial"/>
          <w:bCs/>
        </w:rPr>
        <w:t>10 ajamiseen.</w:t>
      </w:r>
    </w:p>
    <w:p w14:paraId="57F320D7" w14:textId="118645FB" w:rsidR="00B82746" w:rsidRDefault="00FA2113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FA2113">
        <w:rPr>
          <w:rFonts w:ascii="Arial" w:hAnsi="Arial" w:cs="Arial"/>
          <w:bCs/>
        </w:rPr>
        <w:t xml:space="preserve">Rivi A110: </w:t>
      </w:r>
      <w:r w:rsidR="00DD4D30">
        <w:rPr>
          <w:rFonts w:ascii="Arial" w:hAnsi="Arial" w:cs="Arial"/>
          <w:bCs/>
        </w:rPr>
        <w:t>Palveluntuottaja</w:t>
      </w:r>
      <w:r w:rsidR="005F13B6">
        <w:rPr>
          <w:rFonts w:ascii="Arial" w:hAnsi="Arial" w:cs="Arial"/>
          <w:bCs/>
        </w:rPr>
        <w:t xml:space="preserve"> saa tulla Aluekeittiö VYK:in aikaisintaan 9:45</w:t>
      </w:r>
      <w:r w:rsidR="001215EA">
        <w:rPr>
          <w:rFonts w:ascii="Arial" w:hAnsi="Arial" w:cs="Arial"/>
          <w:bCs/>
        </w:rPr>
        <w:t xml:space="preserve"> hakemaan </w:t>
      </w:r>
      <w:r w:rsidR="0021131D">
        <w:rPr>
          <w:rFonts w:ascii="Arial" w:hAnsi="Arial" w:cs="Arial"/>
          <w:bCs/>
        </w:rPr>
        <w:t>Kolleja (=</w:t>
      </w:r>
      <w:r w:rsidR="001F7E5B">
        <w:rPr>
          <w:rFonts w:ascii="Arial" w:hAnsi="Arial" w:cs="Arial"/>
          <w:bCs/>
        </w:rPr>
        <w:t>6 kpl vaunuja, 8 kpl laatikoita ja 8 kpl maitokoreja</w:t>
      </w:r>
      <w:r w:rsidR="00655A8E">
        <w:rPr>
          <w:rFonts w:ascii="Arial" w:hAnsi="Arial" w:cs="Arial"/>
          <w:bCs/>
        </w:rPr>
        <w:t>)</w:t>
      </w:r>
      <w:r w:rsidR="001F7E5B">
        <w:rPr>
          <w:rFonts w:ascii="Arial" w:hAnsi="Arial" w:cs="Arial"/>
          <w:bCs/>
        </w:rPr>
        <w:t xml:space="preserve">. </w:t>
      </w:r>
      <w:r w:rsidR="00A018BE">
        <w:rPr>
          <w:rFonts w:ascii="Arial" w:hAnsi="Arial" w:cs="Arial"/>
          <w:bCs/>
        </w:rPr>
        <w:t xml:space="preserve"> Rivien A120-A140 mukaisesti </w:t>
      </w:r>
      <w:r w:rsidR="00243A52">
        <w:rPr>
          <w:rFonts w:ascii="Arial" w:hAnsi="Arial" w:cs="Arial"/>
          <w:bCs/>
        </w:rPr>
        <w:t xml:space="preserve">Maitokorit kuljetetaan </w:t>
      </w:r>
      <w:r w:rsidR="00841BF2">
        <w:rPr>
          <w:rFonts w:ascii="Arial" w:hAnsi="Arial" w:cs="Arial"/>
          <w:bCs/>
        </w:rPr>
        <w:t>jakelupisteisiin maanantaisin, keskiviikkoisin ja perjantaisin</w:t>
      </w:r>
      <w:r w:rsidR="00FF47D0">
        <w:rPr>
          <w:rFonts w:ascii="Arial" w:hAnsi="Arial" w:cs="Arial"/>
          <w:bCs/>
        </w:rPr>
        <w:t xml:space="preserve"> – vastaavasti Maitokorit haetaan Rivin A110 mukaisesta Noutopisteestä vastaavina päivinä.</w:t>
      </w:r>
      <w:r w:rsidR="00A018BE">
        <w:rPr>
          <w:rFonts w:ascii="Arial" w:hAnsi="Arial" w:cs="Arial"/>
          <w:bCs/>
        </w:rPr>
        <w:t xml:space="preserve"> </w:t>
      </w:r>
      <w:r w:rsidR="00045C66">
        <w:rPr>
          <w:rFonts w:ascii="Arial" w:hAnsi="Arial" w:cs="Arial"/>
          <w:bCs/>
        </w:rPr>
        <w:t xml:space="preserve">Palveluntuottajalla ei ole oikeutta </w:t>
      </w:r>
      <w:r w:rsidR="00A42190">
        <w:rPr>
          <w:rFonts w:ascii="Arial" w:hAnsi="Arial" w:cs="Arial"/>
          <w:bCs/>
        </w:rPr>
        <w:t xml:space="preserve">soittaa ovikelloa, tulla sisään tai yrittää muutoinkaan </w:t>
      </w:r>
      <w:r w:rsidR="00045C66">
        <w:rPr>
          <w:rFonts w:ascii="Arial" w:hAnsi="Arial" w:cs="Arial"/>
          <w:bCs/>
        </w:rPr>
        <w:t xml:space="preserve">hakea </w:t>
      </w:r>
      <w:r w:rsidR="00852E7E">
        <w:rPr>
          <w:rFonts w:ascii="Arial" w:hAnsi="Arial" w:cs="Arial"/>
          <w:bCs/>
        </w:rPr>
        <w:t xml:space="preserve">Kolleja ennen rivillä kerrottua kellonaikaa. </w:t>
      </w:r>
      <w:r w:rsidR="000E7A67">
        <w:rPr>
          <w:rFonts w:ascii="Arial" w:hAnsi="Arial" w:cs="Arial"/>
          <w:bCs/>
        </w:rPr>
        <w:t>Aihe on käsitelty tarkemmin aiemmin tässä Asiakirjassa kohdassa Kollien nouto.</w:t>
      </w:r>
    </w:p>
    <w:p w14:paraId="78499CEE" w14:textId="0A6E26A9" w:rsidR="00B065E6" w:rsidRDefault="00D0125E" w:rsidP="008022E7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4957A2">
        <w:rPr>
          <w:rFonts w:ascii="Arial" w:hAnsi="Arial" w:cs="Arial"/>
          <w:bCs/>
        </w:rPr>
        <w:t xml:space="preserve">Rivit A120-A140: </w:t>
      </w:r>
      <w:r w:rsidR="005207D5">
        <w:rPr>
          <w:rFonts w:ascii="Arial" w:hAnsi="Arial" w:cs="Arial"/>
          <w:bCs/>
        </w:rPr>
        <w:t>Kuljettaja</w:t>
      </w:r>
      <w:r w:rsidR="00DD4D30" w:rsidRPr="004957A2">
        <w:rPr>
          <w:rFonts w:ascii="Arial" w:hAnsi="Arial" w:cs="Arial"/>
          <w:bCs/>
        </w:rPr>
        <w:t xml:space="preserve"> vie rivin A110 </w:t>
      </w:r>
      <w:r w:rsidR="005207D5">
        <w:rPr>
          <w:rFonts w:ascii="Arial" w:hAnsi="Arial" w:cs="Arial"/>
          <w:bCs/>
        </w:rPr>
        <w:t>mukaisesti</w:t>
      </w:r>
      <w:r w:rsidR="004957A2" w:rsidRPr="004957A2">
        <w:rPr>
          <w:rFonts w:ascii="Arial" w:hAnsi="Arial" w:cs="Arial"/>
          <w:bCs/>
        </w:rPr>
        <w:t xml:space="preserve"> h</w:t>
      </w:r>
      <w:r w:rsidR="004957A2">
        <w:rPr>
          <w:rFonts w:ascii="Arial" w:hAnsi="Arial" w:cs="Arial"/>
          <w:bCs/>
        </w:rPr>
        <w:t>akemansa Kollit riveillä</w:t>
      </w:r>
      <w:r w:rsidR="00CD1C01">
        <w:rPr>
          <w:rFonts w:ascii="Arial" w:hAnsi="Arial" w:cs="Arial"/>
          <w:bCs/>
        </w:rPr>
        <w:t xml:space="preserve"> A120-A140</w:t>
      </w:r>
      <w:r w:rsidR="004957A2">
        <w:rPr>
          <w:rFonts w:ascii="Arial" w:hAnsi="Arial" w:cs="Arial"/>
          <w:bCs/>
        </w:rPr>
        <w:t xml:space="preserve"> kerrottuihin </w:t>
      </w:r>
      <w:r w:rsidR="00CF7E14">
        <w:rPr>
          <w:rFonts w:ascii="Arial" w:hAnsi="Arial" w:cs="Arial"/>
          <w:bCs/>
        </w:rPr>
        <w:t>Jakelupisteisiin</w:t>
      </w:r>
      <w:r w:rsidR="00D87DEC">
        <w:rPr>
          <w:rFonts w:ascii="Arial" w:hAnsi="Arial" w:cs="Arial"/>
          <w:bCs/>
        </w:rPr>
        <w:t xml:space="preserve">. </w:t>
      </w:r>
      <w:r w:rsidR="00FE18AF">
        <w:rPr>
          <w:rFonts w:ascii="Arial" w:hAnsi="Arial" w:cs="Arial"/>
          <w:bCs/>
        </w:rPr>
        <w:t>Kol</w:t>
      </w:r>
      <w:r w:rsidR="00CA30BF">
        <w:rPr>
          <w:rFonts w:ascii="Arial" w:hAnsi="Arial" w:cs="Arial"/>
          <w:bCs/>
        </w:rPr>
        <w:t>l</w:t>
      </w:r>
      <w:r w:rsidR="00FE18AF">
        <w:rPr>
          <w:rFonts w:ascii="Arial" w:hAnsi="Arial" w:cs="Arial"/>
          <w:bCs/>
        </w:rPr>
        <w:t xml:space="preserve">eista maitokorit </w:t>
      </w:r>
      <w:r w:rsidR="003646FC">
        <w:rPr>
          <w:rFonts w:ascii="Arial" w:hAnsi="Arial" w:cs="Arial"/>
          <w:bCs/>
        </w:rPr>
        <w:t xml:space="preserve">kuljetetaan maanantaisin, keskiviikkoisin ja perjantaisin. </w:t>
      </w:r>
      <w:r w:rsidR="00D87DEC">
        <w:rPr>
          <w:rFonts w:ascii="Arial" w:hAnsi="Arial" w:cs="Arial"/>
          <w:bCs/>
        </w:rPr>
        <w:t xml:space="preserve">Riveillä A120-A140 olevat viimeiset kellonajat Kollien luovuttamiselle </w:t>
      </w:r>
      <w:r w:rsidR="00997D68">
        <w:rPr>
          <w:rFonts w:ascii="Arial" w:hAnsi="Arial" w:cs="Arial"/>
          <w:bCs/>
        </w:rPr>
        <w:t>ovat kriittisiä, koska ruokien on oltava asetettavissa la</w:t>
      </w:r>
      <w:r w:rsidR="00CF129F">
        <w:rPr>
          <w:rFonts w:ascii="Arial" w:hAnsi="Arial" w:cs="Arial"/>
          <w:bCs/>
        </w:rPr>
        <w:t xml:space="preserve">psille syötäväksi koulun ja päiväkotien </w:t>
      </w:r>
      <w:r w:rsidR="00045C66">
        <w:rPr>
          <w:rFonts w:ascii="Arial" w:hAnsi="Arial" w:cs="Arial"/>
          <w:bCs/>
        </w:rPr>
        <w:t>aikataulujen mukaan</w:t>
      </w:r>
      <w:r w:rsidR="005F13B6" w:rsidRPr="004957A2">
        <w:rPr>
          <w:rFonts w:ascii="Arial" w:hAnsi="Arial" w:cs="Arial"/>
          <w:bCs/>
        </w:rPr>
        <w:t>.</w:t>
      </w:r>
      <w:r w:rsidR="00045C66">
        <w:rPr>
          <w:rFonts w:ascii="Arial" w:hAnsi="Arial" w:cs="Arial"/>
          <w:bCs/>
        </w:rPr>
        <w:t xml:space="preserve"> </w:t>
      </w:r>
      <w:r w:rsidR="00567076">
        <w:rPr>
          <w:rFonts w:ascii="Arial" w:hAnsi="Arial" w:cs="Arial"/>
          <w:bCs/>
        </w:rPr>
        <w:t xml:space="preserve">Palveluntuottajan työlleen käytettävissä oleva aikaikkuna </w:t>
      </w:r>
      <w:r w:rsidR="00905410">
        <w:rPr>
          <w:rFonts w:ascii="Arial" w:hAnsi="Arial" w:cs="Arial"/>
          <w:bCs/>
        </w:rPr>
        <w:t xml:space="preserve">rivin A110 mukaisen </w:t>
      </w:r>
      <w:r w:rsidR="00811460">
        <w:rPr>
          <w:rFonts w:ascii="Arial" w:hAnsi="Arial" w:cs="Arial"/>
          <w:bCs/>
        </w:rPr>
        <w:t xml:space="preserve">Kollien noudon ja riveillä A120-A140 </w:t>
      </w:r>
      <w:r w:rsidR="000E6E31">
        <w:rPr>
          <w:rFonts w:ascii="Arial" w:hAnsi="Arial" w:cs="Arial"/>
          <w:bCs/>
        </w:rPr>
        <w:t xml:space="preserve">mukaisen  </w:t>
      </w:r>
      <w:r w:rsidR="00811460">
        <w:rPr>
          <w:rFonts w:ascii="Arial" w:hAnsi="Arial" w:cs="Arial"/>
          <w:bCs/>
        </w:rPr>
        <w:t xml:space="preserve">Kollien </w:t>
      </w:r>
      <w:r w:rsidR="000E6E31">
        <w:rPr>
          <w:rFonts w:ascii="Arial" w:hAnsi="Arial" w:cs="Arial"/>
          <w:bCs/>
        </w:rPr>
        <w:t xml:space="preserve">Jakelupisteisiin </w:t>
      </w:r>
      <w:r w:rsidR="00BA37CA">
        <w:rPr>
          <w:rFonts w:ascii="Arial" w:hAnsi="Arial" w:cs="Arial"/>
          <w:bCs/>
        </w:rPr>
        <w:t xml:space="preserve">luovuttamisen välillä </w:t>
      </w:r>
      <w:r w:rsidR="00A93CFF">
        <w:rPr>
          <w:rFonts w:ascii="Arial" w:hAnsi="Arial" w:cs="Arial"/>
          <w:bCs/>
        </w:rPr>
        <w:t>muodostuu näi</w:t>
      </w:r>
      <w:r w:rsidR="00781F47">
        <w:rPr>
          <w:rFonts w:ascii="Arial" w:hAnsi="Arial" w:cs="Arial"/>
          <w:bCs/>
        </w:rPr>
        <w:t>llä o</w:t>
      </w:r>
      <w:r w:rsidR="00427EB9">
        <w:rPr>
          <w:rFonts w:ascii="Arial" w:hAnsi="Arial" w:cs="Arial"/>
          <w:bCs/>
        </w:rPr>
        <w:t>levista</w:t>
      </w:r>
      <w:r w:rsidR="00A93CFF">
        <w:rPr>
          <w:rFonts w:ascii="Arial" w:hAnsi="Arial" w:cs="Arial"/>
          <w:bCs/>
        </w:rPr>
        <w:t xml:space="preserve"> </w:t>
      </w:r>
      <w:r w:rsidR="00147127">
        <w:rPr>
          <w:rFonts w:ascii="Arial" w:hAnsi="Arial" w:cs="Arial"/>
          <w:bCs/>
        </w:rPr>
        <w:t>tiedoista</w:t>
      </w:r>
      <w:r w:rsidR="00A93CFF">
        <w:rPr>
          <w:rFonts w:ascii="Arial" w:hAnsi="Arial" w:cs="Arial"/>
          <w:bCs/>
        </w:rPr>
        <w:t>:</w:t>
      </w:r>
    </w:p>
    <w:p w14:paraId="2B14F1FC" w14:textId="08E5B272" w:rsidR="003D36E1" w:rsidRDefault="007D34AA" w:rsidP="008022E7">
      <w:pPr>
        <w:pStyle w:val="Luettelokappale"/>
        <w:numPr>
          <w:ilvl w:val="0"/>
          <w:numId w:val="5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9:45 </w:t>
      </w:r>
      <w:r w:rsidR="00A25397">
        <w:rPr>
          <w:rFonts w:ascii="Arial" w:hAnsi="Arial" w:cs="Arial"/>
          <w:bCs/>
        </w:rPr>
        <w:t>alkaa ai</w:t>
      </w:r>
      <w:r w:rsidR="003D36E1">
        <w:rPr>
          <w:rFonts w:ascii="Arial" w:hAnsi="Arial" w:cs="Arial"/>
          <w:bCs/>
        </w:rPr>
        <w:t xml:space="preserve">kaikkuna, kun </w:t>
      </w:r>
      <w:r>
        <w:rPr>
          <w:rFonts w:ascii="Arial" w:hAnsi="Arial" w:cs="Arial"/>
          <w:bCs/>
        </w:rPr>
        <w:t>Kollit</w:t>
      </w:r>
      <w:r w:rsidR="003D36E1">
        <w:rPr>
          <w:rFonts w:ascii="Arial" w:hAnsi="Arial" w:cs="Arial"/>
          <w:bCs/>
        </w:rPr>
        <w:t xml:space="preserve"> ovat noudettavissa</w:t>
      </w:r>
      <w:r w:rsidR="009E530D">
        <w:rPr>
          <w:rFonts w:ascii="Arial" w:hAnsi="Arial" w:cs="Arial"/>
          <w:bCs/>
        </w:rPr>
        <w:t xml:space="preserve"> rivin A110 noutopisteestä.</w:t>
      </w:r>
    </w:p>
    <w:p w14:paraId="7D7E31AA" w14:textId="1F13E8FA" w:rsidR="00C95240" w:rsidRDefault="003D36E1" w:rsidP="002B73A8">
      <w:pPr>
        <w:pStyle w:val="Luettelokappale"/>
        <w:numPr>
          <w:ilvl w:val="0"/>
          <w:numId w:val="5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10:15</w:t>
      </w:r>
      <w:r w:rsidR="00224A65">
        <w:rPr>
          <w:rFonts w:ascii="Arial" w:hAnsi="Arial" w:cs="Arial"/>
          <w:bCs/>
        </w:rPr>
        <w:t xml:space="preserve"> </w:t>
      </w:r>
      <w:r w:rsidR="005D467E">
        <w:rPr>
          <w:rFonts w:ascii="Arial" w:hAnsi="Arial" w:cs="Arial"/>
          <w:bCs/>
        </w:rPr>
        <w:t xml:space="preserve">mennessä </w:t>
      </w:r>
      <w:r w:rsidR="00EE7693">
        <w:rPr>
          <w:rFonts w:ascii="Arial" w:hAnsi="Arial" w:cs="Arial"/>
          <w:bCs/>
        </w:rPr>
        <w:t xml:space="preserve">Kollit </w:t>
      </w:r>
      <w:r w:rsidR="00224A65">
        <w:rPr>
          <w:rFonts w:ascii="Arial" w:hAnsi="Arial" w:cs="Arial"/>
          <w:bCs/>
        </w:rPr>
        <w:t xml:space="preserve">on </w:t>
      </w:r>
      <w:r w:rsidR="00F90189">
        <w:rPr>
          <w:rFonts w:ascii="Arial" w:hAnsi="Arial" w:cs="Arial"/>
          <w:bCs/>
        </w:rPr>
        <w:t>toimitettava</w:t>
      </w:r>
      <w:r w:rsidR="00224A65">
        <w:rPr>
          <w:rFonts w:ascii="Arial" w:hAnsi="Arial" w:cs="Arial"/>
          <w:bCs/>
        </w:rPr>
        <w:t xml:space="preserve"> </w:t>
      </w:r>
      <w:r w:rsidR="00A67200">
        <w:rPr>
          <w:rFonts w:ascii="Arial" w:hAnsi="Arial" w:cs="Arial"/>
          <w:bCs/>
        </w:rPr>
        <w:t>rivi</w:t>
      </w:r>
      <w:r w:rsidR="00F90189">
        <w:rPr>
          <w:rFonts w:ascii="Arial" w:hAnsi="Arial" w:cs="Arial"/>
          <w:bCs/>
        </w:rPr>
        <w:t>n</w:t>
      </w:r>
      <w:r w:rsidR="00A67200">
        <w:rPr>
          <w:rFonts w:ascii="Arial" w:hAnsi="Arial" w:cs="Arial"/>
          <w:bCs/>
        </w:rPr>
        <w:t xml:space="preserve"> A120</w:t>
      </w:r>
      <w:r w:rsidR="00F90189">
        <w:rPr>
          <w:rFonts w:ascii="Arial" w:hAnsi="Arial" w:cs="Arial"/>
          <w:bCs/>
        </w:rPr>
        <w:t xml:space="preserve"> </w:t>
      </w:r>
      <w:r w:rsidR="007F4651">
        <w:rPr>
          <w:rFonts w:ascii="Arial" w:hAnsi="Arial" w:cs="Arial"/>
          <w:bCs/>
        </w:rPr>
        <w:t>jakelupisteeseen</w:t>
      </w:r>
      <w:r w:rsidR="005D467E">
        <w:rPr>
          <w:rFonts w:ascii="Arial" w:hAnsi="Arial" w:cs="Arial"/>
          <w:bCs/>
        </w:rPr>
        <w:t>, eli Kollit ovat toimitettavissa tätä ennen, mutta eivät tämän jälkeen.</w:t>
      </w:r>
    </w:p>
    <w:p w14:paraId="719D1201" w14:textId="59DD7C09" w:rsidR="00147127" w:rsidRDefault="00A67200" w:rsidP="002B73A8">
      <w:pPr>
        <w:pStyle w:val="Luettelokappale"/>
        <w:numPr>
          <w:ilvl w:val="0"/>
          <w:numId w:val="5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10:30 mennessä </w:t>
      </w:r>
      <w:r w:rsidR="00EE7693">
        <w:rPr>
          <w:rFonts w:ascii="Arial" w:hAnsi="Arial" w:cs="Arial"/>
          <w:bCs/>
        </w:rPr>
        <w:t xml:space="preserve">Kollit </w:t>
      </w:r>
      <w:r>
        <w:rPr>
          <w:rFonts w:ascii="Arial" w:hAnsi="Arial" w:cs="Arial"/>
          <w:bCs/>
        </w:rPr>
        <w:t xml:space="preserve">on </w:t>
      </w:r>
      <w:r w:rsidR="008B6125">
        <w:rPr>
          <w:rFonts w:ascii="Arial" w:hAnsi="Arial" w:cs="Arial"/>
          <w:bCs/>
        </w:rPr>
        <w:t xml:space="preserve">toimitettava </w:t>
      </w:r>
      <w:r w:rsidR="009E530D">
        <w:rPr>
          <w:rFonts w:ascii="Arial" w:hAnsi="Arial" w:cs="Arial"/>
          <w:bCs/>
        </w:rPr>
        <w:t>rivin A130 jakelupisteeseen.</w:t>
      </w:r>
    </w:p>
    <w:p w14:paraId="2174EAD0" w14:textId="09AB4379" w:rsidR="009E530D" w:rsidRDefault="00EE7693" w:rsidP="002B73A8">
      <w:pPr>
        <w:pStyle w:val="Luettelokappale"/>
        <w:numPr>
          <w:ilvl w:val="0"/>
          <w:numId w:val="5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10:40 mennessä </w:t>
      </w:r>
      <w:r w:rsidR="00D376B0">
        <w:rPr>
          <w:rFonts w:ascii="Arial" w:hAnsi="Arial" w:cs="Arial"/>
          <w:bCs/>
        </w:rPr>
        <w:t>Kollit on toimitettava rivin A140 jakelupisteeseen.</w:t>
      </w:r>
    </w:p>
    <w:p w14:paraId="7FFC8B79" w14:textId="605B6064" w:rsidR="006D3387" w:rsidRDefault="00324D9B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 </w:t>
      </w:r>
      <w:r w:rsidR="00DB3B13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>150</w:t>
      </w:r>
      <w:r w:rsidR="00BB2A07">
        <w:rPr>
          <w:rFonts w:ascii="Arial" w:hAnsi="Arial" w:cs="Arial"/>
          <w:bCs/>
        </w:rPr>
        <w:t xml:space="preserve">: Palveluntuottaja hakee </w:t>
      </w:r>
      <w:r w:rsidR="00D732B7">
        <w:rPr>
          <w:rFonts w:ascii="Arial" w:hAnsi="Arial" w:cs="Arial"/>
          <w:bCs/>
        </w:rPr>
        <w:t>VYK-</w:t>
      </w:r>
      <w:r w:rsidR="005D4057">
        <w:rPr>
          <w:rFonts w:ascii="Arial" w:hAnsi="Arial" w:cs="Arial"/>
          <w:bCs/>
        </w:rPr>
        <w:t>A</w:t>
      </w:r>
      <w:r w:rsidR="00D732B7">
        <w:rPr>
          <w:rFonts w:ascii="Arial" w:hAnsi="Arial" w:cs="Arial"/>
          <w:bCs/>
        </w:rPr>
        <w:t xml:space="preserve">luekeittiöstä </w:t>
      </w:r>
      <w:r w:rsidR="00E54B4F">
        <w:rPr>
          <w:rFonts w:ascii="Arial" w:hAnsi="Arial" w:cs="Arial"/>
          <w:bCs/>
        </w:rPr>
        <w:t xml:space="preserve">10:40 tai sen jälkeen kaksi laatikkoa. </w:t>
      </w:r>
    </w:p>
    <w:p w14:paraId="5F2E2B96" w14:textId="555C5D9B" w:rsidR="004F56C2" w:rsidRDefault="007F496D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Rivit </w:t>
      </w:r>
      <w:r w:rsidR="00DB3B13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>160-</w:t>
      </w:r>
      <w:r w:rsidR="00DB3B13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180: Palveluntuottaja </w:t>
      </w:r>
      <w:r w:rsidR="006D619A">
        <w:rPr>
          <w:rFonts w:ascii="Arial" w:hAnsi="Arial" w:cs="Arial"/>
          <w:bCs/>
        </w:rPr>
        <w:t xml:space="preserve">jakelee rivin A160 jakelupisteeseen rivin A150 mukaan noutamansa </w:t>
      </w:r>
      <w:r w:rsidR="00AE0D82">
        <w:rPr>
          <w:rFonts w:ascii="Arial" w:hAnsi="Arial" w:cs="Arial"/>
          <w:bCs/>
        </w:rPr>
        <w:t xml:space="preserve">kaksi laatikkoa klo 11:00 mennessä. </w:t>
      </w:r>
      <w:r w:rsidR="00261270">
        <w:rPr>
          <w:rFonts w:ascii="Arial" w:hAnsi="Arial" w:cs="Arial"/>
          <w:bCs/>
        </w:rPr>
        <w:t xml:space="preserve">Palveluntuottaja voi ajaa rivit A160-A180 haluamassaan järjestyksessä, kunhan </w:t>
      </w:r>
      <w:r w:rsidR="007A058A">
        <w:rPr>
          <w:rFonts w:ascii="Arial" w:hAnsi="Arial" w:cs="Arial"/>
          <w:bCs/>
        </w:rPr>
        <w:t xml:space="preserve">tämä </w:t>
      </w:r>
      <w:r w:rsidR="0052489C">
        <w:rPr>
          <w:rFonts w:ascii="Arial" w:hAnsi="Arial" w:cs="Arial"/>
          <w:bCs/>
        </w:rPr>
        <w:t>noudattaa rivikohtaisia määräaikoja.</w:t>
      </w:r>
      <w:r w:rsidR="0042024A">
        <w:rPr>
          <w:rFonts w:ascii="Arial" w:hAnsi="Arial" w:cs="Arial"/>
          <w:bCs/>
        </w:rPr>
        <w:t xml:space="preserve"> </w:t>
      </w:r>
      <w:r w:rsidR="0052489C">
        <w:rPr>
          <w:rFonts w:ascii="Arial" w:hAnsi="Arial" w:cs="Arial"/>
          <w:bCs/>
        </w:rPr>
        <w:t xml:space="preserve"> </w:t>
      </w:r>
      <w:r w:rsidR="00531DFC">
        <w:rPr>
          <w:rFonts w:ascii="Arial" w:hAnsi="Arial" w:cs="Arial"/>
          <w:bCs/>
        </w:rPr>
        <w:t xml:space="preserve">Rivi A180 </w:t>
      </w:r>
      <w:r w:rsidR="0002541D">
        <w:rPr>
          <w:rFonts w:ascii="Arial" w:hAnsi="Arial" w:cs="Arial"/>
          <w:bCs/>
        </w:rPr>
        <w:t>ajetaan vain keskiviikkoisin.</w:t>
      </w:r>
    </w:p>
    <w:p w14:paraId="2C1DE242" w14:textId="6F828F85" w:rsidR="00E54B4F" w:rsidRDefault="00D45205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DB3B13">
        <w:rPr>
          <w:rFonts w:ascii="Arial" w:hAnsi="Arial" w:cs="Arial"/>
          <w:bCs/>
        </w:rPr>
        <w:lastRenderedPageBreak/>
        <w:t xml:space="preserve">Rivi </w:t>
      </w:r>
      <w:r w:rsidR="00DB3B13" w:rsidRPr="00DB3B13">
        <w:rPr>
          <w:rFonts w:ascii="Arial" w:hAnsi="Arial" w:cs="Arial"/>
          <w:bCs/>
        </w:rPr>
        <w:t>A</w:t>
      </w:r>
      <w:r w:rsidRPr="00DB3B13">
        <w:rPr>
          <w:rFonts w:ascii="Arial" w:hAnsi="Arial" w:cs="Arial"/>
          <w:bCs/>
        </w:rPr>
        <w:t xml:space="preserve">190: </w:t>
      </w:r>
      <w:r w:rsidR="00E20EA0">
        <w:rPr>
          <w:rFonts w:ascii="Arial" w:hAnsi="Arial" w:cs="Arial"/>
          <w:bCs/>
        </w:rPr>
        <w:t>Kuljettaja</w:t>
      </w:r>
      <w:r w:rsidR="00A14767" w:rsidRPr="00DB3B13">
        <w:rPr>
          <w:rFonts w:ascii="Arial" w:hAnsi="Arial" w:cs="Arial"/>
          <w:bCs/>
        </w:rPr>
        <w:t xml:space="preserve"> </w:t>
      </w:r>
      <w:r w:rsidR="00F47BCF" w:rsidRPr="00DB3B13">
        <w:rPr>
          <w:rFonts w:ascii="Arial" w:hAnsi="Arial" w:cs="Arial"/>
          <w:bCs/>
        </w:rPr>
        <w:t xml:space="preserve">jättää </w:t>
      </w:r>
      <w:r w:rsidR="00791D01" w:rsidRPr="00DB3B13">
        <w:rPr>
          <w:rFonts w:ascii="Arial" w:hAnsi="Arial" w:cs="Arial"/>
          <w:bCs/>
        </w:rPr>
        <w:t xml:space="preserve">ja noutaa postia </w:t>
      </w:r>
      <w:r w:rsidR="00F47BCF" w:rsidRPr="00DB3B13">
        <w:rPr>
          <w:rFonts w:ascii="Arial" w:hAnsi="Arial" w:cs="Arial"/>
          <w:bCs/>
        </w:rPr>
        <w:t>VYK:</w:t>
      </w:r>
      <w:r w:rsidR="004B37E5" w:rsidRPr="00DB3B13">
        <w:rPr>
          <w:rFonts w:ascii="Arial" w:hAnsi="Arial" w:cs="Arial"/>
          <w:bCs/>
        </w:rPr>
        <w:t>ssa.</w:t>
      </w:r>
      <w:r w:rsidR="00F47BCF" w:rsidRPr="00DB3B13">
        <w:rPr>
          <w:rFonts w:ascii="Arial" w:hAnsi="Arial" w:cs="Arial"/>
          <w:bCs/>
        </w:rPr>
        <w:t xml:space="preserve"> </w:t>
      </w:r>
      <w:r w:rsidR="004B37E5" w:rsidRPr="00DB3B13">
        <w:rPr>
          <w:rFonts w:ascii="Arial" w:hAnsi="Arial" w:cs="Arial"/>
          <w:bCs/>
        </w:rPr>
        <w:t xml:space="preserve">Postin lisäksi </w:t>
      </w:r>
      <w:r w:rsidR="00E20EA0">
        <w:rPr>
          <w:rFonts w:ascii="Arial" w:hAnsi="Arial" w:cs="Arial"/>
          <w:bCs/>
        </w:rPr>
        <w:t>Kulj</w:t>
      </w:r>
      <w:r w:rsidR="002E7C28">
        <w:rPr>
          <w:rFonts w:ascii="Arial" w:hAnsi="Arial" w:cs="Arial"/>
          <w:bCs/>
        </w:rPr>
        <w:t>e</w:t>
      </w:r>
      <w:r w:rsidR="00E20EA0">
        <w:rPr>
          <w:rFonts w:ascii="Arial" w:hAnsi="Arial" w:cs="Arial"/>
          <w:bCs/>
        </w:rPr>
        <w:t>ttaja</w:t>
      </w:r>
      <w:r w:rsidR="004B37E5" w:rsidRPr="00DB3B13">
        <w:rPr>
          <w:rFonts w:ascii="Arial" w:hAnsi="Arial" w:cs="Arial"/>
          <w:bCs/>
        </w:rPr>
        <w:t xml:space="preserve"> vie edelleen toimitettavaksi </w:t>
      </w:r>
      <w:r w:rsidR="00A41D93" w:rsidRPr="00DB3B13">
        <w:rPr>
          <w:rFonts w:ascii="Arial" w:hAnsi="Arial" w:cs="Arial"/>
          <w:bCs/>
        </w:rPr>
        <w:t>V</w:t>
      </w:r>
      <w:r w:rsidR="00FE7302" w:rsidRPr="00DB3B13">
        <w:rPr>
          <w:rFonts w:ascii="Arial" w:hAnsi="Arial" w:cs="Arial"/>
          <w:bCs/>
        </w:rPr>
        <w:t>älitystuotteet</w:t>
      </w:r>
      <w:r w:rsidR="00A41D93">
        <w:rPr>
          <w:rFonts w:ascii="Arial" w:hAnsi="Arial" w:cs="Arial"/>
          <w:bCs/>
        </w:rPr>
        <w:t>.</w:t>
      </w:r>
    </w:p>
    <w:p w14:paraId="31CC5ABC" w14:textId="5350FA92" w:rsidR="00F524F7" w:rsidRDefault="0077368A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Rivit </w:t>
      </w:r>
      <w:r w:rsidR="00094644">
        <w:rPr>
          <w:rFonts w:ascii="Arial" w:hAnsi="Arial" w:cs="Arial"/>
          <w:bCs/>
        </w:rPr>
        <w:t>A200-A2</w:t>
      </w:r>
      <w:r w:rsidR="00F16318">
        <w:rPr>
          <w:rFonts w:ascii="Arial" w:hAnsi="Arial" w:cs="Arial"/>
          <w:bCs/>
        </w:rPr>
        <w:t>3</w:t>
      </w:r>
      <w:r w:rsidR="00094644">
        <w:rPr>
          <w:rFonts w:ascii="Arial" w:hAnsi="Arial" w:cs="Arial"/>
          <w:bCs/>
        </w:rPr>
        <w:t>0:</w:t>
      </w:r>
      <w:r w:rsidR="00000342">
        <w:rPr>
          <w:rFonts w:ascii="Arial" w:hAnsi="Arial" w:cs="Arial"/>
          <w:bCs/>
        </w:rPr>
        <w:t xml:space="preserve"> </w:t>
      </w:r>
      <w:r w:rsidR="00E20EA0">
        <w:rPr>
          <w:rFonts w:ascii="Arial" w:hAnsi="Arial" w:cs="Arial"/>
          <w:bCs/>
        </w:rPr>
        <w:t xml:space="preserve">Kuljettajalla </w:t>
      </w:r>
      <w:r w:rsidR="00584E49">
        <w:rPr>
          <w:rFonts w:ascii="Arial" w:hAnsi="Arial" w:cs="Arial"/>
          <w:bCs/>
        </w:rPr>
        <w:t xml:space="preserve">on </w:t>
      </w:r>
      <w:r w:rsidR="00A1566F">
        <w:rPr>
          <w:rFonts w:ascii="Arial" w:hAnsi="Arial" w:cs="Arial"/>
          <w:bCs/>
        </w:rPr>
        <w:t xml:space="preserve">oikeus </w:t>
      </w:r>
      <w:r w:rsidR="00584E49">
        <w:rPr>
          <w:rFonts w:ascii="Arial" w:hAnsi="Arial" w:cs="Arial"/>
          <w:bCs/>
        </w:rPr>
        <w:t>ajaa Rivit A200-A230 haluamassaan j</w:t>
      </w:r>
      <w:r w:rsidR="00C30312">
        <w:rPr>
          <w:rFonts w:ascii="Arial" w:hAnsi="Arial" w:cs="Arial"/>
          <w:bCs/>
        </w:rPr>
        <w:t>ärjestyksessä sarakkeen</w:t>
      </w:r>
      <w:r w:rsidR="00C946BE">
        <w:rPr>
          <w:rFonts w:ascii="Arial" w:hAnsi="Arial" w:cs="Arial"/>
          <w:bCs/>
        </w:rPr>
        <w:t xml:space="preserve"> </w:t>
      </w:r>
      <w:r w:rsidR="0075565B">
        <w:rPr>
          <w:rFonts w:ascii="Arial" w:hAnsi="Arial" w:cs="Arial"/>
          <w:bCs/>
        </w:rPr>
        <w:t>”</w:t>
      </w:r>
      <w:r w:rsidR="00C946BE">
        <w:rPr>
          <w:rFonts w:ascii="Arial" w:hAnsi="Arial" w:cs="Arial"/>
          <w:bCs/>
        </w:rPr>
        <w:t>Perillä</w:t>
      </w:r>
      <w:r w:rsidR="00094644">
        <w:rPr>
          <w:rFonts w:ascii="Arial" w:hAnsi="Arial" w:cs="Arial"/>
          <w:bCs/>
        </w:rPr>
        <w:t xml:space="preserve"> </w:t>
      </w:r>
      <w:r w:rsidR="0075565B">
        <w:rPr>
          <w:rFonts w:ascii="Arial" w:hAnsi="Arial" w:cs="Arial"/>
          <w:bCs/>
        </w:rPr>
        <w:t xml:space="preserve">viim. (klo)” asettamissa rajoissa. </w:t>
      </w:r>
      <w:r w:rsidR="002E7C28">
        <w:rPr>
          <w:rFonts w:ascii="Arial" w:hAnsi="Arial" w:cs="Arial"/>
          <w:bCs/>
        </w:rPr>
        <w:t>Kuljettaja</w:t>
      </w:r>
      <w:r w:rsidR="00BF2563">
        <w:rPr>
          <w:rFonts w:ascii="Arial" w:hAnsi="Arial" w:cs="Arial"/>
          <w:bCs/>
        </w:rPr>
        <w:t xml:space="preserve"> hakee </w:t>
      </w:r>
      <w:r w:rsidR="00FD62A0">
        <w:rPr>
          <w:rFonts w:ascii="Arial" w:hAnsi="Arial" w:cs="Arial"/>
          <w:bCs/>
        </w:rPr>
        <w:t>tyhjät vaunut</w:t>
      </w:r>
      <w:r w:rsidR="00A67979">
        <w:rPr>
          <w:rFonts w:ascii="Arial" w:hAnsi="Arial" w:cs="Arial"/>
          <w:bCs/>
        </w:rPr>
        <w:t>,</w:t>
      </w:r>
      <w:r w:rsidR="00C42BF6">
        <w:rPr>
          <w:rFonts w:ascii="Arial" w:hAnsi="Arial" w:cs="Arial"/>
          <w:bCs/>
        </w:rPr>
        <w:t xml:space="preserve"> laatikot</w:t>
      </w:r>
      <w:r w:rsidR="005E641D">
        <w:rPr>
          <w:rFonts w:ascii="Arial" w:hAnsi="Arial" w:cs="Arial"/>
          <w:bCs/>
        </w:rPr>
        <w:t>, välitystuotteet</w:t>
      </w:r>
      <w:r w:rsidR="00A67979">
        <w:rPr>
          <w:rFonts w:ascii="Arial" w:hAnsi="Arial" w:cs="Arial"/>
          <w:bCs/>
        </w:rPr>
        <w:t xml:space="preserve"> ja postin. </w:t>
      </w:r>
      <w:r w:rsidR="00AD58A7">
        <w:rPr>
          <w:rFonts w:ascii="Arial" w:hAnsi="Arial" w:cs="Arial"/>
          <w:bCs/>
        </w:rPr>
        <w:t xml:space="preserve">Lisäksi </w:t>
      </w:r>
      <w:r w:rsidR="002E7C28">
        <w:rPr>
          <w:rFonts w:ascii="Arial" w:hAnsi="Arial" w:cs="Arial"/>
          <w:bCs/>
        </w:rPr>
        <w:t>Kuljettaja</w:t>
      </w:r>
      <w:r w:rsidR="00AD58A7">
        <w:rPr>
          <w:rFonts w:ascii="Arial" w:hAnsi="Arial" w:cs="Arial"/>
          <w:bCs/>
        </w:rPr>
        <w:t xml:space="preserve"> </w:t>
      </w:r>
      <w:r w:rsidR="0049137A">
        <w:rPr>
          <w:rFonts w:ascii="Arial" w:hAnsi="Arial" w:cs="Arial"/>
          <w:bCs/>
        </w:rPr>
        <w:t xml:space="preserve">jättää </w:t>
      </w:r>
      <w:r w:rsidR="00223CBF">
        <w:rPr>
          <w:rFonts w:ascii="Arial" w:hAnsi="Arial" w:cs="Arial"/>
          <w:bCs/>
        </w:rPr>
        <w:t>mahdollisen postin kuhunkin osoitteeseen</w:t>
      </w:r>
      <w:r w:rsidR="00501592">
        <w:rPr>
          <w:rFonts w:ascii="Arial" w:hAnsi="Arial" w:cs="Arial"/>
          <w:bCs/>
        </w:rPr>
        <w:t xml:space="preserve"> Reitin Rivikohtaisen suunnitelman mukaisesti.</w:t>
      </w:r>
    </w:p>
    <w:p w14:paraId="39491E18" w14:textId="3DB24635" w:rsidR="001B3267" w:rsidRPr="006D3387" w:rsidRDefault="00780F9A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 A240: </w:t>
      </w:r>
      <w:r w:rsidR="00737499">
        <w:rPr>
          <w:rFonts w:ascii="Arial" w:hAnsi="Arial" w:cs="Arial"/>
          <w:bCs/>
        </w:rPr>
        <w:t>Kuljettaja</w:t>
      </w:r>
      <w:r>
        <w:rPr>
          <w:rFonts w:ascii="Arial" w:hAnsi="Arial" w:cs="Arial"/>
          <w:bCs/>
        </w:rPr>
        <w:t xml:space="preserve"> vie Aluekeittiö VYK:in </w:t>
      </w:r>
      <w:r w:rsidR="005E7ADD">
        <w:rPr>
          <w:rFonts w:ascii="Arial" w:hAnsi="Arial" w:cs="Arial"/>
          <w:bCs/>
        </w:rPr>
        <w:t xml:space="preserve">Riveillä A200-A230 hakemansa tyhjät vaunut ja laatikot. </w:t>
      </w:r>
    </w:p>
    <w:p w14:paraId="302A4E3B" w14:textId="17F3A8AA" w:rsidR="009138CD" w:rsidRPr="003C09E0" w:rsidRDefault="009138CD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/>
          <w:bCs/>
          <w:u w:val="single"/>
        </w:rPr>
      </w:pPr>
      <w:r w:rsidRPr="003C09E0">
        <w:rPr>
          <w:rFonts w:ascii="Arial" w:hAnsi="Arial" w:cs="Arial"/>
          <w:b/>
          <w:bCs/>
          <w:u w:val="single"/>
        </w:rPr>
        <w:t xml:space="preserve">Reitti B: </w:t>
      </w:r>
    </w:p>
    <w:p w14:paraId="7AE98C81" w14:textId="484049BD" w:rsidR="00527197" w:rsidRDefault="006F12AA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890C75">
        <w:rPr>
          <w:rFonts w:ascii="Arial" w:hAnsi="Arial" w:cs="Arial"/>
          <w:bCs/>
        </w:rPr>
        <w:t>R</w:t>
      </w:r>
      <w:r w:rsidR="009E0931">
        <w:rPr>
          <w:rFonts w:ascii="Arial" w:hAnsi="Arial" w:cs="Arial"/>
          <w:bCs/>
        </w:rPr>
        <w:t xml:space="preserve">ivi B100: </w:t>
      </w:r>
      <w:r w:rsidR="008622B3">
        <w:rPr>
          <w:rFonts w:ascii="Arial" w:hAnsi="Arial" w:cs="Arial"/>
          <w:bCs/>
        </w:rPr>
        <w:t>Kuljettaja</w:t>
      </w:r>
      <w:r w:rsidR="00890C75">
        <w:rPr>
          <w:rFonts w:ascii="Arial" w:hAnsi="Arial" w:cs="Arial"/>
          <w:bCs/>
        </w:rPr>
        <w:t xml:space="preserve"> hakee </w:t>
      </w:r>
      <w:r w:rsidR="00411C77">
        <w:rPr>
          <w:rFonts w:ascii="Arial" w:hAnsi="Arial" w:cs="Arial"/>
          <w:bCs/>
        </w:rPr>
        <w:t xml:space="preserve">9:20 jälkeen Aluekeittiö VYK:stä </w:t>
      </w:r>
      <w:r w:rsidR="00E65F24">
        <w:rPr>
          <w:rFonts w:ascii="Arial" w:hAnsi="Arial" w:cs="Arial"/>
          <w:bCs/>
        </w:rPr>
        <w:t xml:space="preserve">kaksi </w:t>
      </w:r>
      <w:r w:rsidR="00411C77">
        <w:rPr>
          <w:rFonts w:ascii="Arial" w:hAnsi="Arial" w:cs="Arial"/>
          <w:bCs/>
        </w:rPr>
        <w:t>vaunu</w:t>
      </w:r>
      <w:r w:rsidR="00E65F24">
        <w:rPr>
          <w:rFonts w:ascii="Arial" w:hAnsi="Arial" w:cs="Arial"/>
          <w:bCs/>
        </w:rPr>
        <w:t>a</w:t>
      </w:r>
      <w:r w:rsidR="00411C77">
        <w:rPr>
          <w:rFonts w:ascii="Arial" w:hAnsi="Arial" w:cs="Arial"/>
          <w:bCs/>
        </w:rPr>
        <w:t xml:space="preserve"> ja </w:t>
      </w:r>
      <w:r w:rsidR="00E65F24">
        <w:rPr>
          <w:rFonts w:ascii="Arial" w:hAnsi="Arial" w:cs="Arial"/>
          <w:bCs/>
        </w:rPr>
        <w:t xml:space="preserve">2 </w:t>
      </w:r>
      <w:r w:rsidR="00411C77">
        <w:rPr>
          <w:rFonts w:ascii="Arial" w:hAnsi="Arial" w:cs="Arial"/>
          <w:bCs/>
        </w:rPr>
        <w:t>laatik</w:t>
      </w:r>
      <w:r w:rsidR="00E65F24">
        <w:rPr>
          <w:rFonts w:ascii="Arial" w:hAnsi="Arial" w:cs="Arial"/>
          <w:bCs/>
        </w:rPr>
        <w:t>koa</w:t>
      </w:r>
      <w:r w:rsidR="00411C77">
        <w:rPr>
          <w:rFonts w:ascii="Arial" w:hAnsi="Arial" w:cs="Arial"/>
          <w:bCs/>
        </w:rPr>
        <w:t>.</w:t>
      </w:r>
    </w:p>
    <w:p w14:paraId="3DE6BAB5" w14:textId="125B5F44" w:rsidR="00E65F24" w:rsidRDefault="00E65F24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 B110: </w:t>
      </w:r>
      <w:r w:rsidR="008622B3">
        <w:rPr>
          <w:rFonts w:ascii="Arial" w:hAnsi="Arial" w:cs="Arial"/>
          <w:bCs/>
        </w:rPr>
        <w:t>Kuljettaja</w:t>
      </w:r>
      <w:r w:rsidR="002A01BA">
        <w:rPr>
          <w:rFonts w:ascii="Arial" w:hAnsi="Arial" w:cs="Arial"/>
          <w:bCs/>
        </w:rPr>
        <w:t xml:space="preserve"> </w:t>
      </w:r>
      <w:r w:rsidR="00D601B8">
        <w:rPr>
          <w:rFonts w:ascii="Arial" w:hAnsi="Arial" w:cs="Arial"/>
          <w:bCs/>
        </w:rPr>
        <w:t xml:space="preserve">luovuttaa </w:t>
      </w:r>
      <w:r w:rsidR="00E90E3C">
        <w:rPr>
          <w:rFonts w:ascii="Arial" w:hAnsi="Arial" w:cs="Arial"/>
          <w:bCs/>
        </w:rPr>
        <w:t>R</w:t>
      </w:r>
      <w:r w:rsidR="00D601B8">
        <w:rPr>
          <w:rFonts w:ascii="Arial" w:hAnsi="Arial" w:cs="Arial"/>
          <w:bCs/>
        </w:rPr>
        <w:t xml:space="preserve">ivillä B100 kuvatusti hakemansa vaunut ja laatikot Nummelan koululle. </w:t>
      </w:r>
      <w:r w:rsidR="00160E7B">
        <w:rPr>
          <w:rFonts w:ascii="Arial" w:hAnsi="Arial" w:cs="Arial"/>
          <w:bCs/>
        </w:rPr>
        <w:t xml:space="preserve">Keittiön aikataulun mukaan luovutus tulee tapahtua viimeistään klo 10:00. </w:t>
      </w:r>
      <w:r w:rsidR="005A4A1C">
        <w:rPr>
          <w:rFonts w:ascii="Arial" w:hAnsi="Arial" w:cs="Arial"/>
          <w:bCs/>
        </w:rPr>
        <w:t xml:space="preserve">Alueelle ei kuitenkaan saa ajaa välitunnin aikana. </w:t>
      </w:r>
      <w:r w:rsidR="001B0468">
        <w:rPr>
          <w:rFonts w:ascii="Arial" w:hAnsi="Arial" w:cs="Arial"/>
          <w:bCs/>
        </w:rPr>
        <w:t xml:space="preserve">Tätä kirjoitettaessa välitunnin arvioidaan alkavan klo 9:50. </w:t>
      </w:r>
      <w:r w:rsidR="00CE0C88">
        <w:rPr>
          <w:rFonts w:ascii="Arial" w:hAnsi="Arial" w:cs="Arial"/>
          <w:bCs/>
        </w:rPr>
        <w:t>Luovutukseen käytettävissä olevaan aikaan tulee muutos, jos välitunnin aika muuttuu.</w:t>
      </w:r>
      <w:r w:rsidR="00DD1B6D">
        <w:rPr>
          <w:rFonts w:ascii="Arial" w:hAnsi="Arial" w:cs="Arial"/>
          <w:bCs/>
        </w:rPr>
        <w:t xml:space="preserve"> (</w:t>
      </w:r>
      <w:r w:rsidR="001964B7">
        <w:rPr>
          <w:rFonts w:ascii="Arial" w:hAnsi="Arial" w:cs="Arial"/>
          <w:bCs/>
        </w:rPr>
        <w:t xml:space="preserve">Nämä kollit noudetaan Rivillä </w:t>
      </w:r>
      <w:r w:rsidR="004C314B">
        <w:rPr>
          <w:rFonts w:ascii="Arial" w:hAnsi="Arial" w:cs="Arial"/>
          <w:bCs/>
        </w:rPr>
        <w:t>F170</w:t>
      </w:r>
      <w:r w:rsidR="00FC5E21">
        <w:rPr>
          <w:rFonts w:ascii="Arial" w:hAnsi="Arial" w:cs="Arial"/>
          <w:bCs/>
        </w:rPr>
        <w:t xml:space="preserve"> Aluek</w:t>
      </w:r>
      <w:r w:rsidR="000E41C6">
        <w:rPr>
          <w:rFonts w:ascii="Arial" w:hAnsi="Arial" w:cs="Arial"/>
          <w:bCs/>
        </w:rPr>
        <w:t>e</w:t>
      </w:r>
      <w:r w:rsidR="00FC5E21">
        <w:rPr>
          <w:rFonts w:ascii="Arial" w:hAnsi="Arial" w:cs="Arial"/>
          <w:bCs/>
        </w:rPr>
        <w:t>ittiö VYK:in vietäväksi</w:t>
      </w:r>
      <w:r w:rsidR="004C314B">
        <w:rPr>
          <w:rFonts w:ascii="Arial" w:hAnsi="Arial" w:cs="Arial"/>
          <w:bCs/>
        </w:rPr>
        <w:t>.)</w:t>
      </w:r>
    </w:p>
    <w:p w14:paraId="6853E260" w14:textId="4B1A6850" w:rsidR="009138CD" w:rsidRPr="003C09E0" w:rsidRDefault="009138CD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/>
          <w:bCs/>
          <w:u w:val="single"/>
        </w:rPr>
      </w:pPr>
      <w:r w:rsidRPr="003C09E0">
        <w:rPr>
          <w:rFonts w:ascii="Arial" w:hAnsi="Arial" w:cs="Arial"/>
          <w:b/>
          <w:bCs/>
          <w:u w:val="single"/>
        </w:rPr>
        <w:t xml:space="preserve">Reitti C: </w:t>
      </w:r>
    </w:p>
    <w:p w14:paraId="7010AF1A" w14:textId="3642B33D" w:rsidR="009138CD" w:rsidRDefault="002B1450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2B1450">
        <w:rPr>
          <w:rFonts w:ascii="Arial" w:hAnsi="Arial" w:cs="Arial"/>
          <w:bCs/>
        </w:rPr>
        <w:t xml:space="preserve">Reitti C </w:t>
      </w:r>
      <w:r w:rsidR="00117714">
        <w:rPr>
          <w:rFonts w:ascii="Arial" w:hAnsi="Arial" w:cs="Arial"/>
          <w:bCs/>
        </w:rPr>
        <w:t>poikkeaa Rietistä A siinä, että Rivien C110-C130 Jakelu-/nout</w:t>
      </w:r>
      <w:r w:rsidR="00E925D8">
        <w:rPr>
          <w:rFonts w:ascii="Arial" w:hAnsi="Arial" w:cs="Arial"/>
          <w:bCs/>
        </w:rPr>
        <w:t>o</w:t>
      </w:r>
      <w:r w:rsidR="00117714">
        <w:rPr>
          <w:rFonts w:ascii="Arial" w:hAnsi="Arial" w:cs="Arial"/>
          <w:bCs/>
        </w:rPr>
        <w:t>pistei</w:t>
      </w:r>
      <w:r w:rsidR="0080511B">
        <w:rPr>
          <w:rFonts w:ascii="Arial" w:hAnsi="Arial" w:cs="Arial"/>
          <w:bCs/>
        </w:rPr>
        <w:t xml:space="preserve">stä otetaan edellisen päivän tyhjät </w:t>
      </w:r>
      <w:r w:rsidR="00427B1C">
        <w:rPr>
          <w:rFonts w:ascii="Arial" w:hAnsi="Arial" w:cs="Arial"/>
          <w:bCs/>
        </w:rPr>
        <w:t>Kollit</w:t>
      </w:r>
      <w:r w:rsidR="0080511B">
        <w:rPr>
          <w:rFonts w:ascii="Arial" w:hAnsi="Arial" w:cs="Arial"/>
          <w:bCs/>
        </w:rPr>
        <w:t xml:space="preserve"> mukaan</w:t>
      </w:r>
      <w:r w:rsidR="009A5B7C">
        <w:rPr>
          <w:rFonts w:ascii="Arial" w:hAnsi="Arial" w:cs="Arial"/>
          <w:bCs/>
        </w:rPr>
        <w:t xml:space="preserve"> samalla kun Jakelu-/noutopisteisiin viedään Koll</w:t>
      </w:r>
      <w:r w:rsidR="007A38AD">
        <w:rPr>
          <w:rFonts w:ascii="Arial" w:hAnsi="Arial" w:cs="Arial"/>
          <w:bCs/>
        </w:rPr>
        <w:t>eja</w:t>
      </w:r>
      <w:r w:rsidR="009A5B7C">
        <w:rPr>
          <w:rFonts w:ascii="Arial" w:hAnsi="Arial" w:cs="Arial"/>
          <w:bCs/>
        </w:rPr>
        <w:t>.</w:t>
      </w:r>
      <w:r w:rsidR="007A38AD">
        <w:rPr>
          <w:rFonts w:ascii="Arial" w:hAnsi="Arial" w:cs="Arial"/>
          <w:bCs/>
        </w:rPr>
        <w:t xml:space="preserve"> </w:t>
      </w:r>
    </w:p>
    <w:p w14:paraId="1B007824" w14:textId="6F90B97F" w:rsidR="0019079B" w:rsidRDefault="0038646A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 C100: </w:t>
      </w:r>
      <w:r w:rsidR="0019079B">
        <w:rPr>
          <w:rFonts w:ascii="Arial" w:hAnsi="Arial" w:cs="Arial"/>
          <w:bCs/>
        </w:rPr>
        <w:t xml:space="preserve">Reitti alkaa </w:t>
      </w:r>
      <w:r w:rsidR="00DF38AD">
        <w:rPr>
          <w:rFonts w:ascii="Arial" w:hAnsi="Arial" w:cs="Arial"/>
          <w:bCs/>
        </w:rPr>
        <w:t xml:space="preserve">Kollein hakemisella 9:10 – 9:20. </w:t>
      </w:r>
    </w:p>
    <w:p w14:paraId="2FA6E864" w14:textId="13B0143E" w:rsidR="003F76F6" w:rsidRDefault="003D7902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Rivit C110-C130: Palveluntuottajalla </w:t>
      </w:r>
      <w:r w:rsidR="002C6CA3">
        <w:rPr>
          <w:rFonts w:ascii="Arial" w:hAnsi="Arial" w:cs="Arial"/>
          <w:bCs/>
        </w:rPr>
        <w:t xml:space="preserve">vie Rivillä C100 hakemansa </w:t>
      </w:r>
      <w:r w:rsidR="00B066E0">
        <w:rPr>
          <w:rFonts w:ascii="Arial" w:hAnsi="Arial" w:cs="Arial"/>
          <w:bCs/>
        </w:rPr>
        <w:t>K</w:t>
      </w:r>
      <w:r w:rsidR="002C6CA3">
        <w:rPr>
          <w:rFonts w:ascii="Arial" w:hAnsi="Arial" w:cs="Arial"/>
          <w:bCs/>
        </w:rPr>
        <w:t>ollit</w:t>
      </w:r>
      <w:r w:rsidR="00FC75E2">
        <w:rPr>
          <w:rFonts w:ascii="Arial" w:hAnsi="Arial" w:cs="Arial"/>
          <w:bCs/>
        </w:rPr>
        <w:t>, sekä vie ja tuo Välitystuotteet ja postit.</w:t>
      </w:r>
    </w:p>
    <w:p w14:paraId="4BB9F92C" w14:textId="2A3CB9E1" w:rsidR="002B1450" w:rsidRPr="00C666A7" w:rsidRDefault="00616E96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C666A7">
        <w:rPr>
          <w:rFonts w:ascii="Arial" w:hAnsi="Arial" w:cs="Arial"/>
          <w:bCs/>
        </w:rPr>
        <w:t xml:space="preserve">Rivillä </w:t>
      </w:r>
      <w:r w:rsidR="00647C96" w:rsidRPr="00C666A7">
        <w:rPr>
          <w:rFonts w:ascii="Arial" w:hAnsi="Arial" w:cs="Arial"/>
          <w:bCs/>
        </w:rPr>
        <w:t>C140 Palveluntuottaja jättää loput Kollit</w:t>
      </w:r>
      <w:r w:rsidR="00C666A7">
        <w:rPr>
          <w:rFonts w:ascii="Arial" w:hAnsi="Arial" w:cs="Arial"/>
          <w:bCs/>
        </w:rPr>
        <w:t xml:space="preserve"> </w:t>
      </w:r>
      <w:r w:rsidR="00C666A7" w:rsidRPr="00C666A7">
        <w:rPr>
          <w:rFonts w:ascii="Arial" w:hAnsi="Arial" w:cs="Arial"/>
          <w:bCs/>
        </w:rPr>
        <w:t xml:space="preserve">Aluekeittiölle. </w:t>
      </w:r>
    </w:p>
    <w:p w14:paraId="79A202FD" w14:textId="2FAF3854" w:rsidR="009138CD" w:rsidRPr="003C09E0" w:rsidRDefault="009138CD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/>
          <w:bCs/>
          <w:u w:val="single"/>
        </w:rPr>
      </w:pPr>
      <w:r w:rsidRPr="003C09E0">
        <w:rPr>
          <w:rFonts w:ascii="Arial" w:hAnsi="Arial" w:cs="Arial"/>
          <w:b/>
          <w:bCs/>
          <w:u w:val="single"/>
        </w:rPr>
        <w:t xml:space="preserve">Reitti D: </w:t>
      </w:r>
    </w:p>
    <w:p w14:paraId="2C78C1CA" w14:textId="3E064FF5" w:rsidR="009138CD" w:rsidRPr="00DB4596" w:rsidRDefault="00DB4596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Reitillä on poikkeavaa se, että </w:t>
      </w:r>
      <w:r w:rsidR="000E3E94" w:rsidRPr="00DB4596">
        <w:rPr>
          <w:rFonts w:ascii="Arial" w:hAnsi="Arial" w:cs="Arial"/>
          <w:bCs/>
        </w:rPr>
        <w:t>Vihtijärven koulu ja</w:t>
      </w:r>
      <w:r w:rsidRPr="00DB4596">
        <w:rPr>
          <w:rFonts w:ascii="Arial" w:hAnsi="Arial" w:cs="Arial"/>
          <w:bCs/>
        </w:rPr>
        <w:t xml:space="preserve"> </w:t>
      </w:r>
      <w:r w:rsidR="000E3E94" w:rsidRPr="00DB4596">
        <w:rPr>
          <w:rFonts w:ascii="Arial" w:hAnsi="Arial" w:cs="Arial"/>
          <w:bCs/>
        </w:rPr>
        <w:t xml:space="preserve">päiväkoti ovat vierekkäin. </w:t>
      </w:r>
      <w:r w:rsidR="005E35EB">
        <w:rPr>
          <w:rFonts w:ascii="Arial" w:hAnsi="Arial" w:cs="Arial"/>
          <w:bCs/>
        </w:rPr>
        <w:t xml:space="preserve">Muutoin </w:t>
      </w:r>
      <w:r w:rsidR="005B7F8C">
        <w:rPr>
          <w:rFonts w:ascii="Arial" w:hAnsi="Arial" w:cs="Arial"/>
          <w:bCs/>
        </w:rPr>
        <w:t xml:space="preserve">noudot ja jakelut sekä näihin liittyvät kellonajat ovat logiikaltaan </w:t>
      </w:r>
      <w:r w:rsidR="00503B1F">
        <w:rPr>
          <w:rFonts w:ascii="Arial" w:hAnsi="Arial" w:cs="Arial"/>
          <w:bCs/>
        </w:rPr>
        <w:t xml:space="preserve">aiempien </w:t>
      </w:r>
      <w:r w:rsidR="00DD3582">
        <w:rPr>
          <w:rFonts w:ascii="Arial" w:hAnsi="Arial" w:cs="Arial"/>
          <w:bCs/>
        </w:rPr>
        <w:t>R</w:t>
      </w:r>
      <w:r w:rsidR="00503B1F">
        <w:rPr>
          <w:rFonts w:ascii="Arial" w:hAnsi="Arial" w:cs="Arial"/>
          <w:bCs/>
        </w:rPr>
        <w:t>eittien kaltaiset.</w:t>
      </w:r>
      <w:r w:rsidR="00196367">
        <w:rPr>
          <w:rFonts w:ascii="Arial" w:hAnsi="Arial" w:cs="Arial"/>
          <w:bCs/>
        </w:rPr>
        <w:t xml:space="preserve"> </w:t>
      </w:r>
    </w:p>
    <w:p w14:paraId="6A36A52C" w14:textId="4D6B67C5" w:rsidR="009138CD" w:rsidRPr="003C09E0" w:rsidRDefault="009138CD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/>
          <w:bCs/>
          <w:u w:val="single"/>
        </w:rPr>
      </w:pPr>
      <w:r w:rsidRPr="003C09E0">
        <w:rPr>
          <w:rFonts w:ascii="Arial" w:hAnsi="Arial" w:cs="Arial"/>
          <w:b/>
          <w:bCs/>
          <w:u w:val="single"/>
        </w:rPr>
        <w:t>Reitti E:</w:t>
      </w:r>
    </w:p>
    <w:p w14:paraId="31901314" w14:textId="69E3D8BA" w:rsidR="00F32AB0" w:rsidRDefault="00190A8C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D91752">
        <w:rPr>
          <w:rFonts w:ascii="Arial" w:hAnsi="Arial" w:cs="Arial"/>
          <w:bCs/>
        </w:rPr>
        <w:t xml:space="preserve">Rivi E100: </w:t>
      </w:r>
      <w:r w:rsidR="007D03C3" w:rsidRPr="00D91752">
        <w:rPr>
          <w:rFonts w:ascii="Arial" w:hAnsi="Arial" w:cs="Arial"/>
          <w:bCs/>
        </w:rPr>
        <w:t xml:space="preserve">Reitti aloitetaan hakemalla Kollit </w:t>
      </w:r>
      <w:r w:rsidRPr="00D91752">
        <w:rPr>
          <w:rFonts w:ascii="Arial" w:hAnsi="Arial" w:cs="Arial"/>
          <w:bCs/>
        </w:rPr>
        <w:t>Rivin E100 mukaisesti, minkä</w:t>
      </w:r>
      <w:r w:rsidR="00C512EE">
        <w:rPr>
          <w:rFonts w:ascii="Arial" w:hAnsi="Arial" w:cs="Arial"/>
          <w:bCs/>
        </w:rPr>
        <w:t xml:space="preserve"> jälkeen Kollit sisältöineen ajetaan ja jaetaan </w:t>
      </w:r>
      <w:r w:rsidR="001D3195">
        <w:rPr>
          <w:rFonts w:ascii="Arial" w:hAnsi="Arial" w:cs="Arial"/>
          <w:bCs/>
        </w:rPr>
        <w:t>Rivien E110</w:t>
      </w:r>
      <w:r w:rsidR="00F80742">
        <w:rPr>
          <w:rFonts w:ascii="Arial" w:hAnsi="Arial" w:cs="Arial"/>
          <w:bCs/>
        </w:rPr>
        <w:t>E140 mukai</w:t>
      </w:r>
      <w:r w:rsidR="000F27BB">
        <w:rPr>
          <w:rFonts w:ascii="Arial" w:hAnsi="Arial" w:cs="Arial"/>
          <w:bCs/>
        </w:rPr>
        <w:t>sesti</w:t>
      </w:r>
      <w:r w:rsidR="007F7EF4">
        <w:rPr>
          <w:rFonts w:ascii="Arial" w:hAnsi="Arial" w:cs="Arial"/>
          <w:bCs/>
        </w:rPr>
        <w:t xml:space="preserve">. </w:t>
      </w:r>
    </w:p>
    <w:p w14:paraId="1A50377F" w14:textId="77777777" w:rsidR="001D104C" w:rsidRDefault="00F32AB0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Rivit </w:t>
      </w:r>
      <w:r w:rsidR="00B60564">
        <w:rPr>
          <w:rFonts w:ascii="Arial" w:hAnsi="Arial" w:cs="Arial"/>
          <w:bCs/>
        </w:rPr>
        <w:t>E150-E180 kuvaavat samojen Kollien noutamisen, jotka Palveluntuottaja vei Riveillä E110-</w:t>
      </w:r>
      <w:r w:rsidR="001D104C">
        <w:rPr>
          <w:rFonts w:ascii="Arial" w:hAnsi="Arial" w:cs="Arial"/>
          <w:bCs/>
        </w:rPr>
        <w:t>E140.</w:t>
      </w:r>
    </w:p>
    <w:p w14:paraId="22255EE0" w14:textId="156611DA" w:rsidR="009138CD" w:rsidRPr="00D91752" w:rsidRDefault="001D104C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Rivi E190 kuvaa riveillä E150-E180 noudettujen Kollien toimittamisen </w:t>
      </w:r>
      <w:r w:rsidR="00052A16">
        <w:rPr>
          <w:rFonts w:ascii="Arial" w:hAnsi="Arial" w:cs="Arial"/>
          <w:bCs/>
        </w:rPr>
        <w:t>Aluekeittiö Kuoppanummeen.</w:t>
      </w:r>
      <w:r w:rsidR="00F80742">
        <w:rPr>
          <w:rFonts w:ascii="Arial" w:hAnsi="Arial" w:cs="Arial"/>
          <w:bCs/>
        </w:rPr>
        <w:t xml:space="preserve"> </w:t>
      </w:r>
      <w:r w:rsidR="00850DC6">
        <w:rPr>
          <w:rFonts w:ascii="Arial" w:hAnsi="Arial" w:cs="Arial"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328EF5" w14:textId="2A6CAAFE" w:rsidR="009138CD" w:rsidRPr="003C09E0" w:rsidRDefault="009138CD" w:rsidP="002B73A8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/>
          <w:bCs/>
          <w:u w:val="single"/>
        </w:rPr>
      </w:pPr>
      <w:r w:rsidRPr="003C09E0">
        <w:rPr>
          <w:rFonts w:ascii="Arial" w:hAnsi="Arial" w:cs="Arial"/>
          <w:b/>
          <w:bCs/>
          <w:u w:val="single"/>
        </w:rPr>
        <w:t xml:space="preserve">Reitti F: </w:t>
      </w:r>
    </w:p>
    <w:p w14:paraId="4C69910A" w14:textId="0DE80171" w:rsidR="009138CD" w:rsidRDefault="00B34805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B34805">
        <w:rPr>
          <w:rFonts w:ascii="Arial" w:hAnsi="Arial" w:cs="Arial"/>
          <w:bCs/>
        </w:rPr>
        <w:t xml:space="preserve">Rivi F100: </w:t>
      </w:r>
      <w:r w:rsidR="005C7F7A">
        <w:rPr>
          <w:rFonts w:ascii="Arial" w:hAnsi="Arial" w:cs="Arial"/>
          <w:bCs/>
        </w:rPr>
        <w:t xml:space="preserve">Kuljettaja lastaa autoon </w:t>
      </w:r>
      <w:r w:rsidR="00E2797F">
        <w:rPr>
          <w:rFonts w:ascii="Arial" w:hAnsi="Arial" w:cs="Arial"/>
          <w:bCs/>
        </w:rPr>
        <w:t xml:space="preserve">Kuoppanummen Aluekeittiöltä 9:50 jälkeen </w:t>
      </w:r>
      <w:r w:rsidR="00A4609D">
        <w:rPr>
          <w:rFonts w:ascii="Arial" w:hAnsi="Arial" w:cs="Arial"/>
          <w:bCs/>
        </w:rPr>
        <w:t>V</w:t>
      </w:r>
      <w:r w:rsidR="00E2797F">
        <w:rPr>
          <w:rFonts w:ascii="Arial" w:hAnsi="Arial" w:cs="Arial"/>
          <w:bCs/>
        </w:rPr>
        <w:t xml:space="preserve">aunuja, </w:t>
      </w:r>
      <w:r w:rsidR="00A4609D">
        <w:rPr>
          <w:rFonts w:ascii="Arial" w:hAnsi="Arial" w:cs="Arial"/>
          <w:bCs/>
        </w:rPr>
        <w:t>L</w:t>
      </w:r>
      <w:r w:rsidR="00E2797F">
        <w:rPr>
          <w:rFonts w:ascii="Arial" w:hAnsi="Arial" w:cs="Arial"/>
          <w:bCs/>
        </w:rPr>
        <w:t xml:space="preserve">aatikoita ja </w:t>
      </w:r>
      <w:r w:rsidR="00A4609D">
        <w:rPr>
          <w:rFonts w:ascii="Arial" w:hAnsi="Arial" w:cs="Arial"/>
          <w:bCs/>
        </w:rPr>
        <w:t>M</w:t>
      </w:r>
      <w:r w:rsidR="00E2797F">
        <w:rPr>
          <w:rFonts w:ascii="Arial" w:hAnsi="Arial" w:cs="Arial"/>
          <w:bCs/>
        </w:rPr>
        <w:t xml:space="preserve">aitokoreja. </w:t>
      </w:r>
    </w:p>
    <w:p w14:paraId="15AA73D4" w14:textId="2398F200" w:rsidR="00926DCB" w:rsidRDefault="00A5423C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Rivit F110-120: </w:t>
      </w:r>
      <w:r w:rsidR="00C9288F">
        <w:rPr>
          <w:rFonts w:ascii="Arial" w:hAnsi="Arial" w:cs="Arial"/>
          <w:bCs/>
        </w:rPr>
        <w:t xml:space="preserve">Kuljettaja voi ajaa nämä </w:t>
      </w:r>
      <w:r w:rsidR="000A5020">
        <w:rPr>
          <w:rFonts w:ascii="Arial" w:hAnsi="Arial" w:cs="Arial"/>
          <w:bCs/>
        </w:rPr>
        <w:t>Jakelupisteet</w:t>
      </w:r>
      <w:r w:rsidR="00C9288F">
        <w:rPr>
          <w:rFonts w:ascii="Arial" w:hAnsi="Arial" w:cs="Arial"/>
          <w:bCs/>
        </w:rPr>
        <w:t xml:space="preserve"> haluamassaan järjestyksessä, kunhan Kollit on jätetty noutopisteisiin </w:t>
      </w:r>
      <w:r w:rsidR="00834F1A">
        <w:rPr>
          <w:rFonts w:ascii="Arial" w:hAnsi="Arial" w:cs="Arial"/>
          <w:bCs/>
        </w:rPr>
        <w:t>Rivikohtaisten ”Perillä viim. klo” – aikaan mennessä.</w:t>
      </w:r>
    </w:p>
    <w:p w14:paraId="6D40EC72" w14:textId="4B4DF0BE" w:rsidR="00B9196C" w:rsidRDefault="00B9196C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 F130: Kuljettaja hakee </w:t>
      </w:r>
      <w:r w:rsidR="000456C0">
        <w:rPr>
          <w:rFonts w:ascii="Arial" w:hAnsi="Arial" w:cs="Arial"/>
          <w:bCs/>
        </w:rPr>
        <w:t xml:space="preserve">Kuoppanummelta </w:t>
      </w:r>
      <w:r w:rsidR="007A149D">
        <w:rPr>
          <w:rFonts w:ascii="Arial" w:hAnsi="Arial" w:cs="Arial"/>
          <w:bCs/>
        </w:rPr>
        <w:t>välitystuotteita</w:t>
      </w:r>
      <w:r w:rsidR="000456C0">
        <w:rPr>
          <w:rFonts w:ascii="Arial" w:hAnsi="Arial" w:cs="Arial"/>
          <w:bCs/>
        </w:rPr>
        <w:t xml:space="preserve"> vietäväksi Lankilaan</w:t>
      </w:r>
      <w:r w:rsidR="007A149D">
        <w:rPr>
          <w:rFonts w:ascii="Arial" w:hAnsi="Arial" w:cs="Arial"/>
          <w:bCs/>
        </w:rPr>
        <w:t xml:space="preserve">. </w:t>
      </w:r>
    </w:p>
    <w:p w14:paraId="73A5D465" w14:textId="0D400C80" w:rsidR="007A149D" w:rsidRDefault="007A149D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Rivi F140: Kuljettaja</w:t>
      </w:r>
      <w:r w:rsidR="000456C0">
        <w:rPr>
          <w:rFonts w:ascii="Arial" w:hAnsi="Arial" w:cs="Arial"/>
          <w:bCs/>
        </w:rPr>
        <w:t xml:space="preserve"> </w:t>
      </w:r>
      <w:r w:rsidR="00C10C95">
        <w:rPr>
          <w:rFonts w:ascii="Arial" w:hAnsi="Arial" w:cs="Arial"/>
          <w:bCs/>
        </w:rPr>
        <w:t>vie välitystuotteet</w:t>
      </w:r>
      <w:r w:rsidR="00817BC2">
        <w:rPr>
          <w:rFonts w:ascii="Arial" w:hAnsi="Arial" w:cs="Arial"/>
          <w:bCs/>
        </w:rPr>
        <w:t xml:space="preserve"> ja postin</w:t>
      </w:r>
      <w:r w:rsidR="00C10C95">
        <w:rPr>
          <w:rFonts w:ascii="Arial" w:hAnsi="Arial" w:cs="Arial"/>
          <w:bCs/>
        </w:rPr>
        <w:t xml:space="preserve"> Lankilan päiväkotiin ja ottaa samalla </w:t>
      </w:r>
      <w:r w:rsidR="003E71CC">
        <w:rPr>
          <w:rFonts w:ascii="Arial" w:hAnsi="Arial" w:cs="Arial"/>
          <w:bCs/>
        </w:rPr>
        <w:t xml:space="preserve">lähtevän postin sekä </w:t>
      </w:r>
      <w:r w:rsidR="00706129">
        <w:rPr>
          <w:rFonts w:ascii="Arial" w:hAnsi="Arial" w:cs="Arial"/>
          <w:bCs/>
        </w:rPr>
        <w:t>laatikoita Kuoppanummen Aluekeittiölle toimitettavaksi.</w:t>
      </w:r>
    </w:p>
    <w:p w14:paraId="2C74F330" w14:textId="0B21A90A" w:rsidR="00BE1AC2" w:rsidRDefault="00BE1AC2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 F150: </w:t>
      </w:r>
      <w:r w:rsidR="007459F2">
        <w:rPr>
          <w:rFonts w:ascii="Arial" w:hAnsi="Arial" w:cs="Arial"/>
          <w:bCs/>
        </w:rPr>
        <w:t xml:space="preserve">Kuljettaja hakee </w:t>
      </w:r>
      <w:r w:rsidR="00FD04F2">
        <w:rPr>
          <w:rFonts w:ascii="Arial" w:hAnsi="Arial" w:cs="Arial"/>
          <w:bCs/>
        </w:rPr>
        <w:t xml:space="preserve">Kollit sekä vie ja </w:t>
      </w:r>
      <w:r w:rsidR="0035521B">
        <w:rPr>
          <w:rFonts w:ascii="Arial" w:hAnsi="Arial" w:cs="Arial"/>
          <w:bCs/>
        </w:rPr>
        <w:t>hakee</w:t>
      </w:r>
      <w:r w:rsidR="00FD04F2">
        <w:rPr>
          <w:rFonts w:ascii="Arial" w:hAnsi="Arial" w:cs="Arial"/>
          <w:bCs/>
        </w:rPr>
        <w:t xml:space="preserve"> postin.</w:t>
      </w:r>
    </w:p>
    <w:p w14:paraId="4687FC10" w14:textId="420BEE2B" w:rsidR="00FD04F2" w:rsidRDefault="00FD04F2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 F160: Kuljettaja hakee Kollit sekä vie ja </w:t>
      </w:r>
      <w:r w:rsidR="0035521B">
        <w:rPr>
          <w:rFonts w:ascii="Arial" w:hAnsi="Arial" w:cs="Arial"/>
          <w:bCs/>
        </w:rPr>
        <w:t>hakee</w:t>
      </w:r>
      <w:r>
        <w:rPr>
          <w:rFonts w:ascii="Arial" w:hAnsi="Arial" w:cs="Arial"/>
          <w:bCs/>
        </w:rPr>
        <w:t xml:space="preserve"> postin.</w:t>
      </w:r>
    </w:p>
    <w:p w14:paraId="0B3EF04B" w14:textId="2CA1CEA6" w:rsidR="004C314B" w:rsidRDefault="004C314B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Rivi F170: Kulj</w:t>
      </w:r>
      <w:r w:rsidR="00F55765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ttaja hakee </w:t>
      </w:r>
      <w:r w:rsidR="00365D01">
        <w:rPr>
          <w:rFonts w:ascii="Arial" w:hAnsi="Arial" w:cs="Arial"/>
          <w:bCs/>
        </w:rPr>
        <w:t xml:space="preserve">Nummelan koululle </w:t>
      </w:r>
      <w:r w:rsidR="00AC2121">
        <w:rPr>
          <w:rFonts w:ascii="Arial" w:hAnsi="Arial" w:cs="Arial"/>
          <w:bCs/>
        </w:rPr>
        <w:t>B-Reit</w:t>
      </w:r>
      <w:r w:rsidR="00381D88">
        <w:rPr>
          <w:rFonts w:ascii="Arial" w:hAnsi="Arial" w:cs="Arial"/>
          <w:bCs/>
        </w:rPr>
        <w:t>in</w:t>
      </w:r>
      <w:r w:rsidR="00A4516D">
        <w:rPr>
          <w:rFonts w:ascii="Arial" w:hAnsi="Arial" w:cs="Arial"/>
          <w:bCs/>
        </w:rPr>
        <w:t xml:space="preserve"> Rivi</w:t>
      </w:r>
      <w:r w:rsidR="00381D88">
        <w:rPr>
          <w:rFonts w:ascii="Arial" w:hAnsi="Arial" w:cs="Arial"/>
          <w:bCs/>
        </w:rPr>
        <w:t>n</w:t>
      </w:r>
      <w:r w:rsidR="00A4516D">
        <w:rPr>
          <w:rFonts w:ascii="Arial" w:hAnsi="Arial" w:cs="Arial"/>
          <w:bCs/>
        </w:rPr>
        <w:t xml:space="preserve"> B110</w:t>
      </w:r>
      <w:r w:rsidR="00381D88">
        <w:rPr>
          <w:rFonts w:ascii="Arial" w:hAnsi="Arial" w:cs="Arial"/>
          <w:bCs/>
        </w:rPr>
        <w:t>-mukaisesti</w:t>
      </w:r>
      <w:r w:rsidR="00AC2121">
        <w:rPr>
          <w:rFonts w:ascii="Arial" w:hAnsi="Arial" w:cs="Arial"/>
          <w:bCs/>
        </w:rPr>
        <w:t xml:space="preserve"> </w:t>
      </w:r>
      <w:r w:rsidR="00365D01">
        <w:rPr>
          <w:rFonts w:ascii="Arial" w:hAnsi="Arial" w:cs="Arial"/>
          <w:bCs/>
        </w:rPr>
        <w:t xml:space="preserve">jätetyt </w:t>
      </w:r>
      <w:r w:rsidR="00743726">
        <w:rPr>
          <w:rFonts w:ascii="Arial" w:hAnsi="Arial" w:cs="Arial"/>
          <w:bCs/>
        </w:rPr>
        <w:t>K</w:t>
      </w:r>
      <w:r w:rsidR="004B03F2">
        <w:rPr>
          <w:rFonts w:ascii="Arial" w:hAnsi="Arial" w:cs="Arial"/>
          <w:bCs/>
        </w:rPr>
        <w:t>ollit</w:t>
      </w:r>
      <w:r w:rsidR="00126E1F">
        <w:rPr>
          <w:rFonts w:ascii="Arial" w:hAnsi="Arial" w:cs="Arial"/>
          <w:bCs/>
        </w:rPr>
        <w:t xml:space="preserve"> </w:t>
      </w:r>
      <w:r w:rsidR="00744F31">
        <w:rPr>
          <w:rFonts w:ascii="Arial" w:hAnsi="Arial" w:cs="Arial"/>
          <w:bCs/>
        </w:rPr>
        <w:t>sekä hakee ja vie</w:t>
      </w:r>
      <w:r w:rsidR="00126E1F">
        <w:rPr>
          <w:rFonts w:ascii="Arial" w:hAnsi="Arial" w:cs="Arial"/>
          <w:bCs/>
        </w:rPr>
        <w:t xml:space="preserve"> postin. </w:t>
      </w:r>
      <w:r w:rsidR="002F74C2">
        <w:rPr>
          <w:rFonts w:ascii="Arial" w:hAnsi="Arial" w:cs="Arial"/>
          <w:bCs/>
        </w:rPr>
        <w:t>Nummelan koulun alueelle ei saa ajaa välituntien aikana.</w:t>
      </w:r>
    </w:p>
    <w:p w14:paraId="4BE70964" w14:textId="42E8BE93" w:rsidR="00381D88" w:rsidRDefault="00BF205D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 F180: </w:t>
      </w:r>
      <w:r w:rsidR="00B05AE7">
        <w:rPr>
          <w:rFonts w:ascii="Arial" w:hAnsi="Arial" w:cs="Arial"/>
          <w:bCs/>
        </w:rPr>
        <w:t xml:space="preserve">Kuljettaja jättää Rivillä F170 hakemansa Kollit VYK:n Aluekeittiölle ja ottaa </w:t>
      </w:r>
      <w:r w:rsidR="00AF02B2">
        <w:rPr>
          <w:rFonts w:ascii="Arial" w:hAnsi="Arial" w:cs="Arial"/>
          <w:bCs/>
        </w:rPr>
        <w:t>neljä vaunua mukaansa.</w:t>
      </w:r>
      <w:r w:rsidR="00744F31">
        <w:rPr>
          <w:rFonts w:ascii="Arial" w:hAnsi="Arial" w:cs="Arial"/>
          <w:bCs/>
        </w:rPr>
        <w:t xml:space="preserve"> Lisäksi Kuljettaja vie ja hakee postin.</w:t>
      </w:r>
    </w:p>
    <w:p w14:paraId="5C892221" w14:textId="24D5E7AD" w:rsidR="00AF02B2" w:rsidRDefault="00AF02B2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41027E">
        <w:rPr>
          <w:rFonts w:ascii="Arial" w:hAnsi="Arial" w:cs="Arial"/>
          <w:bCs/>
        </w:rPr>
        <w:t>Rivit F190</w:t>
      </w:r>
      <w:r w:rsidR="0041027E" w:rsidRPr="0041027E">
        <w:rPr>
          <w:rFonts w:ascii="Arial" w:hAnsi="Arial" w:cs="Arial"/>
          <w:bCs/>
        </w:rPr>
        <w:t>-F210: Kuljet</w:t>
      </w:r>
      <w:r w:rsidR="0041027E">
        <w:rPr>
          <w:rFonts w:ascii="Arial" w:hAnsi="Arial" w:cs="Arial"/>
          <w:bCs/>
        </w:rPr>
        <w:t xml:space="preserve">taja toimittaa Rivillä F180 hakemansa Kollit </w:t>
      </w:r>
      <w:r w:rsidR="00126E1F">
        <w:rPr>
          <w:rFonts w:ascii="Arial" w:hAnsi="Arial" w:cs="Arial"/>
          <w:bCs/>
        </w:rPr>
        <w:t>toimitusosoitteisiinsa.</w:t>
      </w:r>
    </w:p>
    <w:p w14:paraId="6804F6CB" w14:textId="4955C959" w:rsidR="002D7B8E" w:rsidRDefault="002D7B8E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Rivi F220: Kuljettaja hakee ja vie postin Vir</w:t>
      </w:r>
      <w:r w:rsidR="008A73CE">
        <w:rPr>
          <w:rFonts w:ascii="Arial" w:hAnsi="Arial" w:cs="Arial"/>
          <w:bCs/>
        </w:rPr>
        <w:t>astotalolle /-lta.</w:t>
      </w:r>
    </w:p>
    <w:p w14:paraId="364E97FA" w14:textId="08DCC3E4" w:rsidR="008A73CE" w:rsidRPr="0041027E" w:rsidRDefault="008A73CE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Rivi F230: Kuljettaja vie </w:t>
      </w:r>
      <w:r w:rsidR="00450B7B">
        <w:rPr>
          <w:rFonts w:ascii="Arial" w:hAnsi="Arial" w:cs="Arial"/>
          <w:bCs/>
        </w:rPr>
        <w:t xml:space="preserve">postin kuljetettavaksi jätetyt postit </w:t>
      </w:r>
      <w:r w:rsidR="005646D2">
        <w:rPr>
          <w:rFonts w:ascii="Arial" w:hAnsi="Arial" w:cs="Arial"/>
          <w:bCs/>
        </w:rPr>
        <w:t>Nummelan postiin.</w:t>
      </w:r>
    </w:p>
    <w:p w14:paraId="628DABB4" w14:textId="648729C3" w:rsidR="009715F3" w:rsidRPr="0041027E" w:rsidRDefault="009715F3" w:rsidP="002B73A8">
      <w:pPr>
        <w:pStyle w:val="Otsikko2"/>
        <w:jc w:val="both"/>
      </w:pPr>
      <w:r w:rsidRPr="0041027E">
        <w:t>KOLLIT</w:t>
      </w:r>
    </w:p>
    <w:p w14:paraId="09E3B8D4" w14:textId="30D78E10" w:rsidR="009715F3" w:rsidRPr="00C2766C" w:rsidRDefault="005646D2" w:rsidP="00430DC6">
      <w:pPr>
        <w:ind w:left="851"/>
        <w:rPr>
          <w:rFonts w:ascii="Arial" w:hAnsi="Arial" w:cs="Arial"/>
        </w:rPr>
      </w:pPr>
      <w:r w:rsidRPr="00C2766C">
        <w:rPr>
          <w:rFonts w:ascii="Arial" w:hAnsi="Arial" w:cs="Arial"/>
        </w:rPr>
        <w:t xml:space="preserve">Kollit ovat vakioituja </w:t>
      </w:r>
      <w:r w:rsidR="00993FCA" w:rsidRPr="00C2766C">
        <w:rPr>
          <w:rFonts w:ascii="Arial" w:hAnsi="Arial" w:cs="Arial"/>
        </w:rPr>
        <w:t>kulje</w:t>
      </w:r>
      <w:r w:rsidR="00E54AF4" w:rsidRPr="00C2766C">
        <w:rPr>
          <w:rFonts w:ascii="Arial" w:hAnsi="Arial" w:cs="Arial"/>
        </w:rPr>
        <w:t>tusyksiköitä</w:t>
      </w:r>
      <w:r w:rsidR="00127B52" w:rsidRPr="00C2766C">
        <w:rPr>
          <w:rFonts w:ascii="Arial" w:hAnsi="Arial" w:cs="Arial"/>
        </w:rPr>
        <w:t xml:space="preserve"> tarkoittaen </w:t>
      </w:r>
      <w:r w:rsidR="001A4452">
        <w:rPr>
          <w:rFonts w:ascii="Arial" w:hAnsi="Arial" w:cs="Arial"/>
        </w:rPr>
        <w:t>V</w:t>
      </w:r>
      <w:r w:rsidR="0084260F" w:rsidRPr="00C2766C">
        <w:rPr>
          <w:rFonts w:ascii="Arial" w:hAnsi="Arial" w:cs="Arial"/>
        </w:rPr>
        <w:t xml:space="preserve">aunuja, </w:t>
      </w:r>
      <w:r w:rsidR="001A4452">
        <w:rPr>
          <w:rFonts w:ascii="Arial" w:hAnsi="Arial" w:cs="Arial"/>
        </w:rPr>
        <w:t>L</w:t>
      </w:r>
      <w:r w:rsidR="0084260F" w:rsidRPr="00C2766C">
        <w:rPr>
          <w:rFonts w:ascii="Arial" w:hAnsi="Arial" w:cs="Arial"/>
        </w:rPr>
        <w:t>aatikoita</w:t>
      </w:r>
      <w:r w:rsidR="00F42AB6" w:rsidRPr="00C2766C">
        <w:rPr>
          <w:rFonts w:ascii="Arial" w:hAnsi="Arial" w:cs="Arial"/>
        </w:rPr>
        <w:t>,</w:t>
      </w:r>
      <w:r w:rsidR="0084260F" w:rsidRPr="00C2766C">
        <w:rPr>
          <w:rFonts w:ascii="Arial" w:hAnsi="Arial" w:cs="Arial"/>
        </w:rPr>
        <w:t xml:space="preserve"> </w:t>
      </w:r>
      <w:r w:rsidR="00021973">
        <w:rPr>
          <w:rFonts w:ascii="Arial" w:hAnsi="Arial" w:cs="Arial"/>
        </w:rPr>
        <w:t>M</w:t>
      </w:r>
      <w:r w:rsidR="0084260F" w:rsidRPr="00C2766C">
        <w:rPr>
          <w:rFonts w:ascii="Arial" w:hAnsi="Arial" w:cs="Arial"/>
        </w:rPr>
        <w:t>aitokoreja</w:t>
      </w:r>
      <w:r w:rsidR="00F42AB6" w:rsidRPr="00C2766C">
        <w:rPr>
          <w:rFonts w:ascii="Arial" w:hAnsi="Arial" w:cs="Arial"/>
        </w:rPr>
        <w:t xml:space="preserve"> ja </w:t>
      </w:r>
      <w:r w:rsidR="00021973">
        <w:rPr>
          <w:rFonts w:ascii="Arial" w:hAnsi="Arial" w:cs="Arial"/>
        </w:rPr>
        <w:t>P</w:t>
      </w:r>
      <w:r w:rsidR="00F42AB6" w:rsidRPr="00C2766C">
        <w:rPr>
          <w:rFonts w:ascii="Arial" w:hAnsi="Arial" w:cs="Arial"/>
        </w:rPr>
        <w:t>ostin laatikoita</w:t>
      </w:r>
      <w:r w:rsidR="0084260F" w:rsidRPr="00C2766C">
        <w:rPr>
          <w:rFonts w:ascii="Arial" w:hAnsi="Arial" w:cs="Arial"/>
        </w:rPr>
        <w:t xml:space="preserve">. Näitä </w:t>
      </w:r>
      <w:r w:rsidR="00B01FD8" w:rsidRPr="00C2766C">
        <w:rPr>
          <w:rFonts w:ascii="Arial" w:hAnsi="Arial" w:cs="Arial"/>
        </w:rPr>
        <w:t xml:space="preserve">erilaisia Kolleja </w:t>
      </w:r>
      <w:r w:rsidR="0084260F" w:rsidRPr="00C2766C">
        <w:rPr>
          <w:rFonts w:ascii="Arial" w:hAnsi="Arial" w:cs="Arial"/>
        </w:rPr>
        <w:t xml:space="preserve">käytetään </w:t>
      </w:r>
      <w:r w:rsidR="008B668A" w:rsidRPr="00C2766C">
        <w:rPr>
          <w:rFonts w:ascii="Arial" w:hAnsi="Arial" w:cs="Arial"/>
        </w:rPr>
        <w:t xml:space="preserve">tehostamaan sekä Palveluntuottajan, että Tilaajan toimintaa. Asiakirjassa Palvelun 1 Reitit on määritelty kunkin Kollityypin määrät, jotka Tilaaja varaa </w:t>
      </w:r>
      <w:r w:rsidR="00A42FED" w:rsidRPr="00C2766C">
        <w:rPr>
          <w:rFonts w:ascii="Arial" w:hAnsi="Arial" w:cs="Arial"/>
        </w:rPr>
        <w:t xml:space="preserve">kuljetuksiin käytettävistä autoista. Samalla Kollit antavat Tarjoajalle / Palveluntuottajalle käsityksen, minkä kokoisia autoja </w:t>
      </w:r>
      <w:r w:rsidR="00105788" w:rsidRPr="00C2766C">
        <w:rPr>
          <w:rFonts w:ascii="Arial" w:hAnsi="Arial" w:cs="Arial"/>
        </w:rPr>
        <w:t xml:space="preserve">Palvelun 1 Reittien mukainen Palvelu edellyttää.  </w:t>
      </w:r>
    </w:p>
    <w:p w14:paraId="5336DDFF" w14:textId="39689BF2" w:rsidR="002258C8" w:rsidRPr="006D4140" w:rsidRDefault="002258C8" w:rsidP="002B73A8">
      <w:pPr>
        <w:ind w:left="851"/>
        <w:jc w:val="both"/>
        <w:rPr>
          <w:rFonts w:ascii="Arial" w:hAnsi="Arial" w:cs="Arial"/>
          <w:b/>
          <w:bCs/>
          <w:u w:val="single"/>
        </w:rPr>
      </w:pPr>
      <w:r w:rsidRPr="006D4140">
        <w:rPr>
          <w:rFonts w:ascii="Arial" w:hAnsi="Arial" w:cs="Arial"/>
          <w:b/>
          <w:bCs/>
          <w:u w:val="single"/>
        </w:rPr>
        <w:t>Vaunu:</w:t>
      </w:r>
    </w:p>
    <w:p w14:paraId="393635E8" w14:textId="279EBEF6" w:rsidR="002258C8" w:rsidRDefault="006218E0" w:rsidP="002B73A8">
      <w:pPr>
        <w:ind w:left="2608"/>
        <w:jc w:val="both"/>
      </w:pPr>
      <w:r>
        <w:rPr>
          <w:noProof/>
          <w14:ligatures w14:val="none"/>
        </w:rPr>
        <w:lastRenderedPageBreak/>
        <w:drawing>
          <wp:inline distT="0" distB="0" distL="0" distR="0" wp14:anchorId="13A7DF29" wp14:editId="0772341F">
            <wp:extent cx="1792224" cy="3045633"/>
            <wp:effectExtent l="0" t="0" r="0" b="2540"/>
            <wp:docPr id="1208297150" name="Kuva 4" descr="Kuva, joka sisältää kohteen vetokärry, liikenne&#10;&#10;Tekoälyllä luotu sisältö voi olla virheellist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297150" name="Kuva 4" descr="Kuva, joka sisältää kohteen vetokärry, liikenne&#10;&#10;Tekoälyllä luotu sisältö voi olla virheellistä.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675" cy="305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98975" w14:textId="1C2D9152" w:rsidR="002258C8" w:rsidRPr="006D4140" w:rsidRDefault="002258C8" w:rsidP="002B73A8">
      <w:pPr>
        <w:ind w:left="851"/>
        <w:jc w:val="both"/>
        <w:rPr>
          <w:rFonts w:ascii="Arial" w:hAnsi="Arial" w:cs="Arial"/>
          <w:b/>
          <w:bCs/>
          <w:u w:val="single"/>
        </w:rPr>
      </w:pPr>
      <w:r w:rsidRPr="006D4140">
        <w:rPr>
          <w:rFonts w:ascii="Arial" w:hAnsi="Arial" w:cs="Arial"/>
          <w:b/>
          <w:bCs/>
          <w:u w:val="single"/>
        </w:rPr>
        <w:t>Laatikko:</w:t>
      </w:r>
    </w:p>
    <w:p w14:paraId="1BA3C358" w14:textId="3D021589" w:rsidR="002258C8" w:rsidRDefault="00E71F3B" w:rsidP="002B73A8">
      <w:pPr>
        <w:ind w:left="2608"/>
        <w:jc w:val="both"/>
      </w:pPr>
      <w:r>
        <w:rPr>
          <w:noProof/>
          <w14:ligatures w14:val="none"/>
        </w:rPr>
        <w:drawing>
          <wp:inline distT="0" distB="0" distL="0" distR="0" wp14:anchorId="2AC425AF" wp14:editId="2142B3BE">
            <wp:extent cx="2703125" cy="1898751"/>
            <wp:effectExtent l="0" t="0" r="2540" b="6350"/>
            <wp:docPr id="1503513187" name="Kuva 1" descr="Kuva, joka sisältää kohteen laatikko, kontti, musta&#10;&#10;Tekoälyllä luotu sisältö voi olla virheellist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513187" name="Kuva 1" descr="Kuva, joka sisältää kohteen laatikko, kontti, musta&#10;&#10;Tekoälyllä luotu sisältö voi olla virheellistä.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09" cy="190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0308C" w14:textId="19010FFD" w:rsidR="002258C8" w:rsidRPr="006D4140" w:rsidRDefault="002258C8" w:rsidP="002B73A8">
      <w:pPr>
        <w:ind w:left="851"/>
        <w:jc w:val="both"/>
        <w:rPr>
          <w:rFonts w:ascii="Arial" w:hAnsi="Arial" w:cs="Arial"/>
          <w:b/>
          <w:bCs/>
          <w:u w:val="single"/>
        </w:rPr>
      </w:pPr>
      <w:r w:rsidRPr="006D4140">
        <w:rPr>
          <w:rFonts w:ascii="Arial" w:hAnsi="Arial" w:cs="Arial"/>
          <w:b/>
          <w:bCs/>
          <w:u w:val="single"/>
        </w:rPr>
        <w:t>Maitokori:</w:t>
      </w:r>
    </w:p>
    <w:p w14:paraId="1E8E6B48" w14:textId="71BEFC5A" w:rsidR="002258C8" w:rsidRDefault="005A430B" w:rsidP="002B73A8">
      <w:pPr>
        <w:ind w:left="2608"/>
        <w:jc w:val="both"/>
      </w:pPr>
      <w:r>
        <w:rPr>
          <w:noProof/>
          <w14:ligatures w14:val="none"/>
        </w:rPr>
        <w:drawing>
          <wp:inline distT="0" distB="0" distL="0" distR="0" wp14:anchorId="0FCD5A40" wp14:editId="2E2C89BC">
            <wp:extent cx="2216379" cy="2161215"/>
            <wp:effectExtent l="0" t="0" r="0" b="0"/>
            <wp:docPr id="1571367017" name="Kuva 2" descr="Kuva, joka sisältää kohteen muovi, lelu, sininen, sisä-&#10;&#10;Tekoälyllä luotu sisältö voi olla virheellist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367017" name="Kuva 2" descr="Kuva, joka sisältää kohteen muovi, lelu, sininen, sisä-&#10;&#10;Tekoälyllä luotu sisältö voi olla virheellistä.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459" cy="21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24547" w14:textId="77777777" w:rsidR="00CF52DA" w:rsidRDefault="00CF52DA" w:rsidP="002B73A8">
      <w:pPr>
        <w:ind w:left="2608"/>
        <w:jc w:val="both"/>
      </w:pPr>
    </w:p>
    <w:p w14:paraId="1DE52AE8" w14:textId="16BE2752" w:rsidR="00CF52DA" w:rsidRPr="006D4140" w:rsidRDefault="00CF52DA" w:rsidP="002B73A8">
      <w:pPr>
        <w:ind w:left="851"/>
        <w:jc w:val="both"/>
        <w:rPr>
          <w:rFonts w:ascii="Arial" w:hAnsi="Arial" w:cs="Arial"/>
          <w:b/>
          <w:bCs/>
          <w:u w:val="single"/>
        </w:rPr>
      </w:pPr>
      <w:r w:rsidRPr="006D4140">
        <w:rPr>
          <w:rFonts w:ascii="Arial" w:hAnsi="Arial" w:cs="Arial"/>
          <w:b/>
          <w:bCs/>
          <w:u w:val="single"/>
        </w:rPr>
        <w:lastRenderedPageBreak/>
        <w:t>Postin</w:t>
      </w:r>
      <w:r w:rsidR="006D4140">
        <w:rPr>
          <w:rFonts w:ascii="Arial" w:hAnsi="Arial" w:cs="Arial"/>
          <w:b/>
          <w:bCs/>
          <w:u w:val="single"/>
        </w:rPr>
        <w:t xml:space="preserve"> </w:t>
      </w:r>
      <w:r w:rsidRPr="006D4140">
        <w:rPr>
          <w:rFonts w:ascii="Arial" w:hAnsi="Arial" w:cs="Arial"/>
          <w:b/>
          <w:bCs/>
          <w:u w:val="single"/>
        </w:rPr>
        <w:t>laatikko:</w:t>
      </w:r>
    </w:p>
    <w:p w14:paraId="072F150C" w14:textId="5D113C29" w:rsidR="00CF52DA" w:rsidRPr="0041027E" w:rsidRDefault="00CF52DA" w:rsidP="002B73A8">
      <w:pPr>
        <w:ind w:left="2608"/>
        <w:jc w:val="both"/>
      </w:pPr>
      <w:r>
        <w:rPr>
          <w:noProof/>
          <w14:ligatures w14:val="none"/>
        </w:rPr>
        <w:drawing>
          <wp:inline distT="0" distB="0" distL="0" distR="0" wp14:anchorId="6D9A7EAF" wp14:editId="0A8FC7AE">
            <wp:extent cx="2757830" cy="2243604"/>
            <wp:effectExtent l="0" t="0" r="4445" b="4445"/>
            <wp:docPr id="1053473015" name="Kuva 3" descr="Kuva, joka sisältää kohteen kontti, jäteastia, laatikko&#10;&#10;Tekoälyllä luotu sisältö voi olla virheellist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473015" name="Kuva 3" descr="Kuva, joka sisältää kohteen kontti, jäteastia, laatikko&#10;&#10;Tekoälyllä luotu sisältö voi olla virheellistä.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815" cy="2246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293B9" w14:textId="23ED52C9" w:rsidR="00B30B9B" w:rsidRPr="00A871DC" w:rsidRDefault="003647E6" w:rsidP="002B73A8">
      <w:pPr>
        <w:pStyle w:val="Otsikko2"/>
        <w:jc w:val="both"/>
      </w:pPr>
      <w:r>
        <w:t xml:space="preserve">VIRANOMAISVAATIMUKSET </w:t>
      </w:r>
      <w:r w:rsidR="006773CF">
        <w:t>/</w:t>
      </w:r>
      <w:r w:rsidR="00612CB9">
        <w:t xml:space="preserve"> </w:t>
      </w:r>
      <w:r w:rsidR="006773CF">
        <w:t>LUVAT</w:t>
      </w:r>
    </w:p>
    <w:p w14:paraId="0609E84C" w14:textId="0ABBDFDC" w:rsidR="009E4CD4" w:rsidRPr="00A95F02" w:rsidRDefault="009E4CD4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A95F02">
        <w:rPr>
          <w:rFonts w:ascii="Arial" w:hAnsi="Arial" w:cs="Arial"/>
          <w:bCs/>
        </w:rPr>
        <w:t>Palveluntuottajalla tulee olla sopimusvelvoitteidensa täyttämiseksi tarvittavat</w:t>
      </w:r>
      <w:r w:rsidR="002F1338">
        <w:rPr>
          <w:rFonts w:ascii="Arial" w:hAnsi="Arial" w:cs="Arial"/>
          <w:bCs/>
        </w:rPr>
        <w:t xml:space="preserve">, </w:t>
      </w:r>
      <w:r w:rsidRPr="00A95F02">
        <w:rPr>
          <w:rFonts w:ascii="Arial" w:hAnsi="Arial" w:cs="Arial"/>
          <w:bCs/>
        </w:rPr>
        <w:t>voimassa</w:t>
      </w:r>
      <w:r w:rsidR="00E05A83">
        <w:rPr>
          <w:rFonts w:ascii="Arial" w:hAnsi="Arial" w:cs="Arial"/>
          <w:bCs/>
        </w:rPr>
        <w:t xml:space="preserve"> </w:t>
      </w:r>
      <w:r w:rsidRPr="00A95F02">
        <w:rPr>
          <w:rFonts w:ascii="Arial" w:hAnsi="Arial" w:cs="Arial"/>
          <w:bCs/>
        </w:rPr>
        <w:t>olevat toimiluvat keskeytymättöminä koko sopimuskauden ajan.</w:t>
      </w:r>
    </w:p>
    <w:p w14:paraId="45A201CE" w14:textId="77777777" w:rsidR="00BD1D4D" w:rsidRDefault="00A95F02" w:rsidP="00430DC6">
      <w:p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A95F02">
        <w:rPr>
          <w:rFonts w:ascii="Arial" w:hAnsi="Arial" w:cs="Arial"/>
          <w:bCs/>
        </w:rPr>
        <w:t>Palveluntuottaja sitoutuu omalla kustannuksellaan</w:t>
      </w:r>
      <w:r w:rsidR="00BD1D4D">
        <w:rPr>
          <w:rFonts w:ascii="Arial" w:hAnsi="Arial" w:cs="Arial"/>
          <w:bCs/>
        </w:rPr>
        <w:t>:</w:t>
      </w:r>
    </w:p>
    <w:p w14:paraId="2024F194" w14:textId="77777777" w:rsidR="00FF3256" w:rsidRDefault="00A95F02" w:rsidP="00430DC6">
      <w:pPr>
        <w:pStyle w:val="Luettelokappale"/>
        <w:numPr>
          <w:ilvl w:val="0"/>
          <w:numId w:val="24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BD1D4D">
        <w:rPr>
          <w:rFonts w:ascii="Arial" w:hAnsi="Arial" w:cs="Arial"/>
          <w:bCs/>
        </w:rPr>
        <w:t>täyttämään kaikessa toiminnassaan lainsäädännön Palvelujentuottajalle asettamat vaatimukset ja viranomaismääräykset sekä</w:t>
      </w:r>
    </w:p>
    <w:p w14:paraId="1F4AD1C6" w14:textId="77777777" w:rsidR="00FF3256" w:rsidRDefault="00FF3256" w:rsidP="00430DC6">
      <w:pPr>
        <w:pStyle w:val="Luettelokappale"/>
        <w:numPr>
          <w:ilvl w:val="0"/>
          <w:numId w:val="24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noudattamaan</w:t>
      </w:r>
      <w:r w:rsidR="00A95F02" w:rsidRPr="00BD1D4D">
        <w:rPr>
          <w:rFonts w:ascii="Arial" w:hAnsi="Arial" w:cs="Arial"/>
          <w:bCs/>
        </w:rPr>
        <w:t xml:space="preserve"> alaa mahdollisesti koskevia elintarvike-, kuluttajainformaatio-, ympäristö- ja työturvallisuussäännöksiä sekä</w:t>
      </w:r>
    </w:p>
    <w:p w14:paraId="3086098D" w14:textId="24F10951" w:rsidR="005C344D" w:rsidRDefault="00A95F02" w:rsidP="00430DC6">
      <w:pPr>
        <w:pStyle w:val="Luettelokappale"/>
        <w:numPr>
          <w:ilvl w:val="0"/>
          <w:numId w:val="24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BD1D4D">
        <w:rPr>
          <w:rFonts w:ascii="Arial" w:hAnsi="Arial" w:cs="Arial"/>
          <w:bCs/>
        </w:rPr>
        <w:t xml:space="preserve">tiedottamaan </w:t>
      </w:r>
      <w:r w:rsidR="00FF3256">
        <w:rPr>
          <w:rFonts w:ascii="Arial" w:hAnsi="Arial" w:cs="Arial"/>
          <w:bCs/>
        </w:rPr>
        <w:t>edel</w:t>
      </w:r>
      <w:r w:rsidR="005134D2">
        <w:rPr>
          <w:rFonts w:ascii="Arial" w:hAnsi="Arial" w:cs="Arial"/>
          <w:bCs/>
        </w:rPr>
        <w:t xml:space="preserve">lisissä kohdissa </w:t>
      </w:r>
      <w:r w:rsidR="005C344D">
        <w:rPr>
          <w:rFonts w:ascii="Arial" w:hAnsi="Arial" w:cs="Arial"/>
          <w:bCs/>
        </w:rPr>
        <w:t>määräty</w:t>
      </w:r>
      <w:r w:rsidR="005637A7">
        <w:rPr>
          <w:rFonts w:ascii="Arial" w:hAnsi="Arial" w:cs="Arial"/>
          <w:bCs/>
        </w:rPr>
        <w:t>is</w:t>
      </w:r>
      <w:r w:rsidR="005C344D">
        <w:rPr>
          <w:rFonts w:ascii="Arial" w:hAnsi="Arial" w:cs="Arial"/>
          <w:bCs/>
        </w:rPr>
        <w:t xml:space="preserve">tä asioista </w:t>
      </w:r>
      <w:r w:rsidR="00F31E4C">
        <w:rPr>
          <w:rFonts w:ascii="Arial" w:hAnsi="Arial" w:cs="Arial"/>
          <w:bCs/>
        </w:rPr>
        <w:t>Kuljettajille</w:t>
      </w:r>
      <w:r w:rsidR="00FF5BF1">
        <w:rPr>
          <w:rFonts w:ascii="Arial" w:hAnsi="Arial" w:cs="Arial"/>
          <w:bCs/>
        </w:rPr>
        <w:t xml:space="preserve"> ja</w:t>
      </w:r>
    </w:p>
    <w:p w14:paraId="1C11F64F" w14:textId="1A29C3AD" w:rsidR="00A95F02" w:rsidRPr="00BD1D4D" w:rsidRDefault="00A95F02" w:rsidP="00430DC6">
      <w:pPr>
        <w:pStyle w:val="Luettelokappale"/>
        <w:numPr>
          <w:ilvl w:val="0"/>
          <w:numId w:val="24"/>
        </w:numPr>
        <w:tabs>
          <w:tab w:val="left" w:pos="566"/>
          <w:tab w:val="left" w:pos="1134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BD1D4D">
        <w:rPr>
          <w:rFonts w:ascii="Arial" w:hAnsi="Arial" w:cs="Arial"/>
          <w:bCs/>
        </w:rPr>
        <w:t xml:space="preserve">huolehtimaan </w:t>
      </w:r>
      <w:r w:rsidR="000D13D6">
        <w:rPr>
          <w:rFonts w:ascii="Arial" w:hAnsi="Arial" w:cs="Arial"/>
          <w:bCs/>
        </w:rPr>
        <w:t>tässä kappaleessa kerrottujen vaatim</w:t>
      </w:r>
      <w:r w:rsidR="005637A7">
        <w:rPr>
          <w:rFonts w:ascii="Arial" w:hAnsi="Arial" w:cs="Arial"/>
          <w:bCs/>
        </w:rPr>
        <w:t>u</w:t>
      </w:r>
      <w:r w:rsidR="000D13D6">
        <w:rPr>
          <w:rFonts w:ascii="Arial" w:hAnsi="Arial" w:cs="Arial"/>
          <w:bCs/>
        </w:rPr>
        <w:t xml:space="preserve">sten </w:t>
      </w:r>
      <w:r w:rsidRPr="00BD1D4D">
        <w:rPr>
          <w:rFonts w:ascii="Arial" w:hAnsi="Arial" w:cs="Arial"/>
          <w:bCs/>
        </w:rPr>
        <w:t>asianmukaisesta valvonnasta.</w:t>
      </w:r>
    </w:p>
    <w:p w14:paraId="12423937" w14:textId="30389084" w:rsidR="00DE19B2" w:rsidRPr="006D4140" w:rsidRDefault="00612CB9" w:rsidP="002B73A8">
      <w:pPr>
        <w:ind w:left="851"/>
        <w:jc w:val="both"/>
        <w:rPr>
          <w:rFonts w:ascii="Arial" w:hAnsi="Arial" w:cs="Arial"/>
          <w:b/>
          <w:bCs/>
          <w:u w:val="single"/>
        </w:rPr>
      </w:pPr>
      <w:r w:rsidRPr="006D4140">
        <w:rPr>
          <w:rFonts w:ascii="Arial" w:hAnsi="Arial" w:cs="Arial"/>
          <w:b/>
          <w:bCs/>
          <w:u w:val="single"/>
        </w:rPr>
        <w:t>O</w:t>
      </w:r>
      <w:r w:rsidR="006D4140">
        <w:rPr>
          <w:rFonts w:ascii="Arial" w:hAnsi="Arial" w:cs="Arial"/>
          <w:b/>
          <w:bCs/>
          <w:u w:val="single"/>
        </w:rPr>
        <w:t>mavalvonta</w:t>
      </w:r>
    </w:p>
    <w:p w14:paraId="42604F31" w14:textId="1CC7B692" w:rsidR="000007AD" w:rsidRDefault="00BE37DF" w:rsidP="00430DC6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BE37DF">
        <w:rPr>
          <w:rFonts w:ascii="Arial" w:hAnsi="Arial" w:cs="Arial"/>
          <w:bCs/>
        </w:rPr>
        <w:t>Palveluntuottaja huolehtii aterioiden ja tuotteiden omavalvonnan toteutumisesta kuljetuksessa. Palveluntuottajalla on terveysviranomaisen hyväksymä omavalvontasuunnitelma, jo</w:t>
      </w:r>
      <w:r w:rsidR="001801A8">
        <w:rPr>
          <w:rFonts w:ascii="Arial" w:hAnsi="Arial" w:cs="Arial"/>
          <w:bCs/>
        </w:rPr>
        <w:t>n</w:t>
      </w:r>
      <w:r w:rsidRPr="00BE37DF">
        <w:rPr>
          <w:rFonts w:ascii="Arial" w:hAnsi="Arial" w:cs="Arial"/>
          <w:bCs/>
        </w:rPr>
        <w:t>ka</w:t>
      </w:r>
      <w:r w:rsidR="001801A8">
        <w:rPr>
          <w:rFonts w:ascii="Arial" w:hAnsi="Arial" w:cs="Arial"/>
          <w:bCs/>
        </w:rPr>
        <w:t xml:space="preserve"> Palveluntuottaja </w:t>
      </w:r>
      <w:r w:rsidRPr="00BE37DF">
        <w:rPr>
          <w:rFonts w:ascii="Arial" w:hAnsi="Arial" w:cs="Arial"/>
          <w:bCs/>
        </w:rPr>
        <w:t xml:space="preserve">toimittaa Tilaajalle ennen sopimuksen allekirjoittamista. Kuljetushenkilöstön tulee tuntea omavalvontasuunnitelma. </w:t>
      </w:r>
    </w:p>
    <w:p w14:paraId="1BEE3F84" w14:textId="3AE608D4" w:rsidR="000007AD" w:rsidRPr="005264DF" w:rsidRDefault="005264DF" w:rsidP="002B73A8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/>
          <w:u w:val="single"/>
        </w:rPr>
      </w:pPr>
      <w:r w:rsidRPr="005264DF">
        <w:rPr>
          <w:rFonts w:ascii="Arial" w:hAnsi="Arial" w:cs="Arial"/>
          <w:b/>
          <w:u w:val="single"/>
        </w:rPr>
        <w:t>Elintarvikehuoneistotoiminta</w:t>
      </w:r>
    </w:p>
    <w:p w14:paraId="599B4559" w14:textId="77777777" w:rsidR="00AF0931" w:rsidRDefault="000007AD" w:rsidP="00430DC6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2D503A">
        <w:rPr>
          <w:rFonts w:ascii="Arial" w:hAnsi="Arial" w:cs="Arial"/>
          <w:bCs/>
        </w:rPr>
        <w:t xml:space="preserve">Elintarvikkeiden kuljetustoiminta on Suomessa elintarvikelain nojalla ilmoitettavaa elintarvikehuoneistotoimintaa. Käytettävän kaluston on täytettävä lainsäädännön ja terveysviranomaisten vaatimukset ruokakuljetukseen käytettävästä kuljetuskalustosta (MMM:n asetus ilmoitettujen elintarvikehuoneistojen elintarvikehygieniasta 1367/2011 sekä </w:t>
      </w:r>
      <w:r w:rsidRPr="00817096">
        <w:rPr>
          <w:rFonts w:ascii="Arial" w:hAnsi="Arial" w:cs="Arial"/>
          <w:bCs/>
        </w:rPr>
        <w:t>Elintarvikelaki 297/2021).</w:t>
      </w:r>
      <w:r w:rsidRPr="002D503A">
        <w:rPr>
          <w:rFonts w:ascii="Arial" w:hAnsi="Arial" w:cs="Arial"/>
          <w:bCs/>
        </w:rPr>
        <w:t xml:space="preserve"> </w:t>
      </w:r>
    </w:p>
    <w:p w14:paraId="4FAD99DA" w14:textId="1077F42A" w:rsidR="00AF0931" w:rsidRPr="00AF0931" w:rsidRDefault="00AF0931" w:rsidP="002B73A8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/>
          <w:u w:val="single"/>
        </w:rPr>
      </w:pPr>
      <w:r w:rsidRPr="00AF0931">
        <w:rPr>
          <w:rFonts w:ascii="Arial" w:hAnsi="Arial" w:cs="Arial"/>
          <w:b/>
          <w:u w:val="single"/>
        </w:rPr>
        <w:lastRenderedPageBreak/>
        <w:t>Tavaraliikennelupa</w:t>
      </w:r>
    </w:p>
    <w:p w14:paraId="532192CF" w14:textId="34C04897" w:rsidR="00AF0931" w:rsidRPr="00634BC1" w:rsidRDefault="00AF0931" w:rsidP="00430DC6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634BC1">
        <w:rPr>
          <w:rFonts w:ascii="Arial" w:hAnsi="Arial" w:cs="Arial"/>
          <w:bCs/>
        </w:rPr>
        <w:t xml:space="preserve">Tarjoajalla </w:t>
      </w:r>
      <w:r>
        <w:rPr>
          <w:rFonts w:ascii="Arial" w:hAnsi="Arial" w:cs="Arial"/>
          <w:bCs/>
        </w:rPr>
        <w:t>tulee olla</w:t>
      </w:r>
      <w:r w:rsidRPr="00634BC1">
        <w:rPr>
          <w:rFonts w:ascii="Arial" w:hAnsi="Arial" w:cs="Arial"/>
          <w:bCs/>
        </w:rPr>
        <w:t xml:space="preserve"> voimassa oleva tavaraliikennelupa, mikäli </w:t>
      </w:r>
      <w:r>
        <w:rPr>
          <w:rFonts w:ascii="Arial" w:hAnsi="Arial" w:cs="Arial"/>
          <w:bCs/>
        </w:rPr>
        <w:t xml:space="preserve">tällä on Palvelun tuottamiseen käytettävä yksikin auto, jonka </w:t>
      </w:r>
      <w:r w:rsidRPr="00634BC1">
        <w:rPr>
          <w:rFonts w:ascii="Arial" w:hAnsi="Arial" w:cs="Arial"/>
          <w:bCs/>
        </w:rPr>
        <w:t>massa on yli 2000 kg (tavaroineen).</w:t>
      </w:r>
    </w:p>
    <w:p w14:paraId="51F4DB8F" w14:textId="6A25B0D7" w:rsidR="00EC66E3" w:rsidRPr="00427F41" w:rsidRDefault="00427F41" w:rsidP="002B73A8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/>
          <w:u w:val="single"/>
        </w:rPr>
      </w:pPr>
      <w:r w:rsidRPr="00427F41">
        <w:rPr>
          <w:rFonts w:ascii="Arial" w:hAnsi="Arial" w:cs="Arial"/>
          <w:b/>
          <w:u w:val="single"/>
        </w:rPr>
        <w:t>Ki</w:t>
      </w:r>
      <w:r>
        <w:rPr>
          <w:rFonts w:ascii="Arial" w:hAnsi="Arial" w:cs="Arial"/>
          <w:b/>
          <w:u w:val="single"/>
        </w:rPr>
        <w:t>r</w:t>
      </w:r>
      <w:r w:rsidRPr="00427F41">
        <w:rPr>
          <w:rFonts w:ascii="Arial" w:hAnsi="Arial" w:cs="Arial"/>
          <w:b/>
          <w:u w:val="single"/>
        </w:rPr>
        <w:t>jallinen ilmoitus elintarvikeviranomaiselle</w:t>
      </w:r>
    </w:p>
    <w:p w14:paraId="73DDD844" w14:textId="4AA25DCA" w:rsidR="00EC66E3" w:rsidRPr="00634BC1" w:rsidRDefault="00EC66E3" w:rsidP="00430DC6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Palveluntuottajan tulee tehdä e</w:t>
      </w:r>
      <w:r w:rsidRPr="002D503A">
        <w:rPr>
          <w:rFonts w:ascii="Arial" w:hAnsi="Arial" w:cs="Arial"/>
          <w:bCs/>
        </w:rPr>
        <w:t>lintarvikkeiden kuljetukseen ja jakeluun käytettävästä ajoneuvosta elintarvikelain (297/2021) mukai</w:t>
      </w:r>
      <w:r>
        <w:rPr>
          <w:rFonts w:ascii="Arial" w:hAnsi="Arial" w:cs="Arial"/>
          <w:bCs/>
        </w:rPr>
        <w:t>nen</w:t>
      </w:r>
      <w:r w:rsidRPr="002D503A">
        <w:rPr>
          <w:rFonts w:ascii="Arial" w:hAnsi="Arial" w:cs="Arial"/>
          <w:bCs/>
        </w:rPr>
        <w:t xml:space="preserve"> kirjallinen ilmoitus yrityksen kotipaikkakunnan tai tukipisteen elintarvikevalvontaviranomaiselle</w:t>
      </w:r>
      <w:r w:rsidRPr="00634BC1">
        <w:rPr>
          <w:rFonts w:ascii="Arial" w:hAnsi="Arial" w:cs="Arial"/>
          <w:bCs/>
        </w:rPr>
        <w:t>.</w:t>
      </w:r>
    </w:p>
    <w:p w14:paraId="29C38A92" w14:textId="592693FD" w:rsidR="004D6E7D" w:rsidRPr="00F83375" w:rsidRDefault="00612CB9" w:rsidP="002B73A8">
      <w:pPr>
        <w:pStyle w:val="Otsikko2"/>
        <w:jc w:val="both"/>
      </w:pPr>
      <w:r>
        <w:t>VAKUUTUKSET</w:t>
      </w:r>
    </w:p>
    <w:p w14:paraId="6A6DA9DD" w14:textId="1533FB83" w:rsidR="00A73786" w:rsidRDefault="00397E55" w:rsidP="00430DC6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397E55">
        <w:rPr>
          <w:rFonts w:ascii="Arial" w:hAnsi="Arial" w:cs="Arial"/>
          <w:bCs/>
        </w:rPr>
        <w:t xml:space="preserve">Palveluntuottajalla tulee olla </w:t>
      </w:r>
      <w:r w:rsidR="00A73786" w:rsidRPr="00397E55">
        <w:rPr>
          <w:rFonts w:ascii="Arial" w:hAnsi="Arial" w:cs="Arial"/>
          <w:bCs/>
        </w:rPr>
        <w:t>voimassa keskeytymättöminä koko sopimuskauden ajan</w:t>
      </w:r>
      <w:r w:rsidR="00A73786">
        <w:rPr>
          <w:rFonts w:ascii="Arial" w:hAnsi="Arial" w:cs="Arial"/>
          <w:bCs/>
        </w:rPr>
        <w:t>:</w:t>
      </w:r>
    </w:p>
    <w:p w14:paraId="6E5739B8" w14:textId="77777777" w:rsidR="006F538F" w:rsidRDefault="00397E55" w:rsidP="006F538F">
      <w:pPr>
        <w:pStyle w:val="Luettelokappale"/>
        <w:numPr>
          <w:ilvl w:val="0"/>
          <w:numId w:val="24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6F538F">
        <w:rPr>
          <w:rFonts w:ascii="Arial" w:hAnsi="Arial" w:cs="Arial"/>
          <w:bCs/>
        </w:rPr>
        <w:t>sopimusvelvoitteidensa täyttämiseksi</w:t>
      </w:r>
      <w:r w:rsidR="006F538F" w:rsidRPr="006F538F">
        <w:rPr>
          <w:rFonts w:ascii="Arial" w:hAnsi="Arial" w:cs="Arial"/>
          <w:bCs/>
        </w:rPr>
        <w:t xml:space="preserve"> </w:t>
      </w:r>
      <w:r w:rsidRPr="006F538F">
        <w:rPr>
          <w:rFonts w:ascii="Arial" w:hAnsi="Arial" w:cs="Arial"/>
          <w:bCs/>
        </w:rPr>
        <w:t>tarvittavat vakuutukset</w:t>
      </w:r>
    </w:p>
    <w:p w14:paraId="4F1FC129" w14:textId="2B440CE6" w:rsidR="00397E55" w:rsidRPr="006F538F" w:rsidRDefault="006F538F" w:rsidP="006F538F">
      <w:pPr>
        <w:pStyle w:val="Luettelokappale"/>
        <w:numPr>
          <w:ilvl w:val="0"/>
          <w:numId w:val="24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vastuuvakuutus, jonka </w:t>
      </w:r>
      <w:r w:rsidR="002E7132">
        <w:rPr>
          <w:rFonts w:ascii="Arial" w:hAnsi="Arial" w:cs="Arial"/>
          <w:bCs/>
        </w:rPr>
        <w:t>vahinkokohtainen vakuutussumma on vähintään miljoona (1 000 000) euroa.</w:t>
      </w:r>
      <w:r w:rsidR="00397E55" w:rsidRPr="006F538F">
        <w:rPr>
          <w:rFonts w:ascii="Arial" w:hAnsi="Arial" w:cs="Arial"/>
          <w:bCs/>
        </w:rPr>
        <w:t xml:space="preserve"> </w:t>
      </w:r>
    </w:p>
    <w:p w14:paraId="356AF60C" w14:textId="7722958E" w:rsidR="0041793C" w:rsidRDefault="00612CB9" w:rsidP="002B73A8">
      <w:pPr>
        <w:pStyle w:val="Otsikko2"/>
        <w:jc w:val="both"/>
      </w:pPr>
      <w:r>
        <w:t>KULJETUSKALUSTOA KOSKEVAT VAAT</w:t>
      </w:r>
      <w:r w:rsidR="008C16AC">
        <w:t>I</w:t>
      </w:r>
      <w:r>
        <w:t>MUKSET</w:t>
      </w:r>
    </w:p>
    <w:p w14:paraId="04026C84" w14:textId="67A7E44E" w:rsidR="0038231F" w:rsidRDefault="0038231F" w:rsidP="00430DC6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Palvelun tuottamiseen käytettävien autojen tulee täyttää seuraavat vaatimukset</w:t>
      </w:r>
      <w:r w:rsidR="00732EF9">
        <w:rPr>
          <w:rFonts w:ascii="Arial" w:hAnsi="Arial" w:cs="Arial"/>
          <w:bCs/>
        </w:rPr>
        <w:t xml:space="preserve"> koko sopimuskauden ajan</w:t>
      </w:r>
      <w:r w:rsidR="00E8774F">
        <w:rPr>
          <w:rFonts w:ascii="Arial" w:hAnsi="Arial" w:cs="Arial"/>
          <w:bCs/>
        </w:rPr>
        <w:t xml:space="preserve">. </w:t>
      </w:r>
      <w:r w:rsidR="00346B2A">
        <w:rPr>
          <w:rFonts w:ascii="Arial" w:hAnsi="Arial" w:cs="Arial"/>
          <w:bCs/>
        </w:rPr>
        <w:t>Palvelun mukaisessa elintarvikkeiden kuljetuksessa a</w:t>
      </w:r>
      <w:r w:rsidR="00E8774F">
        <w:rPr>
          <w:rFonts w:ascii="Arial" w:hAnsi="Arial" w:cs="Arial"/>
          <w:bCs/>
        </w:rPr>
        <w:t>utojen</w:t>
      </w:r>
      <w:r w:rsidR="00732EF9">
        <w:rPr>
          <w:rFonts w:ascii="Arial" w:hAnsi="Arial" w:cs="Arial"/>
          <w:bCs/>
        </w:rPr>
        <w:t>:</w:t>
      </w:r>
    </w:p>
    <w:p w14:paraId="70AF3747" w14:textId="70DCDE20" w:rsidR="00732EF9" w:rsidRPr="001059DB" w:rsidRDefault="00105298" w:rsidP="00D01417">
      <w:pPr>
        <w:pStyle w:val="Luettelokappale"/>
        <w:numPr>
          <w:ilvl w:val="0"/>
          <w:numId w:val="30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1059DB">
        <w:rPr>
          <w:rFonts w:ascii="Arial" w:hAnsi="Arial" w:cs="Arial"/>
          <w:bCs/>
        </w:rPr>
        <w:t xml:space="preserve">tulee </w:t>
      </w:r>
      <w:r w:rsidR="00DA262A" w:rsidRPr="001059DB">
        <w:rPr>
          <w:rFonts w:ascii="Arial" w:hAnsi="Arial" w:cs="Arial"/>
          <w:bCs/>
        </w:rPr>
        <w:t xml:space="preserve">olla </w:t>
      </w:r>
      <w:r w:rsidR="008E014E" w:rsidRPr="001059DB">
        <w:rPr>
          <w:rFonts w:ascii="Arial" w:hAnsi="Arial" w:cs="Arial"/>
          <w:bCs/>
        </w:rPr>
        <w:t>Suomen tieliikenteeseen hyväksytty</w:t>
      </w:r>
      <w:r w:rsidR="00E8774F" w:rsidRPr="001059DB">
        <w:rPr>
          <w:rFonts w:ascii="Arial" w:hAnsi="Arial" w:cs="Arial"/>
          <w:bCs/>
        </w:rPr>
        <w:t>jä</w:t>
      </w:r>
      <w:r w:rsidR="00C6679E">
        <w:rPr>
          <w:rFonts w:ascii="Arial" w:hAnsi="Arial" w:cs="Arial"/>
          <w:bCs/>
        </w:rPr>
        <w:t xml:space="preserve"> ja</w:t>
      </w:r>
    </w:p>
    <w:p w14:paraId="7C22F956" w14:textId="7BE36F49" w:rsidR="00E8774F" w:rsidRPr="00F05013" w:rsidRDefault="00105298" w:rsidP="00D01417">
      <w:pPr>
        <w:pStyle w:val="Luettelokappale"/>
        <w:numPr>
          <w:ilvl w:val="0"/>
          <w:numId w:val="30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1059DB">
        <w:rPr>
          <w:rFonts w:ascii="Arial" w:hAnsi="Arial" w:cs="Arial"/>
          <w:bCs/>
        </w:rPr>
        <w:t xml:space="preserve">tulee </w:t>
      </w:r>
      <w:r w:rsidR="00DA262A" w:rsidRPr="001059DB">
        <w:rPr>
          <w:rFonts w:ascii="Arial" w:hAnsi="Arial" w:cs="Arial"/>
          <w:bCs/>
        </w:rPr>
        <w:t xml:space="preserve">olla </w:t>
      </w:r>
      <w:r w:rsidR="00E8774F" w:rsidRPr="001059DB">
        <w:rPr>
          <w:rFonts w:ascii="Arial" w:hAnsi="Arial" w:cs="Arial"/>
          <w:bCs/>
        </w:rPr>
        <w:t>katsastettuja</w:t>
      </w:r>
      <w:r w:rsidR="00C6679E">
        <w:rPr>
          <w:rFonts w:ascii="Arial" w:hAnsi="Arial" w:cs="Arial"/>
          <w:bCs/>
        </w:rPr>
        <w:t xml:space="preserve"> ja</w:t>
      </w:r>
    </w:p>
    <w:p w14:paraId="5B780B7D" w14:textId="10485797" w:rsidR="0030448D" w:rsidRDefault="00900E0A" w:rsidP="00D01417">
      <w:pPr>
        <w:pStyle w:val="Luettelokappale"/>
        <w:numPr>
          <w:ilvl w:val="0"/>
          <w:numId w:val="30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tulee täyttää vähintään </w:t>
      </w:r>
      <w:r w:rsidR="0030448D">
        <w:rPr>
          <w:rFonts w:ascii="Arial" w:hAnsi="Arial" w:cs="Arial"/>
          <w:bCs/>
        </w:rPr>
        <w:t>EURO 6 -</w:t>
      </w:r>
      <w:r w:rsidR="002807F8">
        <w:rPr>
          <w:rFonts w:ascii="Arial" w:hAnsi="Arial" w:cs="Arial"/>
          <w:bCs/>
        </w:rPr>
        <w:t>päästö</w:t>
      </w:r>
      <w:r w:rsidR="0030448D">
        <w:rPr>
          <w:rFonts w:ascii="Arial" w:hAnsi="Arial" w:cs="Arial"/>
          <w:bCs/>
        </w:rPr>
        <w:t>luokan vaatimukset</w:t>
      </w:r>
      <w:r w:rsidR="00C6679E">
        <w:rPr>
          <w:rFonts w:ascii="Arial" w:hAnsi="Arial" w:cs="Arial"/>
          <w:bCs/>
        </w:rPr>
        <w:t xml:space="preserve"> ja</w:t>
      </w:r>
      <w:r w:rsidR="0030448D">
        <w:rPr>
          <w:rFonts w:ascii="Arial" w:hAnsi="Arial" w:cs="Arial"/>
          <w:bCs/>
        </w:rPr>
        <w:t xml:space="preserve"> </w:t>
      </w:r>
    </w:p>
    <w:p w14:paraId="0FD9F1B8" w14:textId="765F554B" w:rsidR="00B45DED" w:rsidRDefault="00804231" w:rsidP="00D01417">
      <w:pPr>
        <w:pStyle w:val="Luettelokappale"/>
        <w:numPr>
          <w:ilvl w:val="0"/>
          <w:numId w:val="30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kuljetustilassa ei säilytetä </w:t>
      </w:r>
      <w:r w:rsidR="00B45DED" w:rsidRPr="001059DB">
        <w:rPr>
          <w:rFonts w:ascii="Arial" w:hAnsi="Arial" w:cs="Arial"/>
          <w:bCs/>
        </w:rPr>
        <w:t>kuljetuksen aikana työkaluja, vararenkaita tms. asiaankuulumattomia tarvikkeita</w:t>
      </w:r>
      <w:r>
        <w:rPr>
          <w:rFonts w:ascii="Arial" w:hAnsi="Arial" w:cs="Arial"/>
          <w:bCs/>
        </w:rPr>
        <w:t xml:space="preserve"> ja </w:t>
      </w:r>
    </w:p>
    <w:p w14:paraId="625C4860" w14:textId="444FE071" w:rsidR="00804231" w:rsidRPr="00804231" w:rsidRDefault="00804231" w:rsidP="00804231">
      <w:pPr>
        <w:pStyle w:val="Luettelokappale"/>
        <w:numPr>
          <w:ilvl w:val="0"/>
          <w:numId w:val="30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804231">
        <w:rPr>
          <w:rFonts w:ascii="Arial" w:hAnsi="Arial" w:cs="Arial"/>
          <w:bCs/>
        </w:rPr>
        <w:t>varustukseen kuulu</w:t>
      </w:r>
      <w:r w:rsidR="00BF2561">
        <w:rPr>
          <w:rFonts w:ascii="Arial" w:hAnsi="Arial" w:cs="Arial"/>
          <w:bCs/>
        </w:rPr>
        <w:t>u</w:t>
      </w:r>
      <w:r w:rsidRPr="00804231">
        <w:rPr>
          <w:rFonts w:ascii="Arial" w:hAnsi="Arial" w:cs="Arial"/>
          <w:bCs/>
        </w:rPr>
        <w:t xml:space="preserve"> takalaitanostin.</w:t>
      </w:r>
    </w:p>
    <w:p w14:paraId="7ACADDE6" w14:textId="136E8498" w:rsidR="00363995" w:rsidRPr="00A65F1D" w:rsidRDefault="00D4538C" w:rsidP="00430DC6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Näiden autojen kuljetustilaa koskevat</w:t>
      </w:r>
      <w:r w:rsidR="005D1B10">
        <w:rPr>
          <w:rFonts w:ascii="Arial" w:hAnsi="Arial" w:cs="Arial"/>
          <w:bCs/>
        </w:rPr>
        <w:t xml:space="preserve"> lisäksi seuraavat vaatimukset. </w:t>
      </w:r>
      <w:r w:rsidR="00363995" w:rsidRPr="00A65F1D">
        <w:rPr>
          <w:rFonts w:ascii="Arial" w:hAnsi="Arial" w:cs="Arial"/>
          <w:bCs/>
        </w:rPr>
        <w:t>Kuljetustilan tulee olla:</w:t>
      </w:r>
    </w:p>
    <w:p w14:paraId="5937ABAD" w14:textId="304D7195" w:rsidR="00F67AE3" w:rsidRPr="001059DB" w:rsidRDefault="00F67AE3" w:rsidP="00F67AE3">
      <w:pPr>
        <w:pStyle w:val="Luettelokappale"/>
        <w:numPr>
          <w:ilvl w:val="0"/>
          <w:numId w:val="27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1059DB">
        <w:rPr>
          <w:rFonts w:ascii="Arial" w:hAnsi="Arial" w:cs="Arial"/>
        </w:rPr>
        <w:t>elintarvikkeiden kuljetustilan tulee olla umpitila tai muuten ohjaamosta eristetty</w:t>
      </w:r>
      <w:r w:rsidR="006768FB">
        <w:rPr>
          <w:rFonts w:ascii="Arial" w:hAnsi="Arial" w:cs="Arial"/>
        </w:rPr>
        <w:t xml:space="preserve"> ja</w:t>
      </w:r>
    </w:p>
    <w:p w14:paraId="17B04BF8" w14:textId="2F4E8AAF" w:rsidR="00F05013" w:rsidRDefault="00F05013" w:rsidP="00430DC6">
      <w:pPr>
        <w:pStyle w:val="Luettelokappale"/>
        <w:numPr>
          <w:ilvl w:val="0"/>
          <w:numId w:val="27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1059DB">
        <w:rPr>
          <w:rFonts w:ascii="Arial" w:hAnsi="Arial" w:cs="Arial"/>
        </w:rPr>
        <w:t>pu</w:t>
      </w:r>
      <w:r>
        <w:rPr>
          <w:rFonts w:ascii="Arial" w:hAnsi="Arial" w:cs="Arial"/>
        </w:rPr>
        <w:t>das</w:t>
      </w:r>
      <w:r w:rsidR="006768FB">
        <w:rPr>
          <w:rFonts w:ascii="Arial" w:hAnsi="Arial" w:cs="Arial"/>
        </w:rPr>
        <w:t xml:space="preserve"> ja</w:t>
      </w:r>
    </w:p>
    <w:p w14:paraId="53AFBF55" w14:textId="3CD021DF" w:rsidR="00363995" w:rsidRPr="00634BC1" w:rsidRDefault="00363995" w:rsidP="00430DC6">
      <w:pPr>
        <w:pStyle w:val="Luettelokappale"/>
        <w:numPr>
          <w:ilvl w:val="0"/>
          <w:numId w:val="27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634BC1">
        <w:rPr>
          <w:rFonts w:ascii="Arial" w:hAnsi="Arial" w:cs="Arial"/>
          <w:bCs/>
        </w:rPr>
        <w:t>päällystetty helposti puhtaana pidettävällä materiaalilla</w:t>
      </w:r>
      <w:r w:rsidR="00B45DED">
        <w:rPr>
          <w:rFonts w:ascii="Arial" w:hAnsi="Arial" w:cs="Arial"/>
          <w:bCs/>
        </w:rPr>
        <w:t xml:space="preserve"> ja</w:t>
      </w:r>
    </w:p>
    <w:p w14:paraId="184C069C" w14:textId="24DD36B8" w:rsidR="00363995" w:rsidRPr="00634BC1" w:rsidRDefault="00364F45" w:rsidP="00430DC6">
      <w:pPr>
        <w:pStyle w:val="Luettelokappale"/>
        <w:numPr>
          <w:ilvl w:val="0"/>
          <w:numId w:val="27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varustettu hyvillä tavaratilan ovien tiiviesteillä</w:t>
      </w:r>
      <w:r w:rsidR="00B45DED">
        <w:rPr>
          <w:rFonts w:ascii="Arial" w:hAnsi="Arial" w:cs="Arial"/>
          <w:bCs/>
        </w:rPr>
        <w:t xml:space="preserve"> ja</w:t>
      </w:r>
    </w:p>
    <w:p w14:paraId="006F9B8A" w14:textId="5114F59C" w:rsidR="00363995" w:rsidRDefault="006566BB" w:rsidP="00430DC6">
      <w:pPr>
        <w:pStyle w:val="Luettelokappale"/>
        <w:numPr>
          <w:ilvl w:val="0"/>
          <w:numId w:val="27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varustettu tarvittavilla kiinnitys</w:t>
      </w:r>
      <w:r w:rsidR="004A14E8">
        <w:rPr>
          <w:rFonts w:ascii="Arial" w:hAnsi="Arial" w:cs="Arial"/>
          <w:bCs/>
        </w:rPr>
        <w:t xml:space="preserve">ratkaisuilla, joiden käytöllä on estettävissä </w:t>
      </w:r>
      <w:r w:rsidR="00363995" w:rsidRPr="00634BC1">
        <w:rPr>
          <w:rFonts w:ascii="Arial" w:hAnsi="Arial" w:cs="Arial"/>
          <w:bCs/>
        </w:rPr>
        <w:t>kuljetettav</w:t>
      </w:r>
      <w:r w:rsidR="004A14E8">
        <w:rPr>
          <w:rFonts w:ascii="Arial" w:hAnsi="Arial" w:cs="Arial"/>
          <w:bCs/>
        </w:rPr>
        <w:t>ien</w:t>
      </w:r>
      <w:r w:rsidR="0093141B">
        <w:rPr>
          <w:rFonts w:ascii="Arial" w:hAnsi="Arial" w:cs="Arial"/>
          <w:bCs/>
        </w:rPr>
        <w:t xml:space="preserve"> Kolli</w:t>
      </w:r>
      <w:r w:rsidR="004A14E8">
        <w:rPr>
          <w:rFonts w:ascii="Arial" w:hAnsi="Arial" w:cs="Arial"/>
          <w:bCs/>
        </w:rPr>
        <w:t>en</w:t>
      </w:r>
      <w:r w:rsidR="00136004">
        <w:rPr>
          <w:rFonts w:ascii="Arial" w:hAnsi="Arial" w:cs="Arial"/>
          <w:bCs/>
        </w:rPr>
        <w:t xml:space="preserve"> ja muu</w:t>
      </w:r>
      <w:r w:rsidR="004A14E8">
        <w:rPr>
          <w:rFonts w:ascii="Arial" w:hAnsi="Arial" w:cs="Arial"/>
          <w:bCs/>
        </w:rPr>
        <w:t>n</w:t>
      </w:r>
      <w:r w:rsidR="00136004">
        <w:rPr>
          <w:rFonts w:ascii="Arial" w:hAnsi="Arial" w:cs="Arial"/>
          <w:bCs/>
        </w:rPr>
        <w:t xml:space="preserve"> mahdolli</w:t>
      </w:r>
      <w:r w:rsidR="004A14E8">
        <w:rPr>
          <w:rFonts w:ascii="Arial" w:hAnsi="Arial" w:cs="Arial"/>
          <w:bCs/>
        </w:rPr>
        <w:t>s</w:t>
      </w:r>
      <w:r w:rsidR="00136004">
        <w:rPr>
          <w:rFonts w:ascii="Arial" w:hAnsi="Arial" w:cs="Arial"/>
          <w:bCs/>
        </w:rPr>
        <w:t>en irtonainen tavara</w:t>
      </w:r>
      <w:r w:rsidR="004A14E8">
        <w:rPr>
          <w:rFonts w:ascii="Arial" w:hAnsi="Arial" w:cs="Arial"/>
          <w:bCs/>
        </w:rPr>
        <w:t xml:space="preserve"> liikkuminen kuljetuksen aikana</w:t>
      </w:r>
      <w:r w:rsidR="00363995" w:rsidRPr="00634BC1">
        <w:rPr>
          <w:rFonts w:ascii="Arial" w:hAnsi="Arial" w:cs="Arial"/>
          <w:bCs/>
        </w:rPr>
        <w:t>.</w:t>
      </w:r>
    </w:p>
    <w:p w14:paraId="38AD0E62" w14:textId="4A2D23D9" w:rsidR="00F67AE3" w:rsidRPr="00615054" w:rsidRDefault="007B7881" w:rsidP="00F67AE3">
      <w:pPr>
        <w:pStyle w:val="Luettelokappale"/>
        <w:numPr>
          <w:ilvl w:val="0"/>
          <w:numId w:val="27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>tarkastettu ja puhdistettu ennen tavaratila</w:t>
      </w:r>
      <w:r w:rsidR="00B2663A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käyttä</w:t>
      </w:r>
      <w:r w:rsidR="00B2663A">
        <w:rPr>
          <w:rFonts w:ascii="Arial" w:hAnsi="Arial" w:cs="Arial"/>
        </w:rPr>
        <w:t>mistä</w:t>
      </w:r>
      <w:r>
        <w:rPr>
          <w:rFonts w:ascii="Arial" w:hAnsi="Arial" w:cs="Arial"/>
        </w:rPr>
        <w:t xml:space="preserve"> elintarvikkeiden kuljetukseen </w:t>
      </w:r>
      <w:r w:rsidR="00822E7B">
        <w:rPr>
          <w:rFonts w:ascii="Arial" w:hAnsi="Arial" w:cs="Arial"/>
        </w:rPr>
        <w:t>silloin, kun tavaratilassa on kuljetettu muuta kuin e</w:t>
      </w:r>
      <w:r w:rsidR="00B2663A">
        <w:rPr>
          <w:rFonts w:ascii="Arial" w:hAnsi="Arial" w:cs="Arial"/>
        </w:rPr>
        <w:t xml:space="preserve">lintarvikkeita. </w:t>
      </w:r>
      <w:r w:rsidR="00F67AE3" w:rsidRPr="001059DB">
        <w:rPr>
          <w:rFonts w:ascii="Arial" w:hAnsi="Arial" w:cs="Arial"/>
        </w:rPr>
        <w:t xml:space="preserve"> </w:t>
      </w:r>
    </w:p>
    <w:p w14:paraId="1570A6DD" w14:textId="77777777" w:rsidR="00615054" w:rsidRPr="001059DB" w:rsidRDefault="00615054" w:rsidP="00615054">
      <w:pPr>
        <w:pStyle w:val="Luettelokappale"/>
        <w:numPr>
          <w:ilvl w:val="0"/>
          <w:numId w:val="27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</w:rPr>
        <w:t>sellainen, että elintarvikkeiden hygieeninen laatu ei vaarannu kuljetuksen aikana. Kuljetuslaatikot tulee olla kuljetettavissa niin, että ne eivät kastu, jäädy, pölyynny eivätkä likaannu kuljetuksen aikana.</w:t>
      </w:r>
    </w:p>
    <w:p w14:paraId="1D525F8A" w14:textId="1204560F" w:rsidR="003321E7" w:rsidRPr="00A65F1D" w:rsidRDefault="003321E7" w:rsidP="00430DC6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A65F1D">
        <w:rPr>
          <w:rFonts w:ascii="Arial" w:hAnsi="Arial" w:cs="Arial"/>
          <w:bCs/>
        </w:rPr>
        <w:t xml:space="preserve">Palveluntuottajalla tulee olla käytössään </w:t>
      </w:r>
      <w:r w:rsidR="0005018B">
        <w:rPr>
          <w:rFonts w:ascii="Arial" w:hAnsi="Arial" w:cs="Arial"/>
          <w:bCs/>
        </w:rPr>
        <w:t xml:space="preserve">autojen </w:t>
      </w:r>
      <w:r w:rsidRPr="00A65F1D">
        <w:rPr>
          <w:rFonts w:ascii="Arial" w:hAnsi="Arial" w:cs="Arial"/>
          <w:bCs/>
        </w:rPr>
        <w:t>vaatimukset täyttäv</w:t>
      </w:r>
      <w:r w:rsidR="0005018B">
        <w:rPr>
          <w:rFonts w:ascii="Arial" w:hAnsi="Arial" w:cs="Arial"/>
          <w:bCs/>
        </w:rPr>
        <w:t>i</w:t>
      </w:r>
      <w:r w:rsidRPr="00A65F1D">
        <w:rPr>
          <w:rFonts w:ascii="Arial" w:hAnsi="Arial" w:cs="Arial"/>
          <w:bCs/>
        </w:rPr>
        <w:t xml:space="preserve">ä </w:t>
      </w:r>
      <w:r w:rsidR="00021BBA">
        <w:rPr>
          <w:rFonts w:ascii="Arial" w:hAnsi="Arial" w:cs="Arial"/>
          <w:bCs/>
        </w:rPr>
        <w:t>vara-</w:t>
      </w:r>
      <w:r w:rsidR="0005018B">
        <w:rPr>
          <w:rFonts w:ascii="Arial" w:hAnsi="Arial" w:cs="Arial"/>
          <w:bCs/>
        </w:rPr>
        <w:t xml:space="preserve">autoja tai </w:t>
      </w:r>
      <w:r w:rsidR="00021BBA">
        <w:rPr>
          <w:rFonts w:ascii="Arial" w:hAnsi="Arial" w:cs="Arial"/>
          <w:bCs/>
        </w:rPr>
        <w:t xml:space="preserve">muuta </w:t>
      </w:r>
      <w:r w:rsidR="0005018B">
        <w:rPr>
          <w:rFonts w:ascii="Arial" w:hAnsi="Arial" w:cs="Arial"/>
          <w:bCs/>
        </w:rPr>
        <w:t xml:space="preserve">kuljetuskapasiteettia </w:t>
      </w:r>
      <w:r w:rsidRPr="00A65F1D">
        <w:rPr>
          <w:rFonts w:ascii="Arial" w:hAnsi="Arial" w:cs="Arial"/>
          <w:bCs/>
        </w:rPr>
        <w:t>kuljetusten varmistamiseksi mahdollisissa ongelmatilanteissa.</w:t>
      </w:r>
    </w:p>
    <w:p w14:paraId="12768D93" w14:textId="549E529C" w:rsidR="0019270E" w:rsidRDefault="00612CB9" w:rsidP="00D6530C">
      <w:pPr>
        <w:pStyle w:val="Otsikko2"/>
        <w:jc w:val="both"/>
      </w:pPr>
      <w:r>
        <w:t>KULJET</w:t>
      </w:r>
      <w:r w:rsidR="002B73A8">
        <w:t xml:space="preserve">TAJILLE </w:t>
      </w:r>
      <w:r w:rsidR="008524EA">
        <w:t>ASETETUT VÄHIMMÄISVAATIMUKSET</w:t>
      </w:r>
    </w:p>
    <w:p w14:paraId="471DA4EB" w14:textId="1D866FE9" w:rsidR="004C409B" w:rsidRDefault="004C409B" w:rsidP="002B73A8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Palveluntuottajan tulee osoittaa Palvelun 1 mukaisille Reiteille A-F vakiokuljettajat. </w:t>
      </w:r>
    </w:p>
    <w:p w14:paraId="55A48E2C" w14:textId="4D8F6932" w:rsidR="002C55C7" w:rsidRDefault="002C55C7" w:rsidP="002B73A8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Kuljettajia koskevat seuraavat ehdot</w:t>
      </w:r>
      <w:r w:rsidR="0054663B">
        <w:rPr>
          <w:rFonts w:ascii="Arial" w:hAnsi="Arial" w:cs="Arial"/>
          <w:bCs/>
        </w:rPr>
        <w:t xml:space="preserve">, joiden </w:t>
      </w:r>
      <w:r w:rsidR="00AA5CEF">
        <w:rPr>
          <w:rFonts w:ascii="Arial" w:hAnsi="Arial" w:cs="Arial"/>
          <w:bCs/>
        </w:rPr>
        <w:t>täyttymisestä Palveluntuottaja vastaa</w:t>
      </w:r>
      <w:r>
        <w:rPr>
          <w:rFonts w:ascii="Arial" w:hAnsi="Arial" w:cs="Arial"/>
          <w:bCs/>
        </w:rPr>
        <w:t>:</w:t>
      </w:r>
    </w:p>
    <w:p w14:paraId="314741AF" w14:textId="1493DC58" w:rsidR="00AF2039" w:rsidRDefault="00AF2039" w:rsidP="002B73A8">
      <w:pPr>
        <w:pStyle w:val="Luettelokappale"/>
        <w:numPr>
          <w:ilvl w:val="0"/>
          <w:numId w:val="26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Kuljettaj</w:t>
      </w:r>
      <w:r w:rsidR="00F95ED6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lla tulee olla </w:t>
      </w:r>
      <w:r w:rsidR="00F95ED6">
        <w:rPr>
          <w:rFonts w:ascii="Arial" w:hAnsi="Arial" w:cs="Arial"/>
          <w:bCs/>
        </w:rPr>
        <w:t xml:space="preserve">tämän </w:t>
      </w:r>
      <w:r>
        <w:rPr>
          <w:rFonts w:ascii="Arial" w:hAnsi="Arial" w:cs="Arial"/>
          <w:bCs/>
        </w:rPr>
        <w:t>Palvelun tuottamiseen käyt</w:t>
      </w:r>
      <w:r w:rsidR="00F95ED6">
        <w:rPr>
          <w:rFonts w:ascii="Arial" w:hAnsi="Arial" w:cs="Arial"/>
          <w:bCs/>
        </w:rPr>
        <w:t>tämän</w:t>
      </w:r>
      <w:r>
        <w:rPr>
          <w:rFonts w:ascii="Arial" w:hAnsi="Arial" w:cs="Arial"/>
          <w:bCs/>
        </w:rPr>
        <w:t xml:space="preserve"> auton ajamiseen oikeuttava </w:t>
      </w:r>
      <w:r w:rsidR="00DC299B">
        <w:rPr>
          <w:rFonts w:ascii="Arial" w:hAnsi="Arial" w:cs="Arial"/>
          <w:bCs/>
        </w:rPr>
        <w:t>ajokortti</w:t>
      </w:r>
      <w:r w:rsidR="00FA6291">
        <w:rPr>
          <w:rFonts w:ascii="Arial" w:hAnsi="Arial" w:cs="Arial"/>
          <w:bCs/>
        </w:rPr>
        <w:t xml:space="preserve"> ja</w:t>
      </w:r>
    </w:p>
    <w:p w14:paraId="6E9B32AA" w14:textId="6C89D046" w:rsidR="002C55C7" w:rsidRDefault="00FA6291" w:rsidP="002B73A8">
      <w:pPr>
        <w:pStyle w:val="Luettelokappale"/>
        <w:numPr>
          <w:ilvl w:val="0"/>
          <w:numId w:val="26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Kuljettajan </w:t>
      </w:r>
      <w:r w:rsidR="00744A19">
        <w:rPr>
          <w:rFonts w:ascii="Arial" w:hAnsi="Arial" w:cs="Arial"/>
          <w:bCs/>
        </w:rPr>
        <w:t>työasun tulee olla tunnistettava ja siisti ja</w:t>
      </w:r>
    </w:p>
    <w:p w14:paraId="305D6EC1" w14:textId="608B8383" w:rsidR="00744A19" w:rsidRDefault="00744A19" w:rsidP="002B73A8">
      <w:pPr>
        <w:pStyle w:val="Luettelokappale"/>
        <w:numPr>
          <w:ilvl w:val="0"/>
          <w:numId w:val="26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Kuljettaj</w:t>
      </w:r>
      <w:r w:rsidR="00F95ED6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>lla tulee olla näkyvissä työnantajansa tunnistekortti</w:t>
      </w:r>
      <w:r w:rsidR="00AF2039">
        <w:rPr>
          <w:rFonts w:ascii="Arial" w:hAnsi="Arial" w:cs="Arial"/>
          <w:bCs/>
        </w:rPr>
        <w:t xml:space="preserve"> ja</w:t>
      </w:r>
    </w:p>
    <w:p w14:paraId="11B358A1" w14:textId="18CC0B53" w:rsidR="00B73964" w:rsidRDefault="008F0D27" w:rsidP="002B73A8">
      <w:pPr>
        <w:pStyle w:val="Luettelokappale"/>
        <w:numPr>
          <w:ilvl w:val="0"/>
          <w:numId w:val="26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Kuljettaja </w:t>
      </w:r>
      <w:r w:rsidR="00432EB5" w:rsidRPr="00B73964">
        <w:rPr>
          <w:rFonts w:ascii="Arial" w:hAnsi="Arial" w:cs="Arial"/>
          <w:bCs/>
        </w:rPr>
        <w:t xml:space="preserve">ei </w:t>
      </w:r>
      <w:r w:rsidR="008A7874" w:rsidRPr="00B73964">
        <w:rPr>
          <w:rFonts w:ascii="Arial" w:hAnsi="Arial" w:cs="Arial"/>
          <w:bCs/>
        </w:rPr>
        <w:t xml:space="preserve">työskentele sairaana </w:t>
      </w:r>
      <w:r>
        <w:rPr>
          <w:rFonts w:ascii="Arial" w:hAnsi="Arial" w:cs="Arial"/>
          <w:bCs/>
        </w:rPr>
        <w:t>ja</w:t>
      </w:r>
    </w:p>
    <w:p w14:paraId="3F50C26F" w14:textId="66C22EAE" w:rsidR="000C05C3" w:rsidRDefault="0030560A" w:rsidP="002B73A8">
      <w:pPr>
        <w:pStyle w:val="Luettelokappale"/>
        <w:numPr>
          <w:ilvl w:val="0"/>
          <w:numId w:val="26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Kuljettaja ei t</w:t>
      </w:r>
      <w:r w:rsidR="008A7874" w:rsidRPr="00B73964">
        <w:rPr>
          <w:rFonts w:ascii="Arial" w:hAnsi="Arial" w:cs="Arial"/>
          <w:bCs/>
        </w:rPr>
        <w:t>upakoi elintarvikekuljetusautossa</w:t>
      </w:r>
      <w:r>
        <w:rPr>
          <w:rFonts w:ascii="Arial" w:hAnsi="Arial" w:cs="Arial"/>
          <w:bCs/>
        </w:rPr>
        <w:t xml:space="preserve"> ja</w:t>
      </w:r>
      <w:r w:rsidR="008A7874" w:rsidRPr="00B73964">
        <w:rPr>
          <w:rFonts w:ascii="Arial" w:hAnsi="Arial" w:cs="Arial"/>
          <w:bCs/>
        </w:rPr>
        <w:t xml:space="preserve"> </w:t>
      </w:r>
    </w:p>
    <w:p w14:paraId="594FEA78" w14:textId="3CA14A5E" w:rsidR="00CB4C14" w:rsidRDefault="008A7874" w:rsidP="006442FB">
      <w:pPr>
        <w:pStyle w:val="Luettelokappale"/>
        <w:numPr>
          <w:ilvl w:val="0"/>
          <w:numId w:val="26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 w:rsidRPr="00B73964">
        <w:rPr>
          <w:rFonts w:ascii="Arial" w:hAnsi="Arial" w:cs="Arial"/>
          <w:bCs/>
        </w:rPr>
        <w:t xml:space="preserve">Kuljettajan </w:t>
      </w:r>
      <w:r w:rsidR="00B312B7">
        <w:rPr>
          <w:rFonts w:ascii="Arial" w:hAnsi="Arial" w:cs="Arial"/>
          <w:bCs/>
        </w:rPr>
        <w:t xml:space="preserve">noudattaa </w:t>
      </w:r>
      <w:r w:rsidRPr="00B73964">
        <w:rPr>
          <w:rFonts w:ascii="Arial" w:hAnsi="Arial" w:cs="Arial"/>
          <w:bCs/>
        </w:rPr>
        <w:t>päiväkodin ja koulun alueella näiden antamia yleisiä ohjeita</w:t>
      </w:r>
      <w:r w:rsidR="00EC0B7B" w:rsidRPr="00B73964">
        <w:rPr>
          <w:rFonts w:ascii="Arial" w:hAnsi="Arial" w:cs="Arial"/>
          <w:bCs/>
        </w:rPr>
        <w:t xml:space="preserve">. </w:t>
      </w:r>
      <w:r w:rsidR="003F230A" w:rsidRPr="00B73964">
        <w:rPr>
          <w:rFonts w:ascii="Arial" w:hAnsi="Arial" w:cs="Arial"/>
          <w:bCs/>
        </w:rPr>
        <w:t xml:space="preserve">Koulujen alueella on lain mukainen velvoite olla </w:t>
      </w:r>
      <w:r w:rsidRPr="00B73964">
        <w:rPr>
          <w:rFonts w:ascii="Arial" w:hAnsi="Arial" w:cs="Arial"/>
          <w:bCs/>
        </w:rPr>
        <w:t>tupakoimatta.</w:t>
      </w:r>
      <w:r w:rsidR="00CB4C14" w:rsidRPr="00CB4C14">
        <w:rPr>
          <w:rFonts w:ascii="Arial" w:hAnsi="Arial" w:cs="Arial"/>
          <w:bCs/>
        </w:rPr>
        <w:t xml:space="preserve"> </w:t>
      </w:r>
    </w:p>
    <w:p w14:paraId="3E1C86CD" w14:textId="2F8D2077" w:rsidR="008A7874" w:rsidRPr="00B73964" w:rsidRDefault="00386D7D" w:rsidP="006442FB">
      <w:pPr>
        <w:pStyle w:val="Luettelokappale"/>
        <w:numPr>
          <w:ilvl w:val="0"/>
          <w:numId w:val="26"/>
        </w:num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Koska Palvelu tulee tuottaa suomen kielellä, k</w:t>
      </w:r>
      <w:r w:rsidR="00CB4C14" w:rsidRPr="008A7874">
        <w:rPr>
          <w:rFonts w:ascii="Arial" w:hAnsi="Arial" w:cs="Arial"/>
          <w:bCs/>
        </w:rPr>
        <w:t xml:space="preserve">aikilla palvelusta vastaavilla ja </w:t>
      </w:r>
      <w:r w:rsidR="006C3349">
        <w:rPr>
          <w:rFonts w:ascii="Arial" w:hAnsi="Arial" w:cs="Arial"/>
          <w:bCs/>
        </w:rPr>
        <w:t xml:space="preserve">Palvelua </w:t>
      </w:r>
      <w:r w:rsidR="00CB4C14" w:rsidRPr="008A7874">
        <w:rPr>
          <w:rFonts w:ascii="Arial" w:hAnsi="Arial" w:cs="Arial"/>
          <w:bCs/>
        </w:rPr>
        <w:t>toteuttavilla</w:t>
      </w:r>
      <w:r w:rsidR="006C3349">
        <w:rPr>
          <w:rFonts w:ascii="Arial" w:hAnsi="Arial" w:cs="Arial"/>
          <w:bCs/>
        </w:rPr>
        <w:t xml:space="preserve"> Kuljettajilla</w:t>
      </w:r>
      <w:r w:rsidR="00CB4C14" w:rsidRPr="008A7874">
        <w:rPr>
          <w:rFonts w:ascii="Arial" w:hAnsi="Arial" w:cs="Arial"/>
          <w:bCs/>
        </w:rPr>
        <w:t xml:space="preserve"> </w:t>
      </w:r>
      <w:r w:rsidR="00B312B7">
        <w:rPr>
          <w:rFonts w:ascii="Arial" w:hAnsi="Arial" w:cs="Arial"/>
          <w:bCs/>
        </w:rPr>
        <w:t>on</w:t>
      </w:r>
      <w:r w:rsidR="00CB4C14" w:rsidRPr="008A7874">
        <w:rPr>
          <w:rFonts w:ascii="Arial" w:hAnsi="Arial" w:cs="Arial"/>
          <w:bCs/>
        </w:rPr>
        <w:t xml:space="preserve"> hyvä suomen kielen suullinen ja kirjallinen taito. </w:t>
      </w:r>
      <w:r w:rsidR="00C552FF">
        <w:rPr>
          <w:rFonts w:ascii="Arial" w:hAnsi="Arial" w:cs="Arial"/>
          <w:bCs/>
        </w:rPr>
        <w:t>Palveluntuottaja todistaa</w:t>
      </w:r>
      <w:r w:rsidR="001D3993">
        <w:rPr>
          <w:rFonts w:ascii="Arial" w:hAnsi="Arial" w:cs="Arial"/>
          <w:bCs/>
        </w:rPr>
        <w:t xml:space="preserve"> Tilaajan pyynnöstä</w:t>
      </w:r>
      <w:r w:rsidR="00C552FF">
        <w:rPr>
          <w:rFonts w:ascii="Arial" w:hAnsi="Arial" w:cs="Arial"/>
          <w:bCs/>
        </w:rPr>
        <w:t xml:space="preserve"> Kuljettajan k</w:t>
      </w:r>
      <w:r w:rsidR="00CB4C14" w:rsidRPr="008A7874">
        <w:rPr>
          <w:rFonts w:ascii="Arial" w:hAnsi="Arial" w:cs="Arial"/>
          <w:bCs/>
        </w:rPr>
        <w:t>ielitai</w:t>
      </w:r>
      <w:r w:rsidR="00B312B7">
        <w:rPr>
          <w:rFonts w:ascii="Arial" w:hAnsi="Arial" w:cs="Arial"/>
          <w:bCs/>
        </w:rPr>
        <w:t>don</w:t>
      </w:r>
      <w:r w:rsidR="00CB4C14" w:rsidRPr="008A7874">
        <w:rPr>
          <w:rFonts w:ascii="Arial" w:hAnsi="Arial" w:cs="Arial"/>
          <w:bCs/>
        </w:rPr>
        <w:t>, mikäli henkilön äidinkieli ei ole suomi.</w:t>
      </w:r>
      <w:r w:rsidR="0002441E">
        <w:rPr>
          <w:rFonts w:ascii="Arial" w:hAnsi="Arial" w:cs="Arial"/>
          <w:bCs/>
        </w:rPr>
        <w:t xml:space="preserve"> </w:t>
      </w:r>
      <w:r w:rsidR="00D97998" w:rsidRPr="008A7874">
        <w:rPr>
          <w:rFonts w:ascii="Arial" w:hAnsi="Arial" w:cs="Arial"/>
          <w:bCs/>
        </w:rPr>
        <w:t>Hyvällä suomen kielellä tarkoitetaan Suomen Opetushallituksen kielitutkintojen mukaista määrittelyä hyvästä suomen kielestä.</w:t>
      </w:r>
    </w:p>
    <w:p w14:paraId="676C4734" w14:textId="191D8BD1" w:rsidR="008A7874" w:rsidRPr="008A7874" w:rsidRDefault="008A7874" w:rsidP="001C48A7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 w:rsidRPr="008A7874">
        <w:rPr>
          <w:rFonts w:ascii="Arial" w:hAnsi="Arial" w:cs="Arial"/>
          <w:bCs/>
        </w:rPr>
        <w:t xml:space="preserve">Henkilöstöä koskee myös ehdoton salassapitovelvollisuus kaikkeen siihen salassa pidettävään tietoon, jota hän </w:t>
      </w:r>
      <w:r w:rsidR="0063568F">
        <w:rPr>
          <w:rFonts w:ascii="Arial" w:hAnsi="Arial" w:cs="Arial"/>
          <w:bCs/>
        </w:rPr>
        <w:t xml:space="preserve">mahdollisesti saa </w:t>
      </w:r>
      <w:r w:rsidRPr="008A7874">
        <w:rPr>
          <w:rFonts w:ascii="Arial" w:hAnsi="Arial" w:cs="Arial"/>
          <w:bCs/>
        </w:rPr>
        <w:t xml:space="preserve">tehtävien yhteydessä tietoonsa. </w:t>
      </w:r>
    </w:p>
    <w:p w14:paraId="3E6CAF20" w14:textId="38E0AB5C" w:rsidR="00CB4C14" w:rsidRDefault="00CB4C14" w:rsidP="002B73A8">
      <w:pPr>
        <w:pStyle w:val="Otsikko2"/>
        <w:jc w:val="both"/>
      </w:pPr>
      <w:r>
        <w:t>VARUSTEET</w:t>
      </w:r>
    </w:p>
    <w:p w14:paraId="012E71F3" w14:textId="57652017" w:rsidR="00CB4C14" w:rsidRPr="00A27B35" w:rsidRDefault="002205A8" w:rsidP="001C48A7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Palvelun 1 </w:t>
      </w:r>
      <w:r w:rsidR="003A7502" w:rsidRPr="008A7874">
        <w:rPr>
          <w:rFonts w:ascii="Arial" w:hAnsi="Arial" w:cs="Arial"/>
          <w:bCs/>
        </w:rPr>
        <w:t>Kuljettaj</w:t>
      </w:r>
      <w:r w:rsidR="005B2303">
        <w:rPr>
          <w:rFonts w:ascii="Arial" w:hAnsi="Arial" w:cs="Arial"/>
          <w:bCs/>
        </w:rPr>
        <w:t>ie</w:t>
      </w:r>
      <w:r w:rsidR="003A7502" w:rsidRPr="008A7874">
        <w:rPr>
          <w:rFonts w:ascii="Arial" w:hAnsi="Arial" w:cs="Arial"/>
          <w:bCs/>
        </w:rPr>
        <w:t>n käytössä on oltava matkapuheli</w:t>
      </w:r>
      <w:r w:rsidR="005B2303">
        <w:rPr>
          <w:rFonts w:ascii="Arial" w:hAnsi="Arial" w:cs="Arial"/>
          <w:bCs/>
        </w:rPr>
        <w:t>met</w:t>
      </w:r>
      <w:r w:rsidR="003A7502" w:rsidRPr="008A7874">
        <w:rPr>
          <w:rFonts w:ascii="Arial" w:hAnsi="Arial" w:cs="Arial"/>
          <w:bCs/>
        </w:rPr>
        <w:t>, jo</w:t>
      </w:r>
      <w:r w:rsidR="005B2303">
        <w:rPr>
          <w:rFonts w:ascii="Arial" w:hAnsi="Arial" w:cs="Arial"/>
          <w:bCs/>
        </w:rPr>
        <w:t>iden</w:t>
      </w:r>
      <w:r w:rsidR="003A7502" w:rsidRPr="008A7874">
        <w:rPr>
          <w:rFonts w:ascii="Arial" w:hAnsi="Arial" w:cs="Arial"/>
          <w:bCs/>
        </w:rPr>
        <w:t xml:space="preserve"> numero</w:t>
      </w:r>
      <w:r w:rsidR="005B2303">
        <w:rPr>
          <w:rFonts w:ascii="Arial" w:hAnsi="Arial" w:cs="Arial"/>
          <w:bCs/>
        </w:rPr>
        <w:t>t Palveluntuottaja</w:t>
      </w:r>
      <w:r w:rsidR="003A7502" w:rsidRPr="008A7874">
        <w:rPr>
          <w:rFonts w:ascii="Arial" w:hAnsi="Arial" w:cs="Arial"/>
          <w:bCs/>
        </w:rPr>
        <w:t xml:space="preserve"> toimittaa </w:t>
      </w:r>
      <w:r w:rsidR="005B2303">
        <w:rPr>
          <w:rFonts w:ascii="Arial" w:hAnsi="Arial" w:cs="Arial"/>
          <w:bCs/>
        </w:rPr>
        <w:t>T</w:t>
      </w:r>
      <w:r w:rsidR="003A7502" w:rsidRPr="008A7874">
        <w:rPr>
          <w:rFonts w:ascii="Arial" w:hAnsi="Arial" w:cs="Arial"/>
          <w:bCs/>
        </w:rPr>
        <w:t>ilaajalle</w:t>
      </w:r>
      <w:r w:rsidR="005B230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päivittäisiin yhteydenottotarpeisiin</w:t>
      </w:r>
      <w:r w:rsidR="003A7502" w:rsidRPr="008A7874">
        <w:rPr>
          <w:rFonts w:ascii="Arial" w:hAnsi="Arial" w:cs="Arial"/>
          <w:bCs/>
        </w:rPr>
        <w:t>.</w:t>
      </w:r>
    </w:p>
    <w:p w14:paraId="5620EFAC" w14:textId="69E2D75B" w:rsidR="00F57B3C" w:rsidRDefault="00F57B3C" w:rsidP="002B73A8">
      <w:pPr>
        <w:pStyle w:val="Otsikko2"/>
        <w:jc w:val="both"/>
      </w:pPr>
      <w:r w:rsidRPr="00F83375">
        <w:t>M</w:t>
      </w:r>
      <w:r w:rsidR="008524EA">
        <w:t>UUT</w:t>
      </w:r>
    </w:p>
    <w:p w14:paraId="221B8616" w14:textId="3CEC0889" w:rsidR="00FB06F0" w:rsidRPr="00FB06F0" w:rsidRDefault="00185AC6" w:rsidP="002B73A8">
      <w:pPr>
        <w:tabs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62"/>
          <w:tab w:val="left" w:pos="9629"/>
          <w:tab w:val="left" w:pos="10195"/>
          <w:tab w:val="left" w:pos="10762"/>
          <w:tab w:val="left" w:pos="11328"/>
          <w:tab w:val="left" w:pos="11894"/>
          <w:tab w:val="left" w:pos="12461"/>
          <w:tab w:val="left" w:pos="13027"/>
          <w:tab w:val="left" w:pos="13594"/>
          <w:tab w:val="left" w:pos="14160"/>
          <w:tab w:val="left" w:pos="14726"/>
          <w:tab w:val="left" w:pos="15293"/>
          <w:tab w:val="left" w:pos="15859"/>
          <w:tab w:val="left" w:pos="16426"/>
          <w:tab w:val="left" w:pos="16992"/>
          <w:tab w:val="left" w:pos="17558"/>
          <w:tab w:val="left" w:pos="18125"/>
          <w:tab w:val="left" w:pos="18691"/>
          <w:tab w:val="left" w:pos="19258"/>
          <w:tab w:val="left" w:pos="19824"/>
          <w:tab w:val="left" w:pos="20390"/>
          <w:tab w:val="left" w:pos="20957"/>
          <w:tab w:val="left" w:pos="21523"/>
          <w:tab w:val="left" w:pos="22090"/>
        </w:tabs>
        <w:ind w:left="851"/>
        <w:jc w:val="both"/>
        <w:rPr>
          <w:rFonts w:ascii="Arial" w:hAnsi="Arial" w:cs="Arial"/>
          <w:bCs/>
        </w:rPr>
      </w:pPr>
      <w:r w:rsidRPr="00FB06F0">
        <w:rPr>
          <w:rFonts w:ascii="Arial" w:hAnsi="Arial" w:cs="Arial"/>
          <w:bCs/>
        </w:rPr>
        <w:t>Palvelu</w:t>
      </w:r>
      <w:r w:rsidR="00C2178C">
        <w:rPr>
          <w:rFonts w:ascii="Arial" w:hAnsi="Arial" w:cs="Arial"/>
          <w:bCs/>
        </w:rPr>
        <w:t xml:space="preserve">n liittyvä </w:t>
      </w:r>
      <w:r w:rsidR="009E00B0">
        <w:rPr>
          <w:rFonts w:ascii="Arial" w:hAnsi="Arial" w:cs="Arial"/>
          <w:bCs/>
        </w:rPr>
        <w:t xml:space="preserve">puhuttu ja kirjallinen </w:t>
      </w:r>
      <w:r w:rsidR="00C2178C">
        <w:rPr>
          <w:rFonts w:ascii="Arial" w:hAnsi="Arial" w:cs="Arial"/>
          <w:bCs/>
        </w:rPr>
        <w:t xml:space="preserve">kommunikaatio </w:t>
      </w:r>
      <w:r w:rsidRPr="00FB06F0">
        <w:rPr>
          <w:rFonts w:ascii="Arial" w:hAnsi="Arial" w:cs="Arial"/>
          <w:bCs/>
        </w:rPr>
        <w:t xml:space="preserve">tulee </w:t>
      </w:r>
      <w:r w:rsidR="009E00B0">
        <w:rPr>
          <w:rFonts w:ascii="Arial" w:hAnsi="Arial" w:cs="Arial"/>
          <w:bCs/>
        </w:rPr>
        <w:t>olla</w:t>
      </w:r>
      <w:r w:rsidRPr="00FB06F0">
        <w:rPr>
          <w:rFonts w:ascii="Arial" w:hAnsi="Arial" w:cs="Arial"/>
          <w:bCs/>
        </w:rPr>
        <w:t xml:space="preserve"> suomen kiel</w:t>
      </w:r>
      <w:r w:rsidR="009E00B0">
        <w:rPr>
          <w:rFonts w:ascii="Arial" w:hAnsi="Arial" w:cs="Arial"/>
          <w:bCs/>
        </w:rPr>
        <w:t>istä.</w:t>
      </w:r>
    </w:p>
    <w:sectPr w:rsidR="00FB06F0" w:rsidRPr="00FB06F0">
      <w:headerReference w:type="default" r:id="rId16"/>
      <w:footerReference w:type="default" r:id="rId17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2BF43" w14:textId="77777777" w:rsidR="00C46079" w:rsidRDefault="00C46079" w:rsidP="00462050">
      <w:pPr>
        <w:spacing w:after="0" w:line="240" w:lineRule="auto"/>
      </w:pPr>
      <w:r>
        <w:separator/>
      </w:r>
    </w:p>
  </w:endnote>
  <w:endnote w:type="continuationSeparator" w:id="0">
    <w:p w14:paraId="10706163" w14:textId="77777777" w:rsidR="00C46079" w:rsidRDefault="00C46079" w:rsidP="00462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353836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52CE553" w14:textId="442DA5DC" w:rsidR="004D549F" w:rsidRDefault="004D549F">
            <w:pPr>
              <w:pStyle w:val="Alatunniste"/>
              <w:jc w:val="center"/>
            </w:pPr>
            <w:r>
              <w:t xml:space="preserve">Sivu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347675E3" w14:textId="77777777" w:rsidR="004D549F" w:rsidRDefault="004D549F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C69B9" w14:textId="77777777" w:rsidR="00C46079" w:rsidRDefault="00C46079" w:rsidP="00462050">
      <w:pPr>
        <w:spacing w:after="0" w:line="240" w:lineRule="auto"/>
      </w:pPr>
      <w:r>
        <w:separator/>
      </w:r>
    </w:p>
  </w:footnote>
  <w:footnote w:type="continuationSeparator" w:id="0">
    <w:p w14:paraId="054EC5ED" w14:textId="77777777" w:rsidR="00C46079" w:rsidRDefault="00C46079" w:rsidP="00462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19B0C" w14:textId="3420C197" w:rsidR="00462050" w:rsidRPr="00632E1F" w:rsidRDefault="00A20C99" w:rsidP="00963F22">
    <w:pPr>
      <w:pStyle w:val="Yltunniste"/>
      <w:jc w:val="right"/>
      <w:rPr>
        <w:rFonts w:ascii="Arial" w:hAnsi="Arial" w:cs="Arial"/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 w:rsidR="007E43BF" w:rsidRPr="00632E1F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92544" behindDoc="0" locked="0" layoutInCell="1" allowOverlap="1" wp14:anchorId="5401616B" wp14:editId="20E0C3FD">
          <wp:simplePos x="0" y="0"/>
          <wp:positionH relativeFrom="margin">
            <wp:align>left</wp:align>
          </wp:positionH>
          <wp:positionV relativeFrom="paragraph">
            <wp:posOffset>7459</wp:posOffset>
          </wp:positionV>
          <wp:extent cx="1028844" cy="457264"/>
          <wp:effectExtent l="0" t="0" r="0" b="0"/>
          <wp:wrapNone/>
          <wp:docPr id="27490248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490248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844" cy="4572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F1B0B" w:rsidRPr="00632E1F">
      <w:rPr>
        <w:rFonts w:ascii="Arial" w:hAnsi="Arial" w:cs="Arial"/>
        <w:sz w:val="20"/>
        <w:szCs w:val="20"/>
      </w:rPr>
      <w:t xml:space="preserve">Asiakirja </w:t>
    </w:r>
    <w:r w:rsidR="00E3010B">
      <w:rPr>
        <w:rFonts w:ascii="Arial" w:hAnsi="Arial" w:cs="Arial"/>
        <w:sz w:val="20"/>
        <w:szCs w:val="20"/>
      </w:rPr>
      <w:t>3</w:t>
    </w:r>
    <w:r w:rsidR="009E69DB" w:rsidRPr="00632E1F">
      <w:rPr>
        <w:rFonts w:ascii="Arial" w:hAnsi="Arial" w:cs="Arial"/>
        <w:sz w:val="20"/>
        <w:szCs w:val="20"/>
      </w:rPr>
      <w:t xml:space="preserve"> </w:t>
    </w:r>
    <w:r w:rsidR="00E3010B">
      <w:rPr>
        <w:rFonts w:ascii="Arial" w:hAnsi="Arial" w:cs="Arial"/>
        <w:sz w:val="20"/>
        <w:szCs w:val="20"/>
      </w:rPr>
      <w:t xml:space="preserve">Hankinnan kohteen </w:t>
    </w:r>
    <w:r w:rsidR="00826B7A">
      <w:rPr>
        <w:rFonts w:ascii="Arial" w:hAnsi="Arial" w:cs="Arial"/>
        <w:sz w:val="20"/>
        <w:szCs w:val="20"/>
      </w:rPr>
      <w:t>kuv</w:t>
    </w:r>
    <w:r w:rsidR="00963F22">
      <w:rPr>
        <w:rFonts w:ascii="Arial" w:hAnsi="Arial" w:cs="Arial"/>
        <w:sz w:val="20"/>
        <w:szCs w:val="20"/>
      </w:rPr>
      <w:t>a</w:t>
    </w:r>
    <w:r w:rsidR="00E3010B">
      <w:rPr>
        <w:rFonts w:ascii="Arial" w:hAnsi="Arial" w:cs="Arial"/>
        <w:sz w:val="20"/>
        <w:szCs w:val="20"/>
      </w:rPr>
      <w:t>us</w:t>
    </w:r>
  </w:p>
  <w:p w14:paraId="39014215" w14:textId="1F88ED83" w:rsidR="009E69DB" w:rsidRPr="00632E1F" w:rsidRDefault="00811BAF" w:rsidP="00643B34">
    <w:pPr>
      <w:pStyle w:val="Yltunniste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Vihdin kunnan </w:t>
    </w:r>
    <w:r w:rsidR="00C8676D">
      <w:rPr>
        <w:rFonts w:ascii="Arial" w:hAnsi="Arial" w:cs="Arial"/>
        <w:sz w:val="20"/>
        <w:szCs w:val="20"/>
      </w:rPr>
      <w:t>sisäiset ateria- ja postikuljetukset 2026-2029</w:t>
    </w:r>
  </w:p>
  <w:p w14:paraId="6F17459A" w14:textId="0C4AF5B8" w:rsidR="00ED0989" w:rsidRPr="00632E1F" w:rsidRDefault="00ED0989" w:rsidP="00ED0989">
    <w:pPr>
      <w:pStyle w:val="Yltunniste"/>
      <w:jc w:val="right"/>
      <w:rPr>
        <w:rFonts w:ascii="Arial" w:hAnsi="Arial" w:cs="Arial"/>
        <w:sz w:val="20"/>
        <w:szCs w:val="20"/>
      </w:rPr>
    </w:pPr>
    <w:r w:rsidRPr="00632E1F">
      <w:rPr>
        <w:rFonts w:ascii="Arial" w:hAnsi="Arial" w:cs="Arial"/>
        <w:sz w:val="20"/>
        <w:szCs w:val="20"/>
      </w:rPr>
      <w:t xml:space="preserve">Dnro </w:t>
    </w:r>
    <w:r w:rsidR="00C8676D">
      <w:rPr>
        <w:rFonts w:ascii="Arial" w:hAnsi="Arial" w:cs="Arial"/>
        <w:sz w:val="20"/>
        <w:szCs w:val="20"/>
      </w:rPr>
      <w:t>306</w:t>
    </w:r>
    <w:r w:rsidRPr="00632E1F">
      <w:rPr>
        <w:rFonts w:ascii="Arial" w:hAnsi="Arial" w:cs="Arial"/>
        <w:sz w:val="20"/>
        <w:szCs w:val="20"/>
        <w:highlight w:val="yellow"/>
      </w:rPr>
      <w:t>/</w:t>
    </w:r>
    <w:r w:rsidRPr="00632E1F">
      <w:rPr>
        <w:rFonts w:ascii="Arial" w:hAnsi="Arial" w:cs="Arial"/>
        <w:sz w:val="20"/>
        <w:szCs w:val="20"/>
      </w:rPr>
      <w:t>202</w:t>
    </w:r>
    <w:r w:rsidR="00823983" w:rsidRPr="00632E1F">
      <w:rPr>
        <w:rFonts w:ascii="Arial" w:hAnsi="Arial" w:cs="Arial"/>
        <w:sz w:val="20"/>
        <w:szCs w:val="20"/>
      </w:rPr>
      <w:t>5</w:t>
    </w:r>
  </w:p>
  <w:p w14:paraId="03AD7D8F" w14:textId="77777777" w:rsidR="00ED0989" w:rsidRPr="00ED0989" w:rsidRDefault="00ED0989" w:rsidP="00ED0989">
    <w:pPr>
      <w:pStyle w:val="Yltunniste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C70"/>
    <w:multiLevelType w:val="multilevel"/>
    <w:tmpl w:val="8ADED42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0FE2F79"/>
    <w:multiLevelType w:val="multilevel"/>
    <w:tmpl w:val="4EEAD5E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BA45431"/>
    <w:multiLevelType w:val="hybridMultilevel"/>
    <w:tmpl w:val="43B01588"/>
    <w:lvl w:ilvl="0" w:tplc="040B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C067C4F"/>
    <w:multiLevelType w:val="hybridMultilevel"/>
    <w:tmpl w:val="887C79EC"/>
    <w:lvl w:ilvl="0" w:tplc="F8987AC4">
      <w:start w:val="1"/>
      <w:numFmt w:val="lowerLetter"/>
      <w:lvlText w:val="%1)"/>
      <w:lvlJc w:val="left"/>
      <w:pPr>
        <w:ind w:left="1571" w:hanging="360"/>
      </w:pPr>
      <w:rPr>
        <w:rFonts w:ascii="Arial" w:hAnsi="Arial" w:cs="Arial" w:hint="default"/>
      </w:rPr>
    </w:lvl>
    <w:lvl w:ilvl="1" w:tplc="040B0019" w:tentative="1">
      <w:start w:val="1"/>
      <w:numFmt w:val="lowerLetter"/>
      <w:lvlText w:val="%2."/>
      <w:lvlJc w:val="left"/>
      <w:pPr>
        <w:ind w:left="2291" w:hanging="360"/>
      </w:pPr>
    </w:lvl>
    <w:lvl w:ilvl="2" w:tplc="040B001B" w:tentative="1">
      <w:start w:val="1"/>
      <w:numFmt w:val="lowerRoman"/>
      <w:lvlText w:val="%3."/>
      <w:lvlJc w:val="right"/>
      <w:pPr>
        <w:ind w:left="3011" w:hanging="180"/>
      </w:pPr>
    </w:lvl>
    <w:lvl w:ilvl="3" w:tplc="040B000F" w:tentative="1">
      <w:start w:val="1"/>
      <w:numFmt w:val="decimal"/>
      <w:lvlText w:val="%4."/>
      <w:lvlJc w:val="left"/>
      <w:pPr>
        <w:ind w:left="3731" w:hanging="360"/>
      </w:pPr>
    </w:lvl>
    <w:lvl w:ilvl="4" w:tplc="040B0019" w:tentative="1">
      <w:start w:val="1"/>
      <w:numFmt w:val="lowerLetter"/>
      <w:lvlText w:val="%5."/>
      <w:lvlJc w:val="left"/>
      <w:pPr>
        <w:ind w:left="4451" w:hanging="360"/>
      </w:pPr>
    </w:lvl>
    <w:lvl w:ilvl="5" w:tplc="040B001B" w:tentative="1">
      <w:start w:val="1"/>
      <w:numFmt w:val="lowerRoman"/>
      <w:lvlText w:val="%6."/>
      <w:lvlJc w:val="right"/>
      <w:pPr>
        <w:ind w:left="5171" w:hanging="180"/>
      </w:pPr>
    </w:lvl>
    <w:lvl w:ilvl="6" w:tplc="040B000F" w:tentative="1">
      <w:start w:val="1"/>
      <w:numFmt w:val="decimal"/>
      <w:lvlText w:val="%7."/>
      <w:lvlJc w:val="left"/>
      <w:pPr>
        <w:ind w:left="5891" w:hanging="360"/>
      </w:pPr>
    </w:lvl>
    <w:lvl w:ilvl="7" w:tplc="040B0019" w:tentative="1">
      <w:start w:val="1"/>
      <w:numFmt w:val="lowerLetter"/>
      <w:lvlText w:val="%8."/>
      <w:lvlJc w:val="left"/>
      <w:pPr>
        <w:ind w:left="6611" w:hanging="360"/>
      </w:pPr>
    </w:lvl>
    <w:lvl w:ilvl="8" w:tplc="040B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150C10C2"/>
    <w:multiLevelType w:val="hybridMultilevel"/>
    <w:tmpl w:val="19F88F4E"/>
    <w:lvl w:ilvl="0" w:tplc="040B0001">
      <w:start w:val="1"/>
      <w:numFmt w:val="bullet"/>
      <w:lvlText w:val=""/>
      <w:lvlJc w:val="left"/>
      <w:pPr>
        <w:ind w:left="2083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803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523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243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63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83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403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123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843" w:hanging="360"/>
      </w:pPr>
      <w:rPr>
        <w:rFonts w:ascii="Wingdings" w:hAnsi="Wingdings" w:hint="default"/>
      </w:rPr>
    </w:lvl>
  </w:abstractNum>
  <w:abstractNum w:abstractNumId="5" w15:restartNumberingAfterBreak="0">
    <w:nsid w:val="23077D34"/>
    <w:multiLevelType w:val="hybridMultilevel"/>
    <w:tmpl w:val="27D0B896"/>
    <w:lvl w:ilvl="0" w:tplc="F8987AC4">
      <w:start w:val="1"/>
      <w:numFmt w:val="lowerLetter"/>
      <w:lvlText w:val="%1)"/>
      <w:lvlJc w:val="left"/>
      <w:pPr>
        <w:ind w:left="1571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24FD45B0"/>
    <w:multiLevelType w:val="multilevel"/>
    <w:tmpl w:val="224E5142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3DFD54FE"/>
    <w:multiLevelType w:val="hybridMultilevel"/>
    <w:tmpl w:val="F6A82C2C"/>
    <w:lvl w:ilvl="0" w:tplc="040B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435E2379"/>
    <w:multiLevelType w:val="hybridMultilevel"/>
    <w:tmpl w:val="E9A86690"/>
    <w:lvl w:ilvl="0" w:tplc="040B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3B07045"/>
    <w:multiLevelType w:val="hybridMultilevel"/>
    <w:tmpl w:val="9328F584"/>
    <w:lvl w:ilvl="0" w:tplc="040B0001">
      <w:start w:val="1"/>
      <w:numFmt w:val="bullet"/>
      <w:lvlText w:val=""/>
      <w:lvlJc w:val="left"/>
      <w:pPr>
        <w:ind w:left="163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5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7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79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1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3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5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394" w:hanging="360"/>
      </w:pPr>
      <w:rPr>
        <w:rFonts w:ascii="Wingdings" w:hAnsi="Wingdings" w:hint="default"/>
      </w:rPr>
    </w:lvl>
  </w:abstractNum>
  <w:abstractNum w:abstractNumId="10" w15:restartNumberingAfterBreak="0">
    <w:nsid w:val="4CDD7041"/>
    <w:multiLevelType w:val="hybridMultilevel"/>
    <w:tmpl w:val="91841FB2"/>
    <w:lvl w:ilvl="0" w:tplc="040B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508072EE"/>
    <w:multiLevelType w:val="hybridMultilevel"/>
    <w:tmpl w:val="FF62EB0C"/>
    <w:lvl w:ilvl="0" w:tplc="F8987AC4">
      <w:start w:val="1"/>
      <w:numFmt w:val="lowerLetter"/>
      <w:lvlText w:val="%1)"/>
      <w:lvlJc w:val="left"/>
      <w:pPr>
        <w:ind w:left="1571" w:hanging="360"/>
      </w:pPr>
      <w:rPr>
        <w:rFonts w:ascii="Arial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56345B71"/>
    <w:multiLevelType w:val="hybridMultilevel"/>
    <w:tmpl w:val="9CAA976C"/>
    <w:lvl w:ilvl="0" w:tplc="040B0001">
      <w:start w:val="1"/>
      <w:numFmt w:val="bullet"/>
      <w:lvlText w:val=""/>
      <w:lvlJc w:val="left"/>
      <w:pPr>
        <w:ind w:left="166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3" w15:restartNumberingAfterBreak="0">
    <w:nsid w:val="6A32428A"/>
    <w:multiLevelType w:val="hybridMultilevel"/>
    <w:tmpl w:val="D03E5BE4"/>
    <w:lvl w:ilvl="0" w:tplc="040B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A517EDC"/>
    <w:multiLevelType w:val="hybridMultilevel"/>
    <w:tmpl w:val="4896FB68"/>
    <w:lvl w:ilvl="0" w:tplc="040B0001">
      <w:start w:val="1"/>
      <w:numFmt w:val="bullet"/>
      <w:lvlText w:val=""/>
      <w:lvlJc w:val="left"/>
      <w:pPr>
        <w:ind w:left="1664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5" w15:restartNumberingAfterBreak="0">
    <w:nsid w:val="6F1E20AF"/>
    <w:multiLevelType w:val="hybridMultilevel"/>
    <w:tmpl w:val="231ADF5C"/>
    <w:lvl w:ilvl="0" w:tplc="040B0001">
      <w:start w:val="1"/>
      <w:numFmt w:val="bullet"/>
      <w:lvlText w:val=""/>
      <w:lvlJc w:val="left"/>
      <w:pPr>
        <w:ind w:left="1644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16" w15:restartNumberingAfterBreak="0">
    <w:nsid w:val="734E4CC3"/>
    <w:multiLevelType w:val="multilevel"/>
    <w:tmpl w:val="174E6C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76E21183"/>
    <w:multiLevelType w:val="hybridMultilevel"/>
    <w:tmpl w:val="0FFEC324"/>
    <w:lvl w:ilvl="0" w:tplc="040B0001">
      <w:start w:val="1"/>
      <w:numFmt w:val="bullet"/>
      <w:lvlText w:val=""/>
      <w:lvlJc w:val="left"/>
      <w:pPr>
        <w:ind w:left="238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310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82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54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526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98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70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42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8144" w:hanging="360"/>
      </w:pPr>
      <w:rPr>
        <w:rFonts w:ascii="Wingdings" w:hAnsi="Wingdings" w:hint="default"/>
      </w:rPr>
    </w:lvl>
  </w:abstractNum>
  <w:abstractNum w:abstractNumId="18" w15:restartNumberingAfterBreak="0">
    <w:nsid w:val="7E4209C6"/>
    <w:multiLevelType w:val="hybridMultilevel"/>
    <w:tmpl w:val="58D681FA"/>
    <w:lvl w:ilvl="0" w:tplc="040B0001">
      <w:start w:val="1"/>
      <w:numFmt w:val="bullet"/>
      <w:lvlText w:val=""/>
      <w:lvlJc w:val="left"/>
      <w:pPr>
        <w:ind w:left="1642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362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82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02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22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42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62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82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02" w:hanging="360"/>
      </w:pPr>
      <w:rPr>
        <w:rFonts w:ascii="Wingdings" w:hAnsi="Wingdings" w:hint="default"/>
      </w:rPr>
    </w:lvl>
  </w:abstractNum>
  <w:abstractNum w:abstractNumId="19" w15:restartNumberingAfterBreak="0">
    <w:nsid w:val="7EA84C77"/>
    <w:multiLevelType w:val="hybridMultilevel"/>
    <w:tmpl w:val="8EE8D7CC"/>
    <w:lvl w:ilvl="0" w:tplc="040B0019">
      <w:start w:val="1"/>
      <w:numFmt w:val="lowerLetter"/>
      <w:lvlText w:val="%1."/>
      <w:lvlJc w:val="left"/>
      <w:pPr>
        <w:ind w:left="1571" w:hanging="360"/>
      </w:pPr>
    </w:lvl>
    <w:lvl w:ilvl="1" w:tplc="040B0019" w:tentative="1">
      <w:start w:val="1"/>
      <w:numFmt w:val="lowerLetter"/>
      <w:lvlText w:val="%2."/>
      <w:lvlJc w:val="left"/>
      <w:pPr>
        <w:ind w:left="2291" w:hanging="360"/>
      </w:pPr>
    </w:lvl>
    <w:lvl w:ilvl="2" w:tplc="040B001B" w:tentative="1">
      <w:start w:val="1"/>
      <w:numFmt w:val="lowerRoman"/>
      <w:lvlText w:val="%3."/>
      <w:lvlJc w:val="right"/>
      <w:pPr>
        <w:ind w:left="3011" w:hanging="180"/>
      </w:pPr>
    </w:lvl>
    <w:lvl w:ilvl="3" w:tplc="040B000F" w:tentative="1">
      <w:start w:val="1"/>
      <w:numFmt w:val="decimal"/>
      <w:lvlText w:val="%4."/>
      <w:lvlJc w:val="left"/>
      <w:pPr>
        <w:ind w:left="3731" w:hanging="360"/>
      </w:pPr>
    </w:lvl>
    <w:lvl w:ilvl="4" w:tplc="040B0019" w:tentative="1">
      <w:start w:val="1"/>
      <w:numFmt w:val="lowerLetter"/>
      <w:lvlText w:val="%5."/>
      <w:lvlJc w:val="left"/>
      <w:pPr>
        <w:ind w:left="4451" w:hanging="360"/>
      </w:pPr>
    </w:lvl>
    <w:lvl w:ilvl="5" w:tplc="040B001B" w:tentative="1">
      <w:start w:val="1"/>
      <w:numFmt w:val="lowerRoman"/>
      <w:lvlText w:val="%6."/>
      <w:lvlJc w:val="right"/>
      <w:pPr>
        <w:ind w:left="5171" w:hanging="180"/>
      </w:pPr>
    </w:lvl>
    <w:lvl w:ilvl="6" w:tplc="040B000F" w:tentative="1">
      <w:start w:val="1"/>
      <w:numFmt w:val="decimal"/>
      <w:lvlText w:val="%7."/>
      <w:lvlJc w:val="left"/>
      <w:pPr>
        <w:ind w:left="5891" w:hanging="360"/>
      </w:pPr>
    </w:lvl>
    <w:lvl w:ilvl="7" w:tplc="040B0019" w:tentative="1">
      <w:start w:val="1"/>
      <w:numFmt w:val="lowerLetter"/>
      <w:lvlText w:val="%8."/>
      <w:lvlJc w:val="left"/>
      <w:pPr>
        <w:ind w:left="6611" w:hanging="360"/>
      </w:pPr>
    </w:lvl>
    <w:lvl w:ilvl="8" w:tplc="040B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7FC16DBC"/>
    <w:multiLevelType w:val="hybridMultilevel"/>
    <w:tmpl w:val="23C48EDA"/>
    <w:lvl w:ilvl="0" w:tplc="040B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134832873">
    <w:abstractNumId w:val="6"/>
  </w:num>
  <w:num w:numId="2" w16cid:durableId="1461075940">
    <w:abstractNumId w:val="0"/>
  </w:num>
  <w:num w:numId="3" w16cid:durableId="1583680635">
    <w:abstractNumId w:val="14"/>
  </w:num>
  <w:num w:numId="4" w16cid:durableId="14160289">
    <w:abstractNumId w:val="15"/>
  </w:num>
  <w:num w:numId="5" w16cid:durableId="248782205">
    <w:abstractNumId w:val="2"/>
  </w:num>
  <w:num w:numId="6" w16cid:durableId="357704497">
    <w:abstractNumId w:val="8"/>
  </w:num>
  <w:num w:numId="7" w16cid:durableId="1739402769">
    <w:abstractNumId w:val="0"/>
  </w:num>
  <w:num w:numId="8" w16cid:durableId="184486955">
    <w:abstractNumId w:val="20"/>
  </w:num>
  <w:num w:numId="9" w16cid:durableId="1736121965">
    <w:abstractNumId w:val="13"/>
  </w:num>
  <w:num w:numId="10" w16cid:durableId="2010910632">
    <w:abstractNumId w:val="10"/>
  </w:num>
  <w:num w:numId="11" w16cid:durableId="61029217">
    <w:abstractNumId w:val="0"/>
  </w:num>
  <w:num w:numId="12" w16cid:durableId="373845932">
    <w:abstractNumId w:val="12"/>
  </w:num>
  <w:num w:numId="13" w16cid:durableId="1278366748">
    <w:abstractNumId w:val="17"/>
  </w:num>
  <w:num w:numId="14" w16cid:durableId="1943565954">
    <w:abstractNumId w:val="0"/>
  </w:num>
  <w:num w:numId="15" w16cid:durableId="1628120413">
    <w:abstractNumId w:val="0"/>
  </w:num>
  <w:num w:numId="16" w16cid:durableId="974797931">
    <w:abstractNumId w:val="0"/>
  </w:num>
  <w:num w:numId="17" w16cid:durableId="287785309">
    <w:abstractNumId w:val="9"/>
  </w:num>
  <w:num w:numId="18" w16cid:durableId="440075462">
    <w:abstractNumId w:val="0"/>
  </w:num>
  <w:num w:numId="19" w16cid:durableId="613632473">
    <w:abstractNumId w:val="0"/>
  </w:num>
  <w:num w:numId="20" w16cid:durableId="1708067529">
    <w:abstractNumId w:val="1"/>
  </w:num>
  <w:num w:numId="21" w16cid:durableId="764111510">
    <w:abstractNumId w:val="0"/>
  </w:num>
  <w:num w:numId="22" w16cid:durableId="319576136">
    <w:abstractNumId w:val="16"/>
  </w:num>
  <w:num w:numId="23" w16cid:durableId="1771513492">
    <w:abstractNumId w:val="1"/>
  </w:num>
  <w:num w:numId="24" w16cid:durableId="2039312614">
    <w:abstractNumId w:val="18"/>
  </w:num>
  <w:num w:numId="25" w16cid:durableId="810555686">
    <w:abstractNumId w:val="19"/>
  </w:num>
  <w:num w:numId="26" w16cid:durableId="246381960">
    <w:abstractNumId w:val="3"/>
  </w:num>
  <w:num w:numId="27" w16cid:durableId="45417358">
    <w:abstractNumId w:val="5"/>
  </w:num>
  <w:num w:numId="28" w16cid:durableId="807429504">
    <w:abstractNumId w:val="1"/>
  </w:num>
  <w:num w:numId="29" w16cid:durableId="2034382069">
    <w:abstractNumId w:val="7"/>
  </w:num>
  <w:num w:numId="30" w16cid:durableId="1987661795">
    <w:abstractNumId w:val="11"/>
  </w:num>
  <w:num w:numId="31" w16cid:durableId="239873510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22E"/>
    <w:rsid w:val="000001D5"/>
    <w:rsid w:val="00000342"/>
    <w:rsid w:val="000007AD"/>
    <w:rsid w:val="00001156"/>
    <w:rsid w:val="00001650"/>
    <w:rsid w:val="00001973"/>
    <w:rsid w:val="00001A27"/>
    <w:rsid w:val="00002558"/>
    <w:rsid w:val="00002668"/>
    <w:rsid w:val="00002D1C"/>
    <w:rsid w:val="0000322E"/>
    <w:rsid w:val="0000359D"/>
    <w:rsid w:val="0000434E"/>
    <w:rsid w:val="000048B6"/>
    <w:rsid w:val="0000495E"/>
    <w:rsid w:val="000051AD"/>
    <w:rsid w:val="000060DE"/>
    <w:rsid w:val="00006181"/>
    <w:rsid w:val="000062DA"/>
    <w:rsid w:val="0000692D"/>
    <w:rsid w:val="00007505"/>
    <w:rsid w:val="00007BDE"/>
    <w:rsid w:val="00010801"/>
    <w:rsid w:val="00010B9B"/>
    <w:rsid w:val="000114F7"/>
    <w:rsid w:val="000121FB"/>
    <w:rsid w:val="00012558"/>
    <w:rsid w:val="00012A9C"/>
    <w:rsid w:val="00013FBE"/>
    <w:rsid w:val="0001434E"/>
    <w:rsid w:val="00014F8F"/>
    <w:rsid w:val="0001537B"/>
    <w:rsid w:val="000158CF"/>
    <w:rsid w:val="00015A49"/>
    <w:rsid w:val="00017771"/>
    <w:rsid w:val="00020AAC"/>
    <w:rsid w:val="00020BA3"/>
    <w:rsid w:val="00020D9B"/>
    <w:rsid w:val="00020DD5"/>
    <w:rsid w:val="00021902"/>
    <w:rsid w:val="00021973"/>
    <w:rsid w:val="00021B44"/>
    <w:rsid w:val="00021BBA"/>
    <w:rsid w:val="00021EA3"/>
    <w:rsid w:val="000234A0"/>
    <w:rsid w:val="0002441E"/>
    <w:rsid w:val="00024589"/>
    <w:rsid w:val="00024797"/>
    <w:rsid w:val="00024F7C"/>
    <w:rsid w:val="0002541D"/>
    <w:rsid w:val="00025827"/>
    <w:rsid w:val="000263CC"/>
    <w:rsid w:val="00026973"/>
    <w:rsid w:val="0002783F"/>
    <w:rsid w:val="00030486"/>
    <w:rsid w:val="000321FB"/>
    <w:rsid w:val="00032679"/>
    <w:rsid w:val="000329B7"/>
    <w:rsid w:val="00033ADC"/>
    <w:rsid w:val="00033C84"/>
    <w:rsid w:val="00033CDA"/>
    <w:rsid w:val="00033CE3"/>
    <w:rsid w:val="00034BC8"/>
    <w:rsid w:val="00036429"/>
    <w:rsid w:val="00037D0A"/>
    <w:rsid w:val="00037E2B"/>
    <w:rsid w:val="000400F9"/>
    <w:rsid w:val="00040594"/>
    <w:rsid w:val="00040918"/>
    <w:rsid w:val="00040D81"/>
    <w:rsid w:val="000419D4"/>
    <w:rsid w:val="000423AC"/>
    <w:rsid w:val="00042443"/>
    <w:rsid w:val="000424C7"/>
    <w:rsid w:val="00042C73"/>
    <w:rsid w:val="00042F49"/>
    <w:rsid w:val="00042F4A"/>
    <w:rsid w:val="000433ED"/>
    <w:rsid w:val="000435B1"/>
    <w:rsid w:val="00043D82"/>
    <w:rsid w:val="00044000"/>
    <w:rsid w:val="00044664"/>
    <w:rsid w:val="000456C0"/>
    <w:rsid w:val="00045B3B"/>
    <w:rsid w:val="00045C66"/>
    <w:rsid w:val="00046D3D"/>
    <w:rsid w:val="00047224"/>
    <w:rsid w:val="00047565"/>
    <w:rsid w:val="00047CC5"/>
    <w:rsid w:val="00047DA8"/>
    <w:rsid w:val="0005018B"/>
    <w:rsid w:val="0005040E"/>
    <w:rsid w:val="00051F42"/>
    <w:rsid w:val="00052125"/>
    <w:rsid w:val="00052A16"/>
    <w:rsid w:val="000544B5"/>
    <w:rsid w:val="0005469E"/>
    <w:rsid w:val="00054817"/>
    <w:rsid w:val="00054FC8"/>
    <w:rsid w:val="00054FE5"/>
    <w:rsid w:val="000553CC"/>
    <w:rsid w:val="00055678"/>
    <w:rsid w:val="00055D7B"/>
    <w:rsid w:val="00055F34"/>
    <w:rsid w:val="000563C2"/>
    <w:rsid w:val="00057DE9"/>
    <w:rsid w:val="00057DF4"/>
    <w:rsid w:val="00057EDF"/>
    <w:rsid w:val="0006065A"/>
    <w:rsid w:val="000608E9"/>
    <w:rsid w:val="00060AAC"/>
    <w:rsid w:val="0006166F"/>
    <w:rsid w:val="00061792"/>
    <w:rsid w:val="00062130"/>
    <w:rsid w:val="000627C0"/>
    <w:rsid w:val="00062E9F"/>
    <w:rsid w:val="00062F30"/>
    <w:rsid w:val="000636C4"/>
    <w:rsid w:val="00063776"/>
    <w:rsid w:val="00063993"/>
    <w:rsid w:val="00063E6B"/>
    <w:rsid w:val="00064F9A"/>
    <w:rsid w:val="00065BC6"/>
    <w:rsid w:val="00065E32"/>
    <w:rsid w:val="00067B11"/>
    <w:rsid w:val="00067D09"/>
    <w:rsid w:val="000706DE"/>
    <w:rsid w:val="00070D1A"/>
    <w:rsid w:val="00071A10"/>
    <w:rsid w:val="00071AAF"/>
    <w:rsid w:val="00071D39"/>
    <w:rsid w:val="000721E2"/>
    <w:rsid w:val="0007233D"/>
    <w:rsid w:val="000727A7"/>
    <w:rsid w:val="00072D67"/>
    <w:rsid w:val="00073547"/>
    <w:rsid w:val="00073794"/>
    <w:rsid w:val="00074E7D"/>
    <w:rsid w:val="00075366"/>
    <w:rsid w:val="0007597B"/>
    <w:rsid w:val="00075C74"/>
    <w:rsid w:val="00076553"/>
    <w:rsid w:val="00076BD3"/>
    <w:rsid w:val="00077237"/>
    <w:rsid w:val="0008011E"/>
    <w:rsid w:val="00080CEF"/>
    <w:rsid w:val="00080CF2"/>
    <w:rsid w:val="00080CF4"/>
    <w:rsid w:val="00081051"/>
    <w:rsid w:val="00081258"/>
    <w:rsid w:val="00081E69"/>
    <w:rsid w:val="0008225C"/>
    <w:rsid w:val="000838CF"/>
    <w:rsid w:val="00083A72"/>
    <w:rsid w:val="0008499A"/>
    <w:rsid w:val="00085E26"/>
    <w:rsid w:val="00086119"/>
    <w:rsid w:val="0008643B"/>
    <w:rsid w:val="000866B4"/>
    <w:rsid w:val="00086A12"/>
    <w:rsid w:val="000908DD"/>
    <w:rsid w:val="00090E6C"/>
    <w:rsid w:val="00090FD2"/>
    <w:rsid w:val="00091E77"/>
    <w:rsid w:val="00091F43"/>
    <w:rsid w:val="00092515"/>
    <w:rsid w:val="0009272D"/>
    <w:rsid w:val="000933D1"/>
    <w:rsid w:val="0009372B"/>
    <w:rsid w:val="00093A6C"/>
    <w:rsid w:val="00093F96"/>
    <w:rsid w:val="00094550"/>
    <w:rsid w:val="00094644"/>
    <w:rsid w:val="00096206"/>
    <w:rsid w:val="00096C5D"/>
    <w:rsid w:val="00096DDE"/>
    <w:rsid w:val="000A0154"/>
    <w:rsid w:val="000A015D"/>
    <w:rsid w:val="000A0312"/>
    <w:rsid w:val="000A039F"/>
    <w:rsid w:val="000A1C0F"/>
    <w:rsid w:val="000A1FF5"/>
    <w:rsid w:val="000A2B03"/>
    <w:rsid w:val="000A30D5"/>
    <w:rsid w:val="000A30EA"/>
    <w:rsid w:val="000A3441"/>
    <w:rsid w:val="000A35BC"/>
    <w:rsid w:val="000A3CFB"/>
    <w:rsid w:val="000A40D6"/>
    <w:rsid w:val="000A491A"/>
    <w:rsid w:val="000A4F71"/>
    <w:rsid w:val="000A5020"/>
    <w:rsid w:val="000A5739"/>
    <w:rsid w:val="000A57F2"/>
    <w:rsid w:val="000A68F2"/>
    <w:rsid w:val="000A7194"/>
    <w:rsid w:val="000A7680"/>
    <w:rsid w:val="000B01BD"/>
    <w:rsid w:val="000B07D8"/>
    <w:rsid w:val="000B1386"/>
    <w:rsid w:val="000B26E4"/>
    <w:rsid w:val="000B3213"/>
    <w:rsid w:val="000B38D4"/>
    <w:rsid w:val="000B3905"/>
    <w:rsid w:val="000B3AB6"/>
    <w:rsid w:val="000B4198"/>
    <w:rsid w:val="000B443A"/>
    <w:rsid w:val="000B475B"/>
    <w:rsid w:val="000B4DCF"/>
    <w:rsid w:val="000B55C4"/>
    <w:rsid w:val="000B573E"/>
    <w:rsid w:val="000B5A18"/>
    <w:rsid w:val="000B5AC4"/>
    <w:rsid w:val="000B603C"/>
    <w:rsid w:val="000B6474"/>
    <w:rsid w:val="000B72AF"/>
    <w:rsid w:val="000B74CE"/>
    <w:rsid w:val="000B7ADB"/>
    <w:rsid w:val="000C03CD"/>
    <w:rsid w:val="000C042F"/>
    <w:rsid w:val="000C045A"/>
    <w:rsid w:val="000C05C3"/>
    <w:rsid w:val="000C1D0A"/>
    <w:rsid w:val="000C265C"/>
    <w:rsid w:val="000C26C5"/>
    <w:rsid w:val="000C2DB3"/>
    <w:rsid w:val="000C32E7"/>
    <w:rsid w:val="000C378C"/>
    <w:rsid w:val="000C3865"/>
    <w:rsid w:val="000C3E0E"/>
    <w:rsid w:val="000C3EFF"/>
    <w:rsid w:val="000C4BA2"/>
    <w:rsid w:val="000C50B9"/>
    <w:rsid w:val="000C5232"/>
    <w:rsid w:val="000C5722"/>
    <w:rsid w:val="000C57BB"/>
    <w:rsid w:val="000C5BFB"/>
    <w:rsid w:val="000C6594"/>
    <w:rsid w:val="000C7D94"/>
    <w:rsid w:val="000D13D6"/>
    <w:rsid w:val="000D1B82"/>
    <w:rsid w:val="000D1BEA"/>
    <w:rsid w:val="000D23CC"/>
    <w:rsid w:val="000D2ABC"/>
    <w:rsid w:val="000D2B34"/>
    <w:rsid w:val="000D369B"/>
    <w:rsid w:val="000D36FB"/>
    <w:rsid w:val="000D4312"/>
    <w:rsid w:val="000D522F"/>
    <w:rsid w:val="000D5BA0"/>
    <w:rsid w:val="000D6E27"/>
    <w:rsid w:val="000D7396"/>
    <w:rsid w:val="000D78DA"/>
    <w:rsid w:val="000E0682"/>
    <w:rsid w:val="000E0C8A"/>
    <w:rsid w:val="000E187F"/>
    <w:rsid w:val="000E24CC"/>
    <w:rsid w:val="000E3441"/>
    <w:rsid w:val="000E36C3"/>
    <w:rsid w:val="000E3926"/>
    <w:rsid w:val="000E3E94"/>
    <w:rsid w:val="000E41C6"/>
    <w:rsid w:val="000E437B"/>
    <w:rsid w:val="000E4532"/>
    <w:rsid w:val="000E4FB8"/>
    <w:rsid w:val="000E51B4"/>
    <w:rsid w:val="000E59F9"/>
    <w:rsid w:val="000E6E31"/>
    <w:rsid w:val="000E6FDD"/>
    <w:rsid w:val="000E7018"/>
    <w:rsid w:val="000E7030"/>
    <w:rsid w:val="000E70B7"/>
    <w:rsid w:val="000E75BA"/>
    <w:rsid w:val="000E77C5"/>
    <w:rsid w:val="000E7A67"/>
    <w:rsid w:val="000F00C3"/>
    <w:rsid w:val="000F0C38"/>
    <w:rsid w:val="000F15E0"/>
    <w:rsid w:val="000F1689"/>
    <w:rsid w:val="000F263E"/>
    <w:rsid w:val="000F27BB"/>
    <w:rsid w:val="000F308B"/>
    <w:rsid w:val="000F3178"/>
    <w:rsid w:val="000F386B"/>
    <w:rsid w:val="000F3D50"/>
    <w:rsid w:val="000F400E"/>
    <w:rsid w:val="000F5563"/>
    <w:rsid w:val="000F64C9"/>
    <w:rsid w:val="000F6BAB"/>
    <w:rsid w:val="000F7080"/>
    <w:rsid w:val="000F7121"/>
    <w:rsid w:val="000F7306"/>
    <w:rsid w:val="000F7860"/>
    <w:rsid w:val="000F79EE"/>
    <w:rsid w:val="001001CB"/>
    <w:rsid w:val="001009BF"/>
    <w:rsid w:val="00100A41"/>
    <w:rsid w:val="00100AEA"/>
    <w:rsid w:val="00100D9B"/>
    <w:rsid w:val="00101087"/>
    <w:rsid w:val="001016DE"/>
    <w:rsid w:val="00102C74"/>
    <w:rsid w:val="001034EC"/>
    <w:rsid w:val="001035D6"/>
    <w:rsid w:val="00103AB8"/>
    <w:rsid w:val="00104949"/>
    <w:rsid w:val="00105298"/>
    <w:rsid w:val="00105788"/>
    <w:rsid w:val="001059DB"/>
    <w:rsid w:val="00105B6B"/>
    <w:rsid w:val="00105DF8"/>
    <w:rsid w:val="00106B82"/>
    <w:rsid w:val="0011138B"/>
    <w:rsid w:val="0011151A"/>
    <w:rsid w:val="00111AC4"/>
    <w:rsid w:val="00112147"/>
    <w:rsid w:val="001133D6"/>
    <w:rsid w:val="00114F06"/>
    <w:rsid w:val="00115019"/>
    <w:rsid w:val="00117714"/>
    <w:rsid w:val="00120393"/>
    <w:rsid w:val="0012069B"/>
    <w:rsid w:val="00120BC0"/>
    <w:rsid w:val="00120E76"/>
    <w:rsid w:val="0012127F"/>
    <w:rsid w:val="001215EA"/>
    <w:rsid w:val="00121B42"/>
    <w:rsid w:val="00122107"/>
    <w:rsid w:val="00122342"/>
    <w:rsid w:val="00122C76"/>
    <w:rsid w:val="00123472"/>
    <w:rsid w:val="00123527"/>
    <w:rsid w:val="00123545"/>
    <w:rsid w:val="00123F46"/>
    <w:rsid w:val="0012405D"/>
    <w:rsid w:val="00124593"/>
    <w:rsid w:val="0012459A"/>
    <w:rsid w:val="00125E8D"/>
    <w:rsid w:val="0012626C"/>
    <w:rsid w:val="00126512"/>
    <w:rsid w:val="00126E1F"/>
    <w:rsid w:val="00127211"/>
    <w:rsid w:val="00127268"/>
    <w:rsid w:val="00127597"/>
    <w:rsid w:val="00127B52"/>
    <w:rsid w:val="0013014C"/>
    <w:rsid w:val="0013077B"/>
    <w:rsid w:val="00130992"/>
    <w:rsid w:val="001309ED"/>
    <w:rsid w:val="00131B6F"/>
    <w:rsid w:val="00132710"/>
    <w:rsid w:val="00132869"/>
    <w:rsid w:val="00132975"/>
    <w:rsid w:val="001330EB"/>
    <w:rsid w:val="00133340"/>
    <w:rsid w:val="00133B63"/>
    <w:rsid w:val="00133BA5"/>
    <w:rsid w:val="001346E6"/>
    <w:rsid w:val="00134C60"/>
    <w:rsid w:val="00135B09"/>
    <w:rsid w:val="00135C6A"/>
    <w:rsid w:val="00135EA9"/>
    <w:rsid w:val="00136004"/>
    <w:rsid w:val="001360C3"/>
    <w:rsid w:val="00136876"/>
    <w:rsid w:val="00136B4F"/>
    <w:rsid w:val="00136DD4"/>
    <w:rsid w:val="0013796F"/>
    <w:rsid w:val="001379A6"/>
    <w:rsid w:val="00140715"/>
    <w:rsid w:val="001407B0"/>
    <w:rsid w:val="00142360"/>
    <w:rsid w:val="00142FF5"/>
    <w:rsid w:val="00143308"/>
    <w:rsid w:val="00144350"/>
    <w:rsid w:val="001446E4"/>
    <w:rsid w:val="00144997"/>
    <w:rsid w:val="0014504D"/>
    <w:rsid w:val="0014552C"/>
    <w:rsid w:val="00145C13"/>
    <w:rsid w:val="001460C1"/>
    <w:rsid w:val="00146363"/>
    <w:rsid w:val="00147127"/>
    <w:rsid w:val="00147AA9"/>
    <w:rsid w:val="00150A53"/>
    <w:rsid w:val="00150E24"/>
    <w:rsid w:val="001511F4"/>
    <w:rsid w:val="00151373"/>
    <w:rsid w:val="001514DB"/>
    <w:rsid w:val="0015194E"/>
    <w:rsid w:val="00151B15"/>
    <w:rsid w:val="00151CCE"/>
    <w:rsid w:val="00151FBD"/>
    <w:rsid w:val="00152298"/>
    <w:rsid w:val="001527A3"/>
    <w:rsid w:val="00152A05"/>
    <w:rsid w:val="00152B36"/>
    <w:rsid w:val="00153056"/>
    <w:rsid w:val="0015367D"/>
    <w:rsid w:val="00153C0F"/>
    <w:rsid w:val="001540BC"/>
    <w:rsid w:val="00154315"/>
    <w:rsid w:val="00154DC7"/>
    <w:rsid w:val="00155199"/>
    <w:rsid w:val="0015528F"/>
    <w:rsid w:val="001563EC"/>
    <w:rsid w:val="0016001C"/>
    <w:rsid w:val="00160E5C"/>
    <w:rsid w:val="00160E7B"/>
    <w:rsid w:val="001611EF"/>
    <w:rsid w:val="00161368"/>
    <w:rsid w:val="00161706"/>
    <w:rsid w:val="001618AE"/>
    <w:rsid w:val="00161B92"/>
    <w:rsid w:val="00162041"/>
    <w:rsid w:val="00162267"/>
    <w:rsid w:val="00163973"/>
    <w:rsid w:val="00163E2C"/>
    <w:rsid w:val="00163F84"/>
    <w:rsid w:val="00164653"/>
    <w:rsid w:val="00164840"/>
    <w:rsid w:val="00166918"/>
    <w:rsid w:val="00167520"/>
    <w:rsid w:val="00167673"/>
    <w:rsid w:val="001702F9"/>
    <w:rsid w:val="00170C99"/>
    <w:rsid w:val="00170E00"/>
    <w:rsid w:val="00170FE2"/>
    <w:rsid w:val="0017195F"/>
    <w:rsid w:val="00171E5F"/>
    <w:rsid w:val="00172B77"/>
    <w:rsid w:val="001731F4"/>
    <w:rsid w:val="00174132"/>
    <w:rsid w:val="00174936"/>
    <w:rsid w:val="00174C71"/>
    <w:rsid w:val="00175EDF"/>
    <w:rsid w:val="00175F49"/>
    <w:rsid w:val="00177282"/>
    <w:rsid w:val="001801A8"/>
    <w:rsid w:val="0018020F"/>
    <w:rsid w:val="001802C6"/>
    <w:rsid w:val="001807D4"/>
    <w:rsid w:val="0018188C"/>
    <w:rsid w:val="00183067"/>
    <w:rsid w:val="001834EC"/>
    <w:rsid w:val="001837E1"/>
    <w:rsid w:val="00183D83"/>
    <w:rsid w:val="00184949"/>
    <w:rsid w:val="00184E8E"/>
    <w:rsid w:val="00185A43"/>
    <w:rsid w:val="00185AC6"/>
    <w:rsid w:val="0018693E"/>
    <w:rsid w:val="00186CEE"/>
    <w:rsid w:val="00186E68"/>
    <w:rsid w:val="00187FF3"/>
    <w:rsid w:val="0019003E"/>
    <w:rsid w:val="0019006D"/>
    <w:rsid w:val="00190683"/>
    <w:rsid w:val="0019079B"/>
    <w:rsid w:val="00190950"/>
    <w:rsid w:val="00190A8C"/>
    <w:rsid w:val="0019206A"/>
    <w:rsid w:val="0019270E"/>
    <w:rsid w:val="0019309E"/>
    <w:rsid w:val="00193A41"/>
    <w:rsid w:val="00194D69"/>
    <w:rsid w:val="00195437"/>
    <w:rsid w:val="001958BD"/>
    <w:rsid w:val="00195C50"/>
    <w:rsid w:val="00196367"/>
    <w:rsid w:val="001964B7"/>
    <w:rsid w:val="00196D9D"/>
    <w:rsid w:val="00197422"/>
    <w:rsid w:val="001A0439"/>
    <w:rsid w:val="001A1B3F"/>
    <w:rsid w:val="001A2B60"/>
    <w:rsid w:val="001A363D"/>
    <w:rsid w:val="001A3C77"/>
    <w:rsid w:val="001A3E55"/>
    <w:rsid w:val="001A4452"/>
    <w:rsid w:val="001A4698"/>
    <w:rsid w:val="001A48D4"/>
    <w:rsid w:val="001A529A"/>
    <w:rsid w:val="001A58B4"/>
    <w:rsid w:val="001A65A6"/>
    <w:rsid w:val="001A7D63"/>
    <w:rsid w:val="001A7FA0"/>
    <w:rsid w:val="001B0230"/>
    <w:rsid w:val="001B024B"/>
    <w:rsid w:val="001B0468"/>
    <w:rsid w:val="001B17A3"/>
    <w:rsid w:val="001B183A"/>
    <w:rsid w:val="001B1F56"/>
    <w:rsid w:val="001B3267"/>
    <w:rsid w:val="001B3CDF"/>
    <w:rsid w:val="001B3E17"/>
    <w:rsid w:val="001B3E67"/>
    <w:rsid w:val="001B3E9A"/>
    <w:rsid w:val="001B4005"/>
    <w:rsid w:val="001B44F3"/>
    <w:rsid w:val="001B49E7"/>
    <w:rsid w:val="001B4E19"/>
    <w:rsid w:val="001B50E3"/>
    <w:rsid w:val="001B5181"/>
    <w:rsid w:val="001B568E"/>
    <w:rsid w:val="001B5DE9"/>
    <w:rsid w:val="001B71DF"/>
    <w:rsid w:val="001B72BF"/>
    <w:rsid w:val="001B7F01"/>
    <w:rsid w:val="001C0BA3"/>
    <w:rsid w:val="001C1ABA"/>
    <w:rsid w:val="001C1C02"/>
    <w:rsid w:val="001C20CB"/>
    <w:rsid w:val="001C2A89"/>
    <w:rsid w:val="001C2DEB"/>
    <w:rsid w:val="001C302F"/>
    <w:rsid w:val="001C3430"/>
    <w:rsid w:val="001C388D"/>
    <w:rsid w:val="001C48A7"/>
    <w:rsid w:val="001C506F"/>
    <w:rsid w:val="001C5A87"/>
    <w:rsid w:val="001C79DF"/>
    <w:rsid w:val="001C7C20"/>
    <w:rsid w:val="001D038D"/>
    <w:rsid w:val="001D0E8B"/>
    <w:rsid w:val="001D104C"/>
    <w:rsid w:val="001D10E1"/>
    <w:rsid w:val="001D1416"/>
    <w:rsid w:val="001D184D"/>
    <w:rsid w:val="001D23A3"/>
    <w:rsid w:val="001D258E"/>
    <w:rsid w:val="001D2B55"/>
    <w:rsid w:val="001D3195"/>
    <w:rsid w:val="001D3260"/>
    <w:rsid w:val="001D3993"/>
    <w:rsid w:val="001D4121"/>
    <w:rsid w:val="001D481A"/>
    <w:rsid w:val="001D5BD4"/>
    <w:rsid w:val="001D5C9D"/>
    <w:rsid w:val="001D6043"/>
    <w:rsid w:val="001D6C66"/>
    <w:rsid w:val="001D7BCB"/>
    <w:rsid w:val="001E05F6"/>
    <w:rsid w:val="001E0787"/>
    <w:rsid w:val="001E07DA"/>
    <w:rsid w:val="001E0E41"/>
    <w:rsid w:val="001E0EC1"/>
    <w:rsid w:val="001E1321"/>
    <w:rsid w:val="001E1828"/>
    <w:rsid w:val="001E189A"/>
    <w:rsid w:val="001E2113"/>
    <w:rsid w:val="001E2857"/>
    <w:rsid w:val="001E3145"/>
    <w:rsid w:val="001E3B02"/>
    <w:rsid w:val="001E49BC"/>
    <w:rsid w:val="001E4F68"/>
    <w:rsid w:val="001E5665"/>
    <w:rsid w:val="001E5829"/>
    <w:rsid w:val="001E5CA6"/>
    <w:rsid w:val="001E5FB7"/>
    <w:rsid w:val="001E6948"/>
    <w:rsid w:val="001E6FFE"/>
    <w:rsid w:val="001E76B5"/>
    <w:rsid w:val="001E7D8F"/>
    <w:rsid w:val="001F001A"/>
    <w:rsid w:val="001F038B"/>
    <w:rsid w:val="001F09E7"/>
    <w:rsid w:val="001F0AEB"/>
    <w:rsid w:val="001F0BA8"/>
    <w:rsid w:val="001F0D72"/>
    <w:rsid w:val="001F1C54"/>
    <w:rsid w:val="001F1C79"/>
    <w:rsid w:val="001F1C92"/>
    <w:rsid w:val="001F20CA"/>
    <w:rsid w:val="001F25A9"/>
    <w:rsid w:val="001F28F1"/>
    <w:rsid w:val="001F2A1D"/>
    <w:rsid w:val="001F35FC"/>
    <w:rsid w:val="001F414D"/>
    <w:rsid w:val="001F4DE3"/>
    <w:rsid w:val="001F51FA"/>
    <w:rsid w:val="001F53F3"/>
    <w:rsid w:val="001F5A8A"/>
    <w:rsid w:val="001F6A77"/>
    <w:rsid w:val="001F7382"/>
    <w:rsid w:val="001F7677"/>
    <w:rsid w:val="001F777B"/>
    <w:rsid w:val="001F7E5B"/>
    <w:rsid w:val="001F7FF4"/>
    <w:rsid w:val="00200AF9"/>
    <w:rsid w:val="00200AFE"/>
    <w:rsid w:val="00200E55"/>
    <w:rsid w:val="00200E95"/>
    <w:rsid w:val="00200EA0"/>
    <w:rsid w:val="00201042"/>
    <w:rsid w:val="00201392"/>
    <w:rsid w:val="00202673"/>
    <w:rsid w:val="0020269B"/>
    <w:rsid w:val="00202E65"/>
    <w:rsid w:val="0020317F"/>
    <w:rsid w:val="00203D2A"/>
    <w:rsid w:val="0020462E"/>
    <w:rsid w:val="0020488A"/>
    <w:rsid w:val="002049CD"/>
    <w:rsid w:val="00204E25"/>
    <w:rsid w:val="00204EDF"/>
    <w:rsid w:val="002050F5"/>
    <w:rsid w:val="002055AB"/>
    <w:rsid w:val="0020595A"/>
    <w:rsid w:val="00205A2D"/>
    <w:rsid w:val="00205EF5"/>
    <w:rsid w:val="002062DF"/>
    <w:rsid w:val="002063F4"/>
    <w:rsid w:val="0020715F"/>
    <w:rsid w:val="00207440"/>
    <w:rsid w:val="00210423"/>
    <w:rsid w:val="00210B03"/>
    <w:rsid w:val="00210FA2"/>
    <w:rsid w:val="0021131D"/>
    <w:rsid w:val="00211372"/>
    <w:rsid w:val="00211AB0"/>
    <w:rsid w:val="00211FFE"/>
    <w:rsid w:val="002136BF"/>
    <w:rsid w:val="00213AFD"/>
    <w:rsid w:val="0021423E"/>
    <w:rsid w:val="0021485E"/>
    <w:rsid w:val="00214F25"/>
    <w:rsid w:val="00214F87"/>
    <w:rsid w:val="00215034"/>
    <w:rsid w:val="002169B0"/>
    <w:rsid w:val="002178EB"/>
    <w:rsid w:val="00217A06"/>
    <w:rsid w:val="00217DE5"/>
    <w:rsid w:val="002205A8"/>
    <w:rsid w:val="00220DD7"/>
    <w:rsid w:val="00220DDC"/>
    <w:rsid w:val="00221AAC"/>
    <w:rsid w:val="00221CE6"/>
    <w:rsid w:val="002227F5"/>
    <w:rsid w:val="00222975"/>
    <w:rsid w:val="002231D9"/>
    <w:rsid w:val="00223CBF"/>
    <w:rsid w:val="00223E5E"/>
    <w:rsid w:val="00224181"/>
    <w:rsid w:val="00224A65"/>
    <w:rsid w:val="00225470"/>
    <w:rsid w:val="002256E0"/>
    <w:rsid w:val="002258C8"/>
    <w:rsid w:val="00225C51"/>
    <w:rsid w:val="002261B8"/>
    <w:rsid w:val="0022641F"/>
    <w:rsid w:val="00227522"/>
    <w:rsid w:val="00230AE1"/>
    <w:rsid w:val="002317CD"/>
    <w:rsid w:val="002319BA"/>
    <w:rsid w:val="00231D34"/>
    <w:rsid w:val="00232E3C"/>
    <w:rsid w:val="00232EF9"/>
    <w:rsid w:val="00233CA3"/>
    <w:rsid w:val="00233F12"/>
    <w:rsid w:val="00233F73"/>
    <w:rsid w:val="00234945"/>
    <w:rsid w:val="00234C1A"/>
    <w:rsid w:val="00235336"/>
    <w:rsid w:val="0023632C"/>
    <w:rsid w:val="00236BFE"/>
    <w:rsid w:val="00237122"/>
    <w:rsid w:val="002374A5"/>
    <w:rsid w:val="0023754F"/>
    <w:rsid w:val="00237642"/>
    <w:rsid w:val="002378B7"/>
    <w:rsid w:val="00241C43"/>
    <w:rsid w:val="002423B5"/>
    <w:rsid w:val="002425DA"/>
    <w:rsid w:val="002426B9"/>
    <w:rsid w:val="00243242"/>
    <w:rsid w:val="00243314"/>
    <w:rsid w:val="00243A52"/>
    <w:rsid w:val="00244129"/>
    <w:rsid w:val="0024496A"/>
    <w:rsid w:val="00244EDC"/>
    <w:rsid w:val="00244FAA"/>
    <w:rsid w:val="002456D7"/>
    <w:rsid w:val="00245EE4"/>
    <w:rsid w:val="0024653A"/>
    <w:rsid w:val="00246A15"/>
    <w:rsid w:val="00247ABB"/>
    <w:rsid w:val="00247D5F"/>
    <w:rsid w:val="00247EF9"/>
    <w:rsid w:val="00251772"/>
    <w:rsid w:val="00251E3F"/>
    <w:rsid w:val="002520BE"/>
    <w:rsid w:val="002525D7"/>
    <w:rsid w:val="00252DF6"/>
    <w:rsid w:val="00253961"/>
    <w:rsid w:val="002540FC"/>
    <w:rsid w:val="002543BD"/>
    <w:rsid w:val="00254749"/>
    <w:rsid w:val="00254850"/>
    <w:rsid w:val="00254942"/>
    <w:rsid w:val="00254951"/>
    <w:rsid w:val="002558AF"/>
    <w:rsid w:val="0025593B"/>
    <w:rsid w:val="00255C7F"/>
    <w:rsid w:val="00256ADB"/>
    <w:rsid w:val="00256B83"/>
    <w:rsid w:val="00256DD6"/>
    <w:rsid w:val="00257B2C"/>
    <w:rsid w:val="00257DF5"/>
    <w:rsid w:val="00261270"/>
    <w:rsid w:val="00261CD5"/>
    <w:rsid w:val="00261FD1"/>
    <w:rsid w:val="00262769"/>
    <w:rsid w:val="00262D2C"/>
    <w:rsid w:val="00262E3C"/>
    <w:rsid w:val="002641BF"/>
    <w:rsid w:val="002642DC"/>
    <w:rsid w:val="00264E7F"/>
    <w:rsid w:val="00265B46"/>
    <w:rsid w:val="00265E8E"/>
    <w:rsid w:val="00266131"/>
    <w:rsid w:val="00266276"/>
    <w:rsid w:val="00266A02"/>
    <w:rsid w:val="0026762A"/>
    <w:rsid w:val="002679BC"/>
    <w:rsid w:val="00267E69"/>
    <w:rsid w:val="00267EDC"/>
    <w:rsid w:val="00270113"/>
    <w:rsid w:val="00271280"/>
    <w:rsid w:val="002713BD"/>
    <w:rsid w:val="002715EC"/>
    <w:rsid w:val="00271BCA"/>
    <w:rsid w:val="002728F3"/>
    <w:rsid w:val="00272CFE"/>
    <w:rsid w:val="00273797"/>
    <w:rsid w:val="00273C2E"/>
    <w:rsid w:val="00274CDC"/>
    <w:rsid w:val="0027523F"/>
    <w:rsid w:val="00275317"/>
    <w:rsid w:val="00275B2F"/>
    <w:rsid w:val="002765A2"/>
    <w:rsid w:val="0027758A"/>
    <w:rsid w:val="00277662"/>
    <w:rsid w:val="00277BCD"/>
    <w:rsid w:val="002800F7"/>
    <w:rsid w:val="002807F8"/>
    <w:rsid w:val="00280A27"/>
    <w:rsid w:val="00281497"/>
    <w:rsid w:val="002817CB"/>
    <w:rsid w:val="002820BF"/>
    <w:rsid w:val="00282A19"/>
    <w:rsid w:val="002832BC"/>
    <w:rsid w:val="00284477"/>
    <w:rsid w:val="00284A2F"/>
    <w:rsid w:val="002852C6"/>
    <w:rsid w:val="00285B4A"/>
    <w:rsid w:val="00286E3E"/>
    <w:rsid w:val="00286F8E"/>
    <w:rsid w:val="00286F90"/>
    <w:rsid w:val="0028704A"/>
    <w:rsid w:val="00287354"/>
    <w:rsid w:val="0028794B"/>
    <w:rsid w:val="002902B2"/>
    <w:rsid w:val="0029121A"/>
    <w:rsid w:val="00292D12"/>
    <w:rsid w:val="00292F72"/>
    <w:rsid w:val="00293155"/>
    <w:rsid w:val="00293ABF"/>
    <w:rsid w:val="002945EA"/>
    <w:rsid w:val="002946DF"/>
    <w:rsid w:val="00295109"/>
    <w:rsid w:val="00295B21"/>
    <w:rsid w:val="00295DC5"/>
    <w:rsid w:val="0029655D"/>
    <w:rsid w:val="00296B3B"/>
    <w:rsid w:val="00296E87"/>
    <w:rsid w:val="00297345"/>
    <w:rsid w:val="002A01BA"/>
    <w:rsid w:val="002A0A93"/>
    <w:rsid w:val="002A12C4"/>
    <w:rsid w:val="002A131C"/>
    <w:rsid w:val="002A14D8"/>
    <w:rsid w:val="002A14FF"/>
    <w:rsid w:val="002A1619"/>
    <w:rsid w:val="002A19DA"/>
    <w:rsid w:val="002A24C6"/>
    <w:rsid w:val="002A2BFC"/>
    <w:rsid w:val="002A3BC6"/>
    <w:rsid w:val="002A43D1"/>
    <w:rsid w:val="002A51D9"/>
    <w:rsid w:val="002A588F"/>
    <w:rsid w:val="002A62FF"/>
    <w:rsid w:val="002A6B43"/>
    <w:rsid w:val="002A6BF9"/>
    <w:rsid w:val="002A6DFB"/>
    <w:rsid w:val="002A6EFB"/>
    <w:rsid w:val="002A73E1"/>
    <w:rsid w:val="002A74D9"/>
    <w:rsid w:val="002A79B6"/>
    <w:rsid w:val="002A7E16"/>
    <w:rsid w:val="002B02D0"/>
    <w:rsid w:val="002B0515"/>
    <w:rsid w:val="002B0822"/>
    <w:rsid w:val="002B0AD5"/>
    <w:rsid w:val="002B1450"/>
    <w:rsid w:val="002B1468"/>
    <w:rsid w:val="002B16DE"/>
    <w:rsid w:val="002B1D66"/>
    <w:rsid w:val="002B37C9"/>
    <w:rsid w:val="002B48A4"/>
    <w:rsid w:val="002B540D"/>
    <w:rsid w:val="002B59A3"/>
    <w:rsid w:val="002B5C43"/>
    <w:rsid w:val="002B60BF"/>
    <w:rsid w:val="002B6455"/>
    <w:rsid w:val="002B6F26"/>
    <w:rsid w:val="002B73A8"/>
    <w:rsid w:val="002B779B"/>
    <w:rsid w:val="002B78CF"/>
    <w:rsid w:val="002B7BFA"/>
    <w:rsid w:val="002C0874"/>
    <w:rsid w:val="002C093F"/>
    <w:rsid w:val="002C10E6"/>
    <w:rsid w:val="002C1737"/>
    <w:rsid w:val="002C1D3C"/>
    <w:rsid w:val="002C2476"/>
    <w:rsid w:val="002C2C9D"/>
    <w:rsid w:val="002C370E"/>
    <w:rsid w:val="002C380D"/>
    <w:rsid w:val="002C4F2B"/>
    <w:rsid w:val="002C5279"/>
    <w:rsid w:val="002C55C7"/>
    <w:rsid w:val="002C5BAF"/>
    <w:rsid w:val="002C5C56"/>
    <w:rsid w:val="002C657A"/>
    <w:rsid w:val="002C6671"/>
    <w:rsid w:val="002C6CA3"/>
    <w:rsid w:val="002C6DCC"/>
    <w:rsid w:val="002C7E5E"/>
    <w:rsid w:val="002D1461"/>
    <w:rsid w:val="002D219B"/>
    <w:rsid w:val="002D23C0"/>
    <w:rsid w:val="002D32BF"/>
    <w:rsid w:val="002D3CAB"/>
    <w:rsid w:val="002D494A"/>
    <w:rsid w:val="002D4958"/>
    <w:rsid w:val="002D4DCA"/>
    <w:rsid w:val="002D503A"/>
    <w:rsid w:val="002D55A2"/>
    <w:rsid w:val="002D5714"/>
    <w:rsid w:val="002D5C47"/>
    <w:rsid w:val="002D69AE"/>
    <w:rsid w:val="002D6A89"/>
    <w:rsid w:val="002D6C25"/>
    <w:rsid w:val="002D6CDA"/>
    <w:rsid w:val="002D735F"/>
    <w:rsid w:val="002D79F0"/>
    <w:rsid w:val="002D7B8E"/>
    <w:rsid w:val="002E0FF6"/>
    <w:rsid w:val="002E10D9"/>
    <w:rsid w:val="002E1124"/>
    <w:rsid w:val="002E17C7"/>
    <w:rsid w:val="002E17EE"/>
    <w:rsid w:val="002E2155"/>
    <w:rsid w:val="002E2374"/>
    <w:rsid w:val="002E2A25"/>
    <w:rsid w:val="002E2A34"/>
    <w:rsid w:val="002E3BF8"/>
    <w:rsid w:val="002E4045"/>
    <w:rsid w:val="002E5090"/>
    <w:rsid w:val="002E576A"/>
    <w:rsid w:val="002E57EF"/>
    <w:rsid w:val="002E5B8E"/>
    <w:rsid w:val="002E6428"/>
    <w:rsid w:val="002E69AC"/>
    <w:rsid w:val="002E6F1B"/>
    <w:rsid w:val="002E7132"/>
    <w:rsid w:val="002E791F"/>
    <w:rsid w:val="002E7AD8"/>
    <w:rsid w:val="002E7C28"/>
    <w:rsid w:val="002F0130"/>
    <w:rsid w:val="002F05DE"/>
    <w:rsid w:val="002F1338"/>
    <w:rsid w:val="002F16B6"/>
    <w:rsid w:val="002F1782"/>
    <w:rsid w:val="002F1BE9"/>
    <w:rsid w:val="002F25CA"/>
    <w:rsid w:val="002F2AF0"/>
    <w:rsid w:val="002F2E18"/>
    <w:rsid w:val="002F3417"/>
    <w:rsid w:val="002F3506"/>
    <w:rsid w:val="002F3971"/>
    <w:rsid w:val="002F39FE"/>
    <w:rsid w:val="002F4173"/>
    <w:rsid w:val="002F4AE5"/>
    <w:rsid w:val="002F4B40"/>
    <w:rsid w:val="002F5359"/>
    <w:rsid w:val="002F660B"/>
    <w:rsid w:val="002F6805"/>
    <w:rsid w:val="002F73B0"/>
    <w:rsid w:val="002F74AA"/>
    <w:rsid w:val="002F74C2"/>
    <w:rsid w:val="002F79D6"/>
    <w:rsid w:val="003006B2"/>
    <w:rsid w:val="00301B09"/>
    <w:rsid w:val="003021DF"/>
    <w:rsid w:val="0030282F"/>
    <w:rsid w:val="00302AFE"/>
    <w:rsid w:val="00303D70"/>
    <w:rsid w:val="00304110"/>
    <w:rsid w:val="0030448D"/>
    <w:rsid w:val="00304BE4"/>
    <w:rsid w:val="0030560A"/>
    <w:rsid w:val="00305D4A"/>
    <w:rsid w:val="003063ED"/>
    <w:rsid w:val="0030657F"/>
    <w:rsid w:val="003067EC"/>
    <w:rsid w:val="0030682F"/>
    <w:rsid w:val="003072BC"/>
    <w:rsid w:val="0030738B"/>
    <w:rsid w:val="00307FF3"/>
    <w:rsid w:val="00310224"/>
    <w:rsid w:val="00310532"/>
    <w:rsid w:val="00311DF7"/>
    <w:rsid w:val="00312465"/>
    <w:rsid w:val="00312947"/>
    <w:rsid w:val="00313408"/>
    <w:rsid w:val="00313DDC"/>
    <w:rsid w:val="00314B12"/>
    <w:rsid w:val="00314B80"/>
    <w:rsid w:val="00314DDF"/>
    <w:rsid w:val="00315510"/>
    <w:rsid w:val="00315AC4"/>
    <w:rsid w:val="003167A1"/>
    <w:rsid w:val="00316A48"/>
    <w:rsid w:val="003172DA"/>
    <w:rsid w:val="00317F8B"/>
    <w:rsid w:val="00317FC7"/>
    <w:rsid w:val="00321349"/>
    <w:rsid w:val="00321424"/>
    <w:rsid w:val="003214A8"/>
    <w:rsid w:val="00321822"/>
    <w:rsid w:val="00321B5E"/>
    <w:rsid w:val="003231C6"/>
    <w:rsid w:val="003233B2"/>
    <w:rsid w:val="00323482"/>
    <w:rsid w:val="00323990"/>
    <w:rsid w:val="00324057"/>
    <w:rsid w:val="00324678"/>
    <w:rsid w:val="00324C4A"/>
    <w:rsid w:val="00324D9B"/>
    <w:rsid w:val="00324EAD"/>
    <w:rsid w:val="0032542B"/>
    <w:rsid w:val="0032608B"/>
    <w:rsid w:val="00326AE4"/>
    <w:rsid w:val="00326FEC"/>
    <w:rsid w:val="00327F61"/>
    <w:rsid w:val="003303A6"/>
    <w:rsid w:val="00331629"/>
    <w:rsid w:val="00331751"/>
    <w:rsid w:val="00331B5F"/>
    <w:rsid w:val="00331EF8"/>
    <w:rsid w:val="00331FCE"/>
    <w:rsid w:val="003321E7"/>
    <w:rsid w:val="003326BF"/>
    <w:rsid w:val="0033279B"/>
    <w:rsid w:val="00332997"/>
    <w:rsid w:val="00333704"/>
    <w:rsid w:val="00333D8B"/>
    <w:rsid w:val="00333EB1"/>
    <w:rsid w:val="00333F31"/>
    <w:rsid w:val="00334A3C"/>
    <w:rsid w:val="00334AB2"/>
    <w:rsid w:val="003357BF"/>
    <w:rsid w:val="003357F7"/>
    <w:rsid w:val="003358D3"/>
    <w:rsid w:val="0033672C"/>
    <w:rsid w:val="00336F86"/>
    <w:rsid w:val="003375D2"/>
    <w:rsid w:val="00337803"/>
    <w:rsid w:val="00340639"/>
    <w:rsid w:val="00340C64"/>
    <w:rsid w:val="00340CA6"/>
    <w:rsid w:val="003411C5"/>
    <w:rsid w:val="00341525"/>
    <w:rsid w:val="00341A6E"/>
    <w:rsid w:val="00342750"/>
    <w:rsid w:val="003434E6"/>
    <w:rsid w:val="00343528"/>
    <w:rsid w:val="00343E5E"/>
    <w:rsid w:val="00344D87"/>
    <w:rsid w:val="003451E5"/>
    <w:rsid w:val="0034610B"/>
    <w:rsid w:val="00346B2A"/>
    <w:rsid w:val="003470A4"/>
    <w:rsid w:val="0034745E"/>
    <w:rsid w:val="00347D98"/>
    <w:rsid w:val="0035067A"/>
    <w:rsid w:val="00350DE3"/>
    <w:rsid w:val="00350F10"/>
    <w:rsid w:val="003517FE"/>
    <w:rsid w:val="00351978"/>
    <w:rsid w:val="00351CD3"/>
    <w:rsid w:val="00353581"/>
    <w:rsid w:val="00354070"/>
    <w:rsid w:val="003545E0"/>
    <w:rsid w:val="0035467D"/>
    <w:rsid w:val="003548E4"/>
    <w:rsid w:val="00354BEB"/>
    <w:rsid w:val="00354EC7"/>
    <w:rsid w:val="0035521B"/>
    <w:rsid w:val="0035534A"/>
    <w:rsid w:val="0035724F"/>
    <w:rsid w:val="003603E3"/>
    <w:rsid w:val="00361482"/>
    <w:rsid w:val="00361A24"/>
    <w:rsid w:val="00361AEA"/>
    <w:rsid w:val="00361B1B"/>
    <w:rsid w:val="00361C55"/>
    <w:rsid w:val="003629C1"/>
    <w:rsid w:val="00363995"/>
    <w:rsid w:val="003641CA"/>
    <w:rsid w:val="003645E1"/>
    <w:rsid w:val="003646FC"/>
    <w:rsid w:val="003647E6"/>
    <w:rsid w:val="00364E3F"/>
    <w:rsid w:val="00364F45"/>
    <w:rsid w:val="00365C3E"/>
    <w:rsid w:val="00365D01"/>
    <w:rsid w:val="00366AA8"/>
    <w:rsid w:val="00366D56"/>
    <w:rsid w:val="00367562"/>
    <w:rsid w:val="0036783A"/>
    <w:rsid w:val="00367AAA"/>
    <w:rsid w:val="00367DBF"/>
    <w:rsid w:val="00370599"/>
    <w:rsid w:val="0037143A"/>
    <w:rsid w:val="00372800"/>
    <w:rsid w:val="00372DEF"/>
    <w:rsid w:val="00373AC8"/>
    <w:rsid w:val="00373DCD"/>
    <w:rsid w:val="00374050"/>
    <w:rsid w:val="003752A7"/>
    <w:rsid w:val="003756EB"/>
    <w:rsid w:val="003758D9"/>
    <w:rsid w:val="0037602F"/>
    <w:rsid w:val="00376205"/>
    <w:rsid w:val="00376A14"/>
    <w:rsid w:val="00376ADB"/>
    <w:rsid w:val="00376B82"/>
    <w:rsid w:val="003773C2"/>
    <w:rsid w:val="00377A81"/>
    <w:rsid w:val="0038004C"/>
    <w:rsid w:val="003801BC"/>
    <w:rsid w:val="003808A6"/>
    <w:rsid w:val="003809E4"/>
    <w:rsid w:val="00380DB0"/>
    <w:rsid w:val="0038162C"/>
    <w:rsid w:val="00381CE6"/>
    <w:rsid w:val="00381D88"/>
    <w:rsid w:val="00381D9F"/>
    <w:rsid w:val="0038217B"/>
    <w:rsid w:val="00382264"/>
    <w:rsid w:val="003822CD"/>
    <w:rsid w:val="0038231F"/>
    <w:rsid w:val="003831EB"/>
    <w:rsid w:val="00383B10"/>
    <w:rsid w:val="00384AC2"/>
    <w:rsid w:val="00384DFF"/>
    <w:rsid w:val="00384FD1"/>
    <w:rsid w:val="00385228"/>
    <w:rsid w:val="0038546B"/>
    <w:rsid w:val="003858A2"/>
    <w:rsid w:val="0038646A"/>
    <w:rsid w:val="00386BC9"/>
    <w:rsid w:val="00386C1C"/>
    <w:rsid w:val="00386C2E"/>
    <w:rsid w:val="00386D7D"/>
    <w:rsid w:val="0038707E"/>
    <w:rsid w:val="003872E1"/>
    <w:rsid w:val="00387632"/>
    <w:rsid w:val="003909D4"/>
    <w:rsid w:val="00390E51"/>
    <w:rsid w:val="00392536"/>
    <w:rsid w:val="003931AB"/>
    <w:rsid w:val="00393701"/>
    <w:rsid w:val="00393F48"/>
    <w:rsid w:val="003940E1"/>
    <w:rsid w:val="00395BB2"/>
    <w:rsid w:val="00396653"/>
    <w:rsid w:val="00397438"/>
    <w:rsid w:val="003978F9"/>
    <w:rsid w:val="00397E55"/>
    <w:rsid w:val="003A0870"/>
    <w:rsid w:val="003A1821"/>
    <w:rsid w:val="003A1A8B"/>
    <w:rsid w:val="003A253F"/>
    <w:rsid w:val="003A2949"/>
    <w:rsid w:val="003A344A"/>
    <w:rsid w:val="003A374E"/>
    <w:rsid w:val="003A38C6"/>
    <w:rsid w:val="003A3C2F"/>
    <w:rsid w:val="003A47E8"/>
    <w:rsid w:val="003A6D26"/>
    <w:rsid w:val="003A7502"/>
    <w:rsid w:val="003A79AC"/>
    <w:rsid w:val="003A7D33"/>
    <w:rsid w:val="003B057C"/>
    <w:rsid w:val="003B05DA"/>
    <w:rsid w:val="003B1AC6"/>
    <w:rsid w:val="003B1CFB"/>
    <w:rsid w:val="003B1D35"/>
    <w:rsid w:val="003B236C"/>
    <w:rsid w:val="003B24FC"/>
    <w:rsid w:val="003B283C"/>
    <w:rsid w:val="003B2911"/>
    <w:rsid w:val="003B2D15"/>
    <w:rsid w:val="003B358A"/>
    <w:rsid w:val="003B3A44"/>
    <w:rsid w:val="003B4555"/>
    <w:rsid w:val="003B5B42"/>
    <w:rsid w:val="003B65CD"/>
    <w:rsid w:val="003B6A47"/>
    <w:rsid w:val="003B73C3"/>
    <w:rsid w:val="003B7C72"/>
    <w:rsid w:val="003C0288"/>
    <w:rsid w:val="003C09E0"/>
    <w:rsid w:val="003C0FDF"/>
    <w:rsid w:val="003C17A8"/>
    <w:rsid w:val="003C22CA"/>
    <w:rsid w:val="003C2324"/>
    <w:rsid w:val="003C257D"/>
    <w:rsid w:val="003C26EC"/>
    <w:rsid w:val="003C27A9"/>
    <w:rsid w:val="003C2D05"/>
    <w:rsid w:val="003C30CC"/>
    <w:rsid w:val="003C3BD8"/>
    <w:rsid w:val="003C4970"/>
    <w:rsid w:val="003C49B8"/>
    <w:rsid w:val="003C4E0A"/>
    <w:rsid w:val="003C56DE"/>
    <w:rsid w:val="003C57D7"/>
    <w:rsid w:val="003C5C2E"/>
    <w:rsid w:val="003C6081"/>
    <w:rsid w:val="003C6C92"/>
    <w:rsid w:val="003D0F28"/>
    <w:rsid w:val="003D0FF2"/>
    <w:rsid w:val="003D1879"/>
    <w:rsid w:val="003D2B6B"/>
    <w:rsid w:val="003D2C95"/>
    <w:rsid w:val="003D2FF8"/>
    <w:rsid w:val="003D300C"/>
    <w:rsid w:val="003D36E1"/>
    <w:rsid w:val="003D5BCF"/>
    <w:rsid w:val="003D5D51"/>
    <w:rsid w:val="003D648D"/>
    <w:rsid w:val="003D6840"/>
    <w:rsid w:val="003D695A"/>
    <w:rsid w:val="003D6BCB"/>
    <w:rsid w:val="003D6F72"/>
    <w:rsid w:val="003D7902"/>
    <w:rsid w:val="003D79DE"/>
    <w:rsid w:val="003D7E17"/>
    <w:rsid w:val="003E011C"/>
    <w:rsid w:val="003E0390"/>
    <w:rsid w:val="003E09DE"/>
    <w:rsid w:val="003E1027"/>
    <w:rsid w:val="003E20AA"/>
    <w:rsid w:val="003E246E"/>
    <w:rsid w:val="003E3504"/>
    <w:rsid w:val="003E36DD"/>
    <w:rsid w:val="003E43C8"/>
    <w:rsid w:val="003E49B9"/>
    <w:rsid w:val="003E4CBD"/>
    <w:rsid w:val="003E50BA"/>
    <w:rsid w:val="003E6339"/>
    <w:rsid w:val="003E71CC"/>
    <w:rsid w:val="003E7B28"/>
    <w:rsid w:val="003E7F1E"/>
    <w:rsid w:val="003F0386"/>
    <w:rsid w:val="003F06AE"/>
    <w:rsid w:val="003F0E24"/>
    <w:rsid w:val="003F1102"/>
    <w:rsid w:val="003F20CC"/>
    <w:rsid w:val="003F230A"/>
    <w:rsid w:val="003F2F53"/>
    <w:rsid w:val="003F36B0"/>
    <w:rsid w:val="003F3D63"/>
    <w:rsid w:val="003F456D"/>
    <w:rsid w:val="003F4992"/>
    <w:rsid w:val="003F589A"/>
    <w:rsid w:val="003F59FE"/>
    <w:rsid w:val="003F5A2E"/>
    <w:rsid w:val="003F60FC"/>
    <w:rsid w:val="003F6DD5"/>
    <w:rsid w:val="003F6ECE"/>
    <w:rsid w:val="003F76F6"/>
    <w:rsid w:val="003F78A9"/>
    <w:rsid w:val="003F7A5D"/>
    <w:rsid w:val="003F7C5E"/>
    <w:rsid w:val="003F7D4E"/>
    <w:rsid w:val="00401101"/>
    <w:rsid w:val="00401799"/>
    <w:rsid w:val="004026D4"/>
    <w:rsid w:val="004028EE"/>
    <w:rsid w:val="00402934"/>
    <w:rsid w:val="004031B9"/>
    <w:rsid w:val="00403ADA"/>
    <w:rsid w:val="004046C3"/>
    <w:rsid w:val="004048F7"/>
    <w:rsid w:val="004061DB"/>
    <w:rsid w:val="004065CD"/>
    <w:rsid w:val="00406A7D"/>
    <w:rsid w:val="004073AD"/>
    <w:rsid w:val="0040755C"/>
    <w:rsid w:val="00407589"/>
    <w:rsid w:val="00407BF8"/>
    <w:rsid w:val="00407CFD"/>
    <w:rsid w:val="0041000C"/>
    <w:rsid w:val="0041002D"/>
    <w:rsid w:val="0041027E"/>
    <w:rsid w:val="00410510"/>
    <w:rsid w:val="00410754"/>
    <w:rsid w:val="0041087F"/>
    <w:rsid w:val="00410C02"/>
    <w:rsid w:val="0041101A"/>
    <w:rsid w:val="0041103A"/>
    <w:rsid w:val="00411740"/>
    <w:rsid w:val="004118D0"/>
    <w:rsid w:val="00411C77"/>
    <w:rsid w:val="0041243D"/>
    <w:rsid w:val="004129DD"/>
    <w:rsid w:val="004137E5"/>
    <w:rsid w:val="00413BB8"/>
    <w:rsid w:val="00413F8B"/>
    <w:rsid w:val="00414584"/>
    <w:rsid w:val="00414E96"/>
    <w:rsid w:val="004152B8"/>
    <w:rsid w:val="00415C2C"/>
    <w:rsid w:val="004176FC"/>
    <w:rsid w:val="0041793C"/>
    <w:rsid w:val="00417B40"/>
    <w:rsid w:val="00417D87"/>
    <w:rsid w:val="00417F0E"/>
    <w:rsid w:val="0042014E"/>
    <w:rsid w:val="0042024A"/>
    <w:rsid w:val="00420B52"/>
    <w:rsid w:val="00422192"/>
    <w:rsid w:val="004226E0"/>
    <w:rsid w:val="00423901"/>
    <w:rsid w:val="004241B5"/>
    <w:rsid w:val="00424A7F"/>
    <w:rsid w:val="00425454"/>
    <w:rsid w:val="00425BDD"/>
    <w:rsid w:val="0042622D"/>
    <w:rsid w:val="00426264"/>
    <w:rsid w:val="004273F2"/>
    <w:rsid w:val="00427B04"/>
    <w:rsid w:val="00427B1C"/>
    <w:rsid w:val="00427E12"/>
    <w:rsid w:val="00427EB9"/>
    <w:rsid w:val="00427F41"/>
    <w:rsid w:val="0043012F"/>
    <w:rsid w:val="004306A2"/>
    <w:rsid w:val="0043071E"/>
    <w:rsid w:val="00430C91"/>
    <w:rsid w:val="00430DC6"/>
    <w:rsid w:val="004315C3"/>
    <w:rsid w:val="00431D21"/>
    <w:rsid w:val="00431F44"/>
    <w:rsid w:val="00432015"/>
    <w:rsid w:val="004320CF"/>
    <w:rsid w:val="00432299"/>
    <w:rsid w:val="00432630"/>
    <w:rsid w:val="00432AEC"/>
    <w:rsid w:val="00432EB5"/>
    <w:rsid w:val="00433E7D"/>
    <w:rsid w:val="00434149"/>
    <w:rsid w:val="004346E3"/>
    <w:rsid w:val="00434B48"/>
    <w:rsid w:val="00434EDE"/>
    <w:rsid w:val="004352E3"/>
    <w:rsid w:val="00435682"/>
    <w:rsid w:val="004357A9"/>
    <w:rsid w:val="00435BE2"/>
    <w:rsid w:val="004364DC"/>
    <w:rsid w:val="004367B2"/>
    <w:rsid w:val="00436C50"/>
    <w:rsid w:val="00436F93"/>
    <w:rsid w:val="00437450"/>
    <w:rsid w:val="0043760F"/>
    <w:rsid w:val="00437E85"/>
    <w:rsid w:val="0044015A"/>
    <w:rsid w:val="004402FA"/>
    <w:rsid w:val="00440643"/>
    <w:rsid w:val="00440920"/>
    <w:rsid w:val="00440BEB"/>
    <w:rsid w:val="00440E27"/>
    <w:rsid w:val="00440E29"/>
    <w:rsid w:val="00440EE4"/>
    <w:rsid w:val="004412AA"/>
    <w:rsid w:val="00441454"/>
    <w:rsid w:val="00441806"/>
    <w:rsid w:val="00442842"/>
    <w:rsid w:val="00443036"/>
    <w:rsid w:val="0044386E"/>
    <w:rsid w:val="00443C7E"/>
    <w:rsid w:val="00444443"/>
    <w:rsid w:val="00444844"/>
    <w:rsid w:val="00444F6A"/>
    <w:rsid w:val="00446018"/>
    <w:rsid w:val="00446291"/>
    <w:rsid w:val="00446E31"/>
    <w:rsid w:val="004475D1"/>
    <w:rsid w:val="004478B1"/>
    <w:rsid w:val="00447B69"/>
    <w:rsid w:val="00447E6B"/>
    <w:rsid w:val="0045088B"/>
    <w:rsid w:val="00450B7B"/>
    <w:rsid w:val="004516AF"/>
    <w:rsid w:val="00451CD8"/>
    <w:rsid w:val="00452959"/>
    <w:rsid w:val="00453B12"/>
    <w:rsid w:val="00453C3A"/>
    <w:rsid w:val="00454188"/>
    <w:rsid w:val="004546B8"/>
    <w:rsid w:val="00454E1F"/>
    <w:rsid w:val="004554B1"/>
    <w:rsid w:val="004560CF"/>
    <w:rsid w:val="00456E0E"/>
    <w:rsid w:val="004576FE"/>
    <w:rsid w:val="00457F90"/>
    <w:rsid w:val="00457FA9"/>
    <w:rsid w:val="0046013C"/>
    <w:rsid w:val="00460291"/>
    <w:rsid w:val="0046076D"/>
    <w:rsid w:val="004619C2"/>
    <w:rsid w:val="00461F5B"/>
    <w:rsid w:val="00462050"/>
    <w:rsid w:val="0046237E"/>
    <w:rsid w:val="00463BE1"/>
    <w:rsid w:val="004640CC"/>
    <w:rsid w:val="004648B8"/>
    <w:rsid w:val="00464DF9"/>
    <w:rsid w:val="004655D0"/>
    <w:rsid w:val="00465DB2"/>
    <w:rsid w:val="00467176"/>
    <w:rsid w:val="004676FA"/>
    <w:rsid w:val="004704B3"/>
    <w:rsid w:val="004708F9"/>
    <w:rsid w:val="004713CE"/>
    <w:rsid w:val="00472345"/>
    <w:rsid w:val="004735BA"/>
    <w:rsid w:val="00473AA1"/>
    <w:rsid w:val="00474182"/>
    <w:rsid w:val="00475366"/>
    <w:rsid w:val="00475408"/>
    <w:rsid w:val="00476753"/>
    <w:rsid w:val="00476D53"/>
    <w:rsid w:val="0047733B"/>
    <w:rsid w:val="00477BA6"/>
    <w:rsid w:val="004809EA"/>
    <w:rsid w:val="00481D2D"/>
    <w:rsid w:val="004825E1"/>
    <w:rsid w:val="00483BC4"/>
    <w:rsid w:val="00484009"/>
    <w:rsid w:val="00485BF2"/>
    <w:rsid w:val="004864B9"/>
    <w:rsid w:val="00486B7A"/>
    <w:rsid w:val="004871F8"/>
    <w:rsid w:val="004872CF"/>
    <w:rsid w:val="00487806"/>
    <w:rsid w:val="00487D5C"/>
    <w:rsid w:val="00487E97"/>
    <w:rsid w:val="00490280"/>
    <w:rsid w:val="004902E8"/>
    <w:rsid w:val="004909BC"/>
    <w:rsid w:val="00490AA1"/>
    <w:rsid w:val="0049137A"/>
    <w:rsid w:val="00491F6C"/>
    <w:rsid w:val="00492084"/>
    <w:rsid w:val="00492BEE"/>
    <w:rsid w:val="00492FE6"/>
    <w:rsid w:val="00493DBC"/>
    <w:rsid w:val="00495337"/>
    <w:rsid w:val="004957A2"/>
    <w:rsid w:val="0049595B"/>
    <w:rsid w:val="004959B8"/>
    <w:rsid w:val="00495C69"/>
    <w:rsid w:val="00496939"/>
    <w:rsid w:val="004972AE"/>
    <w:rsid w:val="0049766E"/>
    <w:rsid w:val="004A02C0"/>
    <w:rsid w:val="004A0B0B"/>
    <w:rsid w:val="004A10D2"/>
    <w:rsid w:val="004A14E8"/>
    <w:rsid w:val="004A237F"/>
    <w:rsid w:val="004A31BB"/>
    <w:rsid w:val="004A3F55"/>
    <w:rsid w:val="004A410A"/>
    <w:rsid w:val="004A451A"/>
    <w:rsid w:val="004A478B"/>
    <w:rsid w:val="004A4C73"/>
    <w:rsid w:val="004A64E3"/>
    <w:rsid w:val="004A659A"/>
    <w:rsid w:val="004A6DDA"/>
    <w:rsid w:val="004A77DE"/>
    <w:rsid w:val="004A7F83"/>
    <w:rsid w:val="004B010B"/>
    <w:rsid w:val="004B03F2"/>
    <w:rsid w:val="004B08A2"/>
    <w:rsid w:val="004B0E67"/>
    <w:rsid w:val="004B29E4"/>
    <w:rsid w:val="004B34C4"/>
    <w:rsid w:val="004B37E5"/>
    <w:rsid w:val="004B3A4B"/>
    <w:rsid w:val="004B3C39"/>
    <w:rsid w:val="004B4675"/>
    <w:rsid w:val="004B46BB"/>
    <w:rsid w:val="004B4DDE"/>
    <w:rsid w:val="004B508E"/>
    <w:rsid w:val="004B579D"/>
    <w:rsid w:val="004B595D"/>
    <w:rsid w:val="004B65FB"/>
    <w:rsid w:val="004B7148"/>
    <w:rsid w:val="004B7323"/>
    <w:rsid w:val="004C0185"/>
    <w:rsid w:val="004C05ED"/>
    <w:rsid w:val="004C0B2C"/>
    <w:rsid w:val="004C0F6E"/>
    <w:rsid w:val="004C2163"/>
    <w:rsid w:val="004C25C1"/>
    <w:rsid w:val="004C2679"/>
    <w:rsid w:val="004C2A57"/>
    <w:rsid w:val="004C2BFB"/>
    <w:rsid w:val="004C314B"/>
    <w:rsid w:val="004C3375"/>
    <w:rsid w:val="004C33ED"/>
    <w:rsid w:val="004C33F8"/>
    <w:rsid w:val="004C36E5"/>
    <w:rsid w:val="004C3A02"/>
    <w:rsid w:val="004C4033"/>
    <w:rsid w:val="004C4035"/>
    <w:rsid w:val="004C409B"/>
    <w:rsid w:val="004C577C"/>
    <w:rsid w:val="004C6164"/>
    <w:rsid w:val="004C64C7"/>
    <w:rsid w:val="004C65D1"/>
    <w:rsid w:val="004C691D"/>
    <w:rsid w:val="004C6F34"/>
    <w:rsid w:val="004C7169"/>
    <w:rsid w:val="004C73D0"/>
    <w:rsid w:val="004C7424"/>
    <w:rsid w:val="004C7989"/>
    <w:rsid w:val="004C7B8A"/>
    <w:rsid w:val="004D21FE"/>
    <w:rsid w:val="004D25E8"/>
    <w:rsid w:val="004D3419"/>
    <w:rsid w:val="004D3A10"/>
    <w:rsid w:val="004D3FCF"/>
    <w:rsid w:val="004D41C3"/>
    <w:rsid w:val="004D428C"/>
    <w:rsid w:val="004D42F9"/>
    <w:rsid w:val="004D449F"/>
    <w:rsid w:val="004D46C7"/>
    <w:rsid w:val="004D4721"/>
    <w:rsid w:val="004D4CD0"/>
    <w:rsid w:val="004D4DCD"/>
    <w:rsid w:val="004D5265"/>
    <w:rsid w:val="004D549F"/>
    <w:rsid w:val="004D6E7D"/>
    <w:rsid w:val="004D6E8A"/>
    <w:rsid w:val="004D6ED7"/>
    <w:rsid w:val="004D72CE"/>
    <w:rsid w:val="004D74CB"/>
    <w:rsid w:val="004D752B"/>
    <w:rsid w:val="004D77DE"/>
    <w:rsid w:val="004D7EC1"/>
    <w:rsid w:val="004E12D7"/>
    <w:rsid w:val="004E1374"/>
    <w:rsid w:val="004E16F2"/>
    <w:rsid w:val="004E1C94"/>
    <w:rsid w:val="004E1E30"/>
    <w:rsid w:val="004E1E59"/>
    <w:rsid w:val="004E2060"/>
    <w:rsid w:val="004E284E"/>
    <w:rsid w:val="004E2AC2"/>
    <w:rsid w:val="004E3334"/>
    <w:rsid w:val="004E35F4"/>
    <w:rsid w:val="004E3672"/>
    <w:rsid w:val="004E3C95"/>
    <w:rsid w:val="004E3F6A"/>
    <w:rsid w:val="004E47E9"/>
    <w:rsid w:val="004E4E66"/>
    <w:rsid w:val="004E560C"/>
    <w:rsid w:val="004E5672"/>
    <w:rsid w:val="004E6323"/>
    <w:rsid w:val="004F021A"/>
    <w:rsid w:val="004F0B2B"/>
    <w:rsid w:val="004F0B58"/>
    <w:rsid w:val="004F0F9F"/>
    <w:rsid w:val="004F1AD2"/>
    <w:rsid w:val="004F1E9E"/>
    <w:rsid w:val="004F21F6"/>
    <w:rsid w:val="004F2253"/>
    <w:rsid w:val="004F2259"/>
    <w:rsid w:val="004F3650"/>
    <w:rsid w:val="004F402B"/>
    <w:rsid w:val="004F4782"/>
    <w:rsid w:val="004F4B62"/>
    <w:rsid w:val="004F563A"/>
    <w:rsid w:val="004F56C2"/>
    <w:rsid w:val="004F6022"/>
    <w:rsid w:val="004F7530"/>
    <w:rsid w:val="004F76BD"/>
    <w:rsid w:val="004F7719"/>
    <w:rsid w:val="005002A4"/>
    <w:rsid w:val="005011E1"/>
    <w:rsid w:val="00501592"/>
    <w:rsid w:val="00501753"/>
    <w:rsid w:val="005025DF"/>
    <w:rsid w:val="00502EB9"/>
    <w:rsid w:val="00503B1F"/>
    <w:rsid w:val="00503C6C"/>
    <w:rsid w:val="0050466F"/>
    <w:rsid w:val="005053A2"/>
    <w:rsid w:val="00506FC8"/>
    <w:rsid w:val="0050729D"/>
    <w:rsid w:val="00507566"/>
    <w:rsid w:val="00507E6F"/>
    <w:rsid w:val="00510072"/>
    <w:rsid w:val="0051007C"/>
    <w:rsid w:val="005101C8"/>
    <w:rsid w:val="00510E24"/>
    <w:rsid w:val="00510E70"/>
    <w:rsid w:val="0051151F"/>
    <w:rsid w:val="00512928"/>
    <w:rsid w:val="00512A5B"/>
    <w:rsid w:val="00513450"/>
    <w:rsid w:val="005134D2"/>
    <w:rsid w:val="00513D8C"/>
    <w:rsid w:val="00513DC3"/>
    <w:rsid w:val="0051406C"/>
    <w:rsid w:val="005159E3"/>
    <w:rsid w:val="00515FBE"/>
    <w:rsid w:val="0051642F"/>
    <w:rsid w:val="00516634"/>
    <w:rsid w:val="0051746F"/>
    <w:rsid w:val="005178E8"/>
    <w:rsid w:val="0052038B"/>
    <w:rsid w:val="005207D5"/>
    <w:rsid w:val="005209C1"/>
    <w:rsid w:val="0052128E"/>
    <w:rsid w:val="00522B94"/>
    <w:rsid w:val="00523098"/>
    <w:rsid w:val="00523755"/>
    <w:rsid w:val="0052407F"/>
    <w:rsid w:val="0052479D"/>
    <w:rsid w:val="0052489C"/>
    <w:rsid w:val="00524FC3"/>
    <w:rsid w:val="00525480"/>
    <w:rsid w:val="00526331"/>
    <w:rsid w:val="005264DF"/>
    <w:rsid w:val="00526B93"/>
    <w:rsid w:val="00527197"/>
    <w:rsid w:val="00527A7C"/>
    <w:rsid w:val="00530107"/>
    <w:rsid w:val="0053038C"/>
    <w:rsid w:val="00530F0C"/>
    <w:rsid w:val="005317AC"/>
    <w:rsid w:val="00531DFC"/>
    <w:rsid w:val="00532047"/>
    <w:rsid w:val="00532098"/>
    <w:rsid w:val="00532A9F"/>
    <w:rsid w:val="00532CFB"/>
    <w:rsid w:val="00532DC1"/>
    <w:rsid w:val="00532E55"/>
    <w:rsid w:val="005334B6"/>
    <w:rsid w:val="00533A05"/>
    <w:rsid w:val="0053453A"/>
    <w:rsid w:val="005348F3"/>
    <w:rsid w:val="00535163"/>
    <w:rsid w:val="00535A74"/>
    <w:rsid w:val="00535B88"/>
    <w:rsid w:val="00535F40"/>
    <w:rsid w:val="00535F65"/>
    <w:rsid w:val="00537F6C"/>
    <w:rsid w:val="005400AD"/>
    <w:rsid w:val="00540448"/>
    <w:rsid w:val="0054057D"/>
    <w:rsid w:val="005408E0"/>
    <w:rsid w:val="00540C8B"/>
    <w:rsid w:val="00541C9C"/>
    <w:rsid w:val="0054219A"/>
    <w:rsid w:val="0054228E"/>
    <w:rsid w:val="00542F03"/>
    <w:rsid w:val="00543BC2"/>
    <w:rsid w:val="005440CB"/>
    <w:rsid w:val="00544487"/>
    <w:rsid w:val="005445F5"/>
    <w:rsid w:val="00544949"/>
    <w:rsid w:val="0054663B"/>
    <w:rsid w:val="00546C3B"/>
    <w:rsid w:val="00547078"/>
    <w:rsid w:val="00547498"/>
    <w:rsid w:val="005477B1"/>
    <w:rsid w:val="005478CF"/>
    <w:rsid w:val="005500E2"/>
    <w:rsid w:val="005502CA"/>
    <w:rsid w:val="00550719"/>
    <w:rsid w:val="00550AB1"/>
    <w:rsid w:val="00550BE1"/>
    <w:rsid w:val="00550EF6"/>
    <w:rsid w:val="00551255"/>
    <w:rsid w:val="00551B9D"/>
    <w:rsid w:val="005520E7"/>
    <w:rsid w:val="005524DA"/>
    <w:rsid w:val="00552A19"/>
    <w:rsid w:val="00553140"/>
    <w:rsid w:val="005534D5"/>
    <w:rsid w:val="00553B27"/>
    <w:rsid w:val="00553D8E"/>
    <w:rsid w:val="00553D8F"/>
    <w:rsid w:val="0055431F"/>
    <w:rsid w:val="00554B7C"/>
    <w:rsid w:val="005550F4"/>
    <w:rsid w:val="00556A45"/>
    <w:rsid w:val="00556DAF"/>
    <w:rsid w:val="00557295"/>
    <w:rsid w:val="00557C3D"/>
    <w:rsid w:val="00557F6B"/>
    <w:rsid w:val="005613C6"/>
    <w:rsid w:val="00561686"/>
    <w:rsid w:val="00561A0F"/>
    <w:rsid w:val="00561C85"/>
    <w:rsid w:val="00561E87"/>
    <w:rsid w:val="00561FF7"/>
    <w:rsid w:val="00562420"/>
    <w:rsid w:val="00563006"/>
    <w:rsid w:val="00563022"/>
    <w:rsid w:val="005637A7"/>
    <w:rsid w:val="00563C91"/>
    <w:rsid w:val="00563F5C"/>
    <w:rsid w:val="00564593"/>
    <w:rsid w:val="005646D2"/>
    <w:rsid w:val="0056557E"/>
    <w:rsid w:val="00565EB8"/>
    <w:rsid w:val="00566643"/>
    <w:rsid w:val="00567076"/>
    <w:rsid w:val="005671B9"/>
    <w:rsid w:val="005674AC"/>
    <w:rsid w:val="005674E7"/>
    <w:rsid w:val="00567587"/>
    <w:rsid w:val="005676A1"/>
    <w:rsid w:val="00567B9D"/>
    <w:rsid w:val="00570498"/>
    <w:rsid w:val="005707A1"/>
    <w:rsid w:val="00571CC4"/>
    <w:rsid w:val="0057367C"/>
    <w:rsid w:val="005738EB"/>
    <w:rsid w:val="00573906"/>
    <w:rsid w:val="005748AA"/>
    <w:rsid w:val="00574941"/>
    <w:rsid w:val="00574948"/>
    <w:rsid w:val="00574C42"/>
    <w:rsid w:val="005754F8"/>
    <w:rsid w:val="00575522"/>
    <w:rsid w:val="00575F14"/>
    <w:rsid w:val="00576887"/>
    <w:rsid w:val="005768E6"/>
    <w:rsid w:val="00577DAA"/>
    <w:rsid w:val="00581CE2"/>
    <w:rsid w:val="005822FF"/>
    <w:rsid w:val="00582454"/>
    <w:rsid w:val="005829A7"/>
    <w:rsid w:val="005829D0"/>
    <w:rsid w:val="00582A71"/>
    <w:rsid w:val="00582DA5"/>
    <w:rsid w:val="00582EAD"/>
    <w:rsid w:val="00583179"/>
    <w:rsid w:val="0058392B"/>
    <w:rsid w:val="0058417C"/>
    <w:rsid w:val="005845E9"/>
    <w:rsid w:val="00584E49"/>
    <w:rsid w:val="00584E86"/>
    <w:rsid w:val="0058506A"/>
    <w:rsid w:val="00585420"/>
    <w:rsid w:val="00585F10"/>
    <w:rsid w:val="00587A3E"/>
    <w:rsid w:val="00587D9F"/>
    <w:rsid w:val="0059006A"/>
    <w:rsid w:val="00590993"/>
    <w:rsid w:val="005913D9"/>
    <w:rsid w:val="00593BCD"/>
    <w:rsid w:val="00593FCA"/>
    <w:rsid w:val="0059400E"/>
    <w:rsid w:val="00595141"/>
    <w:rsid w:val="005958BA"/>
    <w:rsid w:val="00595EB4"/>
    <w:rsid w:val="00596003"/>
    <w:rsid w:val="005968AF"/>
    <w:rsid w:val="0059691C"/>
    <w:rsid w:val="00597CF0"/>
    <w:rsid w:val="00597E2E"/>
    <w:rsid w:val="005A1E88"/>
    <w:rsid w:val="005A2282"/>
    <w:rsid w:val="005A3069"/>
    <w:rsid w:val="005A3674"/>
    <w:rsid w:val="005A3B7A"/>
    <w:rsid w:val="005A430B"/>
    <w:rsid w:val="005A467E"/>
    <w:rsid w:val="005A499C"/>
    <w:rsid w:val="005A49D0"/>
    <w:rsid w:val="005A4A1C"/>
    <w:rsid w:val="005A4AD8"/>
    <w:rsid w:val="005A4D44"/>
    <w:rsid w:val="005A4D63"/>
    <w:rsid w:val="005A51D9"/>
    <w:rsid w:val="005A54C8"/>
    <w:rsid w:val="005A5859"/>
    <w:rsid w:val="005A5FA2"/>
    <w:rsid w:val="005A648A"/>
    <w:rsid w:val="005A74A5"/>
    <w:rsid w:val="005A79F4"/>
    <w:rsid w:val="005B0267"/>
    <w:rsid w:val="005B04C9"/>
    <w:rsid w:val="005B0F1D"/>
    <w:rsid w:val="005B0FB6"/>
    <w:rsid w:val="005B126A"/>
    <w:rsid w:val="005B1BEE"/>
    <w:rsid w:val="005B1D22"/>
    <w:rsid w:val="005B1DF6"/>
    <w:rsid w:val="005B1FA8"/>
    <w:rsid w:val="005B2303"/>
    <w:rsid w:val="005B24D9"/>
    <w:rsid w:val="005B2D5C"/>
    <w:rsid w:val="005B3550"/>
    <w:rsid w:val="005B395A"/>
    <w:rsid w:val="005B3B5B"/>
    <w:rsid w:val="005B52B2"/>
    <w:rsid w:val="005B5967"/>
    <w:rsid w:val="005B6E29"/>
    <w:rsid w:val="005B6EB0"/>
    <w:rsid w:val="005B7612"/>
    <w:rsid w:val="005B784A"/>
    <w:rsid w:val="005B7C9D"/>
    <w:rsid w:val="005B7F8C"/>
    <w:rsid w:val="005C044D"/>
    <w:rsid w:val="005C07DB"/>
    <w:rsid w:val="005C0F75"/>
    <w:rsid w:val="005C118E"/>
    <w:rsid w:val="005C1350"/>
    <w:rsid w:val="005C1366"/>
    <w:rsid w:val="005C1860"/>
    <w:rsid w:val="005C1F52"/>
    <w:rsid w:val="005C3329"/>
    <w:rsid w:val="005C344D"/>
    <w:rsid w:val="005C3869"/>
    <w:rsid w:val="005C4750"/>
    <w:rsid w:val="005C4973"/>
    <w:rsid w:val="005C4988"/>
    <w:rsid w:val="005C5096"/>
    <w:rsid w:val="005C5399"/>
    <w:rsid w:val="005C5F0F"/>
    <w:rsid w:val="005C6A04"/>
    <w:rsid w:val="005C7508"/>
    <w:rsid w:val="005C75C2"/>
    <w:rsid w:val="005C7F6B"/>
    <w:rsid w:val="005C7F7A"/>
    <w:rsid w:val="005D0084"/>
    <w:rsid w:val="005D0525"/>
    <w:rsid w:val="005D15AD"/>
    <w:rsid w:val="005D1B10"/>
    <w:rsid w:val="005D1F44"/>
    <w:rsid w:val="005D284B"/>
    <w:rsid w:val="005D3D94"/>
    <w:rsid w:val="005D4057"/>
    <w:rsid w:val="005D467E"/>
    <w:rsid w:val="005D59C0"/>
    <w:rsid w:val="005D5D4B"/>
    <w:rsid w:val="005D5DF5"/>
    <w:rsid w:val="005D5EF6"/>
    <w:rsid w:val="005D600E"/>
    <w:rsid w:val="005D6053"/>
    <w:rsid w:val="005D724B"/>
    <w:rsid w:val="005D7478"/>
    <w:rsid w:val="005E0DB4"/>
    <w:rsid w:val="005E10B5"/>
    <w:rsid w:val="005E3393"/>
    <w:rsid w:val="005E341E"/>
    <w:rsid w:val="005E347F"/>
    <w:rsid w:val="005E35EB"/>
    <w:rsid w:val="005E3A09"/>
    <w:rsid w:val="005E3D4A"/>
    <w:rsid w:val="005E3E6C"/>
    <w:rsid w:val="005E4047"/>
    <w:rsid w:val="005E4180"/>
    <w:rsid w:val="005E4328"/>
    <w:rsid w:val="005E49EB"/>
    <w:rsid w:val="005E4BC7"/>
    <w:rsid w:val="005E52C4"/>
    <w:rsid w:val="005E58FF"/>
    <w:rsid w:val="005E5BF4"/>
    <w:rsid w:val="005E6341"/>
    <w:rsid w:val="005E641D"/>
    <w:rsid w:val="005E6741"/>
    <w:rsid w:val="005E6782"/>
    <w:rsid w:val="005E6E63"/>
    <w:rsid w:val="005E7091"/>
    <w:rsid w:val="005E7155"/>
    <w:rsid w:val="005E7ADD"/>
    <w:rsid w:val="005E7BC2"/>
    <w:rsid w:val="005F11E5"/>
    <w:rsid w:val="005F13B6"/>
    <w:rsid w:val="005F1842"/>
    <w:rsid w:val="005F1D2E"/>
    <w:rsid w:val="005F1E1A"/>
    <w:rsid w:val="005F24DF"/>
    <w:rsid w:val="005F2C38"/>
    <w:rsid w:val="005F3ECF"/>
    <w:rsid w:val="005F40A9"/>
    <w:rsid w:val="005F451E"/>
    <w:rsid w:val="005F4E5D"/>
    <w:rsid w:val="005F4FB1"/>
    <w:rsid w:val="005F5488"/>
    <w:rsid w:val="005F57FE"/>
    <w:rsid w:val="005F58FA"/>
    <w:rsid w:val="005F59E3"/>
    <w:rsid w:val="005F5AD6"/>
    <w:rsid w:val="005F5F2A"/>
    <w:rsid w:val="005F6977"/>
    <w:rsid w:val="005F6A4F"/>
    <w:rsid w:val="005F6C78"/>
    <w:rsid w:val="005F706D"/>
    <w:rsid w:val="005F7335"/>
    <w:rsid w:val="005F79B3"/>
    <w:rsid w:val="006003FC"/>
    <w:rsid w:val="00601D06"/>
    <w:rsid w:val="00601E1C"/>
    <w:rsid w:val="00602088"/>
    <w:rsid w:val="0060218F"/>
    <w:rsid w:val="00602AB5"/>
    <w:rsid w:val="00604055"/>
    <w:rsid w:val="0060437E"/>
    <w:rsid w:val="00604BEB"/>
    <w:rsid w:val="00604C2F"/>
    <w:rsid w:val="0060585F"/>
    <w:rsid w:val="00605E4D"/>
    <w:rsid w:val="00606C50"/>
    <w:rsid w:val="00607648"/>
    <w:rsid w:val="00610291"/>
    <w:rsid w:val="00610E9B"/>
    <w:rsid w:val="00610F82"/>
    <w:rsid w:val="00611239"/>
    <w:rsid w:val="00611A6A"/>
    <w:rsid w:val="00611B34"/>
    <w:rsid w:val="00611DBD"/>
    <w:rsid w:val="00611E01"/>
    <w:rsid w:val="006123A1"/>
    <w:rsid w:val="006128D7"/>
    <w:rsid w:val="00612CB9"/>
    <w:rsid w:val="006137B2"/>
    <w:rsid w:val="00614026"/>
    <w:rsid w:val="00614126"/>
    <w:rsid w:val="00614CFA"/>
    <w:rsid w:val="00615041"/>
    <w:rsid w:val="00615054"/>
    <w:rsid w:val="006155B6"/>
    <w:rsid w:val="00615A81"/>
    <w:rsid w:val="00615BFC"/>
    <w:rsid w:val="006169AB"/>
    <w:rsid w:val="00616D2D"/>
    <w:rsid w:val="00616E96"/>
    <w:rsid w:val="00617803"/>
    <w:rsid w:val="00617B5F"/>
    <w:rsid w:val="00617F23"/>
    <w:rsid w:val="00620117"/>
    <w:rsid w:val="006203CD"/>
    <w:rsid w:val="00620707"/>
    <w:rsid w:val="00620755"/>
    <w:rsid w:val="00621295"/>
    <w:rsid w:val="006213DB"/>
    <w:rsid w:val="006215F9"/>
    <w:rsid w:val="006218E0"/>
    <w:rsid w:val="00621D20"/>
    <w:rsid w:val="00621EA0"/>
    <w:rsid w:val="00622105"/>
    <w:rsid w:val="00622948"/>
    <w:rsid w:val="00622C52"/>
    <w:rsid w:val="00622D84"/>
    <w:rsid w:val="00623303"/>
    <w:rsid w:val="00624028"/>
    <w:rsid w:val="006247DE"/>
    <w:rsid w:val="00625778"/>
    <w:rsid w:val="00626904"/>
    <w:rsid w:val="00626909"/>
    <w:rsid w:val="00626F1D"/>
    <w:rsid w:val="00627204"/>
    <w:rsid w:val="006277EB"/>
    <w:rsid w:val="006308E0"/>
    <w:rsid w:val="00631366"/>
    <w:rsid w:val="00631720"/>
    <w:rsid w:val="00631E63"/>
    <w:rsid w:val="00632E1F"/>
    <w:rsid w:val="00632E84"/>
    <w:rsid w:val="00633091"/>
    <w:rsid w:val="0063483A"/>
    <w:rsid w:val="00634BC1"/>
    <w:rsid w:val="00635564"/>
    <w:rsid w:val="0063568F"/>
    <w:rsid w:val="00635894"/>
    <w:rsid w:val="00635DC8"/>
    <w:rsid w:val="0063601A"/>
    <w:rsid w:val="00636B82"/>
    <w:rsid w:val="00636C8D"/>
    <w:rsid w:val="00636DC0"/>
    <w:rsid w:val="0063700F"/>
    <w:rsid w:val="00637066"/>
    <w:rsid w:val="006372B5"/>
    <w:rsid w:val="0063737B"/>
    <w:rsid w:val="00637E83"/>
    <w:rsid w:val="00637EA2"/>
    <w:rsid w:val="006402E6"/>
    <w:rsid w:val="006403AC"/>
    <w:rsid w:val="00640CE9"/>
    <w:rsid w:val="0064229B"/>
    <w:rsid w:val="00643241"/>
    <w:rsid w:val="00643B34"/>
    <w:rsid w:val="006442FB"/>
    <w:rsid w:val="0064433F"/>
    <w:rsid w:val="00644478"/>
    <w:rsid w:val="00645264"/>
    <w:rsid w:val="00645619"/>
    <w:rsid w:val="00646257"/>
    <w:rsid w:val="006464A4"/>
    <w:rsid w:val="00646986"/>
    <w:rsid w:val="00647BAF"/>
    <w:rsid w:val="00647C96"/>
    <w:rsid w:val="00650D20"/>
    <w:rsid w:val="006511E3"/>
    <w:rsid w:val="00651491"/>
    <w:rsid w:val="0065187A"/>
    <w:rsid w:val="00652679"/>
    <w:rsid w:val="006528A2"/>
    <w:rsid w:val="006533C4"/>
    <w:rsid w:val="00653A0C"/>
    <w:rsid w:val="006551E8"/>
    <w:rsid w:val="0065548A"/>
    <w:rsid w:val="00655A8E"/>
    <w:rsid w:val="00655C69"/>
    <w:rsid w:val="006566AE"/>
    <w:rsid w:val="006566BB"/>
    <w:rsid w:val="00656A3D"/>
    <w:rsid w:val="0065772F"/>
    <w:rsid w:val="00657CD7"/>
    <w:rsid w:val="00660AEA"/>
    <w:rsid w:val="00660DC6"/>
    <w:rsid w:val="00660E4E"/>
    <w:rsid w:val="0066114A"/>
    <w:rsid w:val="0066155C"/>
    <w:rsid w:val="00662573"/>
    <w:rsid w:val="006627AC"/>
    <w:rsid w:val="00663099"/>
    <w:rsid w:val="00663990"/>
    <w:rsid w:val="006643C6"/>
    <w:rsid w:val="00664948"/>
    <w:rsid w:val="00664B8B"/>
    <w:rsid w:val="00664CF8"/>
    <w:rsid w:val="00664F57"/>
    <w:rsid w:val="0066520C"/>
    <w:rsid w:val="00665500"/>
    <w:rsid w:val="00665863"/>
    <w:rsid w:val="00665B17"/>
    <w:rsid w:val="00665F50"/>
    <w:rsid w:val="006660CD"/>
    <w:rsid w:val="00666CB1"/>
    <w:rsid w:val="00667420"/>
    <w:rsid w:val="00667644"/>
    <w:rsid w:val="00667851"/>
    <w:rsid w:val="00670137"/>
    <w:rsid w:val="0067013B"/>
    <w:rsid w:val="0067055B"/>
    <w:rsid w:val="006705AD"/>
    <w:rsid w:val="006711FB"/>
    <w:rsid w:val="006714BF"/>
    <w:rsid w:val="00671774"/>
    <w:rsid w:val="00672217"/>
    <w:rsid w:val="006725C2"/>
    <w:rsid w:val="00673737"/>
    <w:rsid w:val="00673A83"/>
    <w:rsid w:val="00673B3C"/>
    <w:rsid w:val="0067433F"/>
    <w:rsid w:val="0067477A"/>
    <w:rsid w:val="00674A35"/>
    <w:rsid w:val="00674E0E"/>
    <w:rsid w:val="006750F1"/>
    <w:rsid w:val="00675231"/>
    <w:rsid w:val="00675893"/>
    <w:rsid w:val="00676522"/>
    <w:rsid w:val="006768FB"/>
    <w:rsid w:val="00676CB1"/>
    <w:rsid w:val="00676E43"/>
    <w:rsid w:val="006770C2"/>
    <w:rsid w:val="006773CF"/>
    <w:rsid w:val="006773D6"/>
    <w:rsid w:val="006800D6"/>
    <w:rsid w:val="0068160B"/>
    <w:rsid w:val="00681771"/>
    <w:rsid w:val="00681B93"/>
    <w:rsid w:val="00682062"/>
    <w:rsid w:val="006825D2"/>
    <w:rsid w:val="00683510"/>
    <w:rsid w:val="006836AA"/>
    <w:rsid w:val="00684827"/>
    <w:rsid w:val="0068498A"/>
    <w:rsid w:val="00684E86"/>
    <w:rsid w:val="006850AB"/>
    <w:rsid w:val="00686E9E"/>
    <w:rsid w:val="00686F1D"/>
    <w:rsid w:val="0068728B"/>
    <w:rsid w:val="00687A25"/>
    <w:rsid w:val="00687E02"/>
    <w:rsid w:val="006907B1"/>
    <w:rsid w:val="006916A2"/>
    <w:rsid w:val="00692472"/>
    <w:rsid w:val="00692687"/>
    <w:rsid w:val="00692909"/>
    <w:rsid w:val="006932E4"/>
    <w:rsid w:val="006936E8"/>
    <w:rsid w:val="006937DB"/>
    <w:rsid w:val="00693A41"/>
    <w:rsid w:val="00693BDE"/>
    <w:rsid w:val="00693CE3"/>
    <w:rsid w:val="00695059"/>
    <w:rsid w:val="00695315"/>
    <w:rsid w:val="006956FC"/>
    <w:rsid w:val="0069573A"/>
    <w:rsid w:val="00696482"/>
    <w:rsid w:val="006968A1"/>
    <w:rsid w:val="0069732C"/>
    <w:rsid w:val="00697C04"/>
    <w:rsid w:val="006A0A41"/>
    <w:rsid w:val="006A0C23"/>
    <w:rsid w:val="006A0E48"/>
    <w:rsid w:val="006A1D35"/>
    <w:rsid w:val="006A2B18"/>
    <w:rsid w:val="006A3479"/>
    <w:rsid w:val="006A36FF"/>
    <w:rsid w:val="006A5447"/>
    <w:rsid w:val="006A5500"/>
    <w:rsid w:val="006A5618"/>
    <w:rsid w:val="006A7D7D"/>
    <w:rsid w:val="006B054B"/>
    <w:rsid w:val="006B0656"/>
    <w:rsid w:val="006B08E5"/>
    <w:rsid w:val="006B14C2"/>
    <w:rsid w:val="006B259F"/>
    <w:rsid w:val="006B29DE"/>
    <w:rsid w:val="006B2BF0"/>
    <w:rsid w:val="006B3567"/>
    <w:rsid w:val="006B357C"/>
    <w:rsid w:val="006B3D87"/>
    <w:rsid w:val="006B3F96"/>
    <w:rsid w:val="006B3FB4"/>
    <w:rsid w:val="006B4665"/>
    <w:rsid w:val="006B4D53"/>
    <w:rsid w:val="006B4DA1"/>
    <w:rsid w:val="006B5CFB"/>
    <w:rsid w:val="006B7EB2"/>
    <w:rsid w:val="006B7FEC"/>
    <w:rsid w:val="006C0628"/>
    <w:rsid w:val="006C0A29"/>
    <w:rsid w:val="006C107E"/>
    <w:rsid w:val="006C141C"/>
    <w:rsid w:val="006C1D5A"/>
    <w:rsid w:val="006C29DC"/>
    <w:rsid w:val="006C2A23"/>
    <w:rsid w:val="006C309C"/>
    <w:rsid w:val="006C3143"/>
    <w:rsid w:val="006C3349"/>
    <w:rsid w:val="006C3977"/>
    <w:rsid w:val="006C3E32"/>
    <w:rsid w:val="006C4350"/>
    <w:rsid w:val="006C460F"/>
    <w:rsid w:val="006C559D"/>
    <w:rsid w:val="006C60FC"/>
    <w:rsid w:val="006C64E6"/>
    <w:rsid w:val="006C6BA2"/>
    <w:rsid w:val="006C7017"/>
    <w:rsid w:val="006C71B2"/>
    <w:rsid w:val="006D06C6"/>
    <w:rsid w:val="006D092E"/>
    <w:rsid w:val="006D0F6B"/>
    <w:rsid w:val="006D16BC"/>
    <w:rsid w:val="006D1800"/>
    <w:rsid w:val="006D1D3B"/>
    <w:rsid w:val="006D240F"/>
    <w:rsid w:val="006D2F51"/>
    <w:rsid w:val="006D3246"/>
    <w:rsid w:val="006D3318"/>
    <w:rsid w:val="006D3387"/>
    <w:rsid w:val="006D35AB"/>
    <w:rsid w:val="006D4140"/>
    <w:rsid w:val="006D48F2"/>
    <w:rsid w:val="006D49E4"/>
    <w:rsid w:val="006D4F4B"/>
    <w:rsid w:val="006D5063"/>
    <w:rsid w:val="006D535C"/>
    <w:rsid w:val="006D563D"/>
    <w:rsid w:val="006D619A"/>
    <w:rsid w:val="006D62EA"/>
    <w:rsid w:val="006D6E90"/>
    <w:rsid w:val="006D6EED"/>
    <w:rsid w:val="006D719F"/>
    <w:rsid w:val="006D76F6"/>
    <w:rsid w:val="006D7764"/>
    <w:rsid w:val="006E0428"/>
    <w:rsid w:val="006E0DBF"/>
    <w:rsid w:val="006E198E"/>
    <w:rsid w:val="006E2788"/>
    <w:rsid w:val="006E3062"/>
    <w:rsid w:val="006E32E3"/>
    <w:rsid w:val="006E3541"/>
    <w:rsid w:val="006E38CE"/>
    <w:rsid w:val="006E3959"/>
    <w:rsid w:val="006E4945"/>
    <w:rsid w:val="006E4A48"/>
    <w:rsid w:val="006E5D44"/>
    <w:rsid w:val="006E5D4B"/>
    <w:rsid w:val="006E625F"/>
    <w:rsid w:val="006E6939"/>
    <w:rsid w:val="006E6ED3"/>
    <w:rsid w:val="006E7496"/>
    <w:rsid w:val="006E7A70"/>
    <w:rsid w:val="006F0A7E"/>
    <w:rsid w:val="006F0D93"/>
    <w:rsid w:val="006F12AA"/>
    <w:rsid w:val="006F1FAD"/>
    <w:rsid w:val="006F2C95"/>
    <w:rsid w:val="006F2CCD"/>
    <w:rsid w:val="006F2D1E"/>
    <w:rsid w:val="006F3CD2"/>
    <w:rsid w:val="006F4046"/>
    <w:rsid w:val="006F419B"/>
    <w:rsid w:val="006F50F9"/>
    <w:rsid w:val="006F538F"/>
    <w:rsid w:val="006F5685"/>
    <w:rsid w:val="00700139"/>
    <w:rsid w:val="00701A98"/>
    <w:rsid w:val="00701E3C"/>
    <w:rsid w:val="00702B2B"/>
    <w:rsid w:val="00702BF9"/>
    <w:rsid w:val="007035AE"/>
    <w:rsid w:val="00703F94"/>
    <w:rsid w:val="00704485"/>
    <w:rsid w:val="00704C18"/>
    <w:rsid w:val="007052E8"/>
    <w:rsid w:val="00706129"/>
    <w:rsid w:val="0070616E"/>
    <w:rsid w:val="00706422"/>
    <w:rsid w:val="00706985"/>
    <w:rsid w:val="00706DC7"/>
    <w:rsid w:val="007070F1"/>
    <w:rsid w:val="007073FC"/>
    <w:rsid w:val="00710567"/>
    <w:rsid w:val="0071119B"/>
    <w:rsid w:val="0071140D"/>
    <w:rsid w:val="007116A3"/>
    <w:rsid w:val="00712282"/>
    <w:rsid w:val="00712907"/>
    <w:rsid w:val="00714F78"/>
    <w:rsid w:val="00716186"/>
    <w:rsid w:val="007162B8"/>
    <w:rsid w:val="00716CE8"/>
    <w:rsid w:val="007174D7"/>
    <w:rsid w:val="00720068"/>
    <w:rsid w:val="007203B1"/>
    <w:rsid w:val="007204EA"/>
    <w:rsid w:val="00720537"/>
    <w:rsid w:val="0072067E"/>
    <w:rsid w:val="00721043"/>
    <w:rsid w:val="00722041"/>
    <w:rsid w:val="0072257B"/>
    <w:rsid w:val="00722F0C"/>
    <w:rsid w:val="0072346D"/>
    <w:rsid w:val="00724A55"/>
    <w:rsid w:val="007250A3"/>
    <w:rsid w:val="007250F9"/>
    <w:rsid w:val="007251E2"/>
    <w:rsid w:val="0072520F"/>
    <w:rsid w:val="0072537F"/>
    <w:rsid w:val="00725A8F"/>
    <w:rsid w:val="00726297"/>
    <w:rsid w:val="0072699C"/>
    <w:rsid w:val="007273E0"/>
    <w:rsid w:val="00727997"/>
    <w:rsid w:val="00727D9A"/>
    <w:rsid w:val="0073035D"/>
    <w:rsid w:val="007306C5"/>
    <w:rsid w:val="007308D2"/>
    <w:rsid w:val="00731331"/>
    <w:rsid w:val="007319D2"/>
    <w:rsid w:val="00731C68"/>
    <w:rsid w:val="00731FEA"/>
    <w:rsid w:val="007329D0"/>
    <w:rsid w:val="00732EF9"/>
    <w:rsid w:val="00732F1E"/>
    <w:rsid w:val="007336D2"/>
    <w:rsid w:val="00733785"/>
    <w:rsid w:val="00733DF9"/>
    <w:rsid w:val="007342A1"/>
    <w:rsid w:val="007342B7"/>
    <w:rsid w:val="007342BD"/>
    <w:rsid w:val="007342E4"/>
    <w:rsid w:val="007343E4"/>
    <w:rsid w:val="00734614"/>
    <w:rsid w:val="007349A1"/>
    <w:rsid w:val="007350D0"/>
    <w:rsid w:val="0073522E"/>
    <w:rsid w:val="0073570C"/>
    <w:rsid w:val="007358CB"/>
    <w:rsid w:val="0073602C"/>
    <w:rsid w:val="00736A5D"/>
    <w:rsid w:val="00736FA9"/>
    <w:rsid w:val="00737499"/>
    <w:rsid w:val="0073784D"/>
    <w:rsid w:val="00737902"/>
    <w:rsid w:val="007379A9"/>
    <w:rsid w:val="007404DA"/>
    <w:rsid w:val="0074102A"/>
    <w:rsid w:val="00742F89"/>
    <w:rsid w:val="00743726"/>
    <w:rsid w:val="00743858"/>
    <w:rsid w:val="00744595"/>
    <w:rsid w:val="0074478D"/>
    <w:rsid w:val="00744A19"/>
    <w:rsid w:val="00744F31"/>
    <w:rsid w:val="0074568C"/>
    <w:rsid w:val="007459F2"/>
    <w:rsid w:val="00745D75"/>
    <w:rsid w:val="00745E63"/>
    <w:rsid w:val="007463A8"/>
    <w:rsid w:val="00747533"/>
    <w:rsid w:val="007502F8"/>
    <w:rsid w:val="0075035D"/>
    <w:rsid w:val="00750AE1"/>
    <w:rsid w:val="00751467"/>
    <w:rsid w:val="00751852"/>
    <w:rsid w:val="00752036"/>
    <w:rsid w:val="00752CA9"/>
    <w:rsid w:val="00753AE7"/>
    <w:rsid w:val="00753F5D"/>
    <w:rsid w:val="0075414E"/>
    <w:rsid w:val="00754B33"/>
    <w:rsid w:val="0075565B"/>
    <w:rsid w:val="00755767"/>
    <w:rsid w:val="00755780"/>
    <w:rsid w:val="00755E4E"/>
    <w:rsid w:val="007562BB"/>
    <w:rsid w:val="0075641B"/>
    <w:rsid w:val="007564D7"/>
    <w:rsid w:val="00756773"/>
    <w:rsid w:val="0075714C"/>
    <w:rsid w:val="007573FD"/>
    <w:rsid w:val="007579C6"/>
    <w:rsid w:val="00757E7D"/>
    <w:rsid w:val="00760052"/>
    <w:rsid w:val="007623F5"/>
    <w:rsid w:val="00763729"/>
    <w:rsid w:val="00763B89"/>
    <w:rsid w:val="00763CE5"/>
    <w:rsid w:val="00764587"/>
    <w:rsid w:val="0076475F"/>
    <w:rsid w:val="007649D3"/>
    <w:rsid w:val="00764CF0"/>
    <w:rsid w:val="00765630"/>
    <w:rsid w:val="00765824"/>
    <w:rsid w:val="00767708"/>
    <w:rsid w:val="0077065E"/>
    <w:rsid w:val="00771696"/>
    <w:rsid w:val="007716CB"/>
    <w:rsid w:val="007718C0"/>
    <w:rsid w:val="00771DAC"/>
    <w:rsid w:val="007720AA"/>
    <w:rsid w:val="007724DC"/>
    <w:rsid w:val="0077368A"/>
    <w:rsid w:val="007741B5"/>
    <w:rsid w:val="007742B1"/>
    <w:rsid w:val="00774611"/>
    <w:rsid w:val="00775104"/>
    <w:rsid w:val="007752E9"/>
    <w:rsid w:val="00777467"/>
    <w:rsid w:val="00777B93"/>
    <w:rsid w:val="00777FFB"/>
    <w:rsid w:val="00780127"/>
    <w:rsid w:val="00780F9A"/>
    <w:rsid w:val="0078114C"/>
    <w:rsid w:val="00781F47"/>
    <w:rsid w:val="00782142"/>
    <w:rsid w:val="00783059"/>
    <w:rsid w:val="007831B0"/>
    <w:rsid w:val="007833F3"/>
    <w:rsid w:val="00783C44"/>
    <w:rsid w:val="00783DE8"/>
    <w:rsid w:val="00785598"/>
    <w:rsid w:val="00785706"/>
    <w:rsid w:val="00787277"/>
    <w:rsid w:val="007879E6"/>
    <w:rsid w:val="00787DB5"/>
    <w:rsid w:val="007908EF"/>
    <w:rsid w:val="0079100C"/>
    <w:rsid w:val="00791CFF"/>
    <w:rsid w:val="00791D01"/>
    <w:rsid w:val="0079240C"/>
    <w:rsid w:val="007924BD"/>
    <w:rsid w:val="00792823"/>
    <w:rsid w:val="00792D3F"/>
    <w:rsid w:val="00792E89"/>
    <w:rsid w:val="0079302E"/>
    <w:rsid w:val="0079371F"/>
    <w:rsid w:val="00793824"/>
    <w:rsid w:val="00793CEE"/>
    <w:rsid w:val="00793E98"/>
    <w:rsid w:val="0079401C"/>
    <w:rsid w:val="00794314"/>
    <w:rsid w:val="0079560A"/>
    <w:rsid w:val="00796791"/>
    <w:rsid w:val="0079750F"/>
    <w:rsid w:val="007978E9"/>
    <w:rsid w:val="007A058A"/>
    <w:rsid w:val="007A05B5"/>
    <w:rsid w:val="007A0F95"/>
    <w:rsid w:val="007A0FA2"/>
    <w:rsid w:val="007A149D"/>
    <w:rsid w:val="007A14C2"/>
    <w:rsid w:val="007A28C0"/>
    <w:rsid w:val="007A38AD"/>
    <w:rsid w:val="007A41B4"/>
    <w:rsid w:val="007A4325"/>
    <w:rsid w:val="007A464F"/>
    <w:rsid w:val="007A4C32"/>
    <w:rsid w:val="007A4FB2"/>
    <w:rsid w:val="007A53EF"/>
    <w:rsid w:val="007A585F"/>
    <w:rsid w:val="007A5D00"/>
    <w:rsid w:val="007A5FAF"/>
    <w:rsid w:val="007A6566"/>
    <w:rsid w:val="007A66B6"/>
    <w:rsid w:val="007A6D47"/>
    <w:rsid w:val="007A6E43"/>
    <w:rsid w:val="007A70E9"/>
    <w:rsid w:val="007A7C92"/>
    <w:rsid w:val="007A7E19"/>
    <w:rsid w:val="007B06F2"/>
    <w:rsid w:val="007B0C3B"/>
    <w:rsid w:val="007B0D7B"/>
    <w:rsid w:val="007B1355"/>
    <w:rsid w:val="007B2906"/>
    <w:rsid w:val="007B36FD"/>
    <w:rsid w:val="007B3FAD"/>
    <w:rsid w:val="007B56DB"/>
    <w:rsid w:val="007B5CD6"/>
    <w:rsid w:val="007B5DBC"/>
    <w:rsid w:val="007B6B2D"/>
    <w:rsid w:val="007B6BB6"/>
    <w:rsid w:val="007B6F92"/>
    <w:rsid w:val="007B7629"/>
    <w:rsid w:val="007B7881"/>
    <w:rsid w:val="007B7924"/>
    <w:rsid w:val="007B7B0D"/>
    <w:rsid w:val="007C07ED"/>
    <w:rsid w:val="007C0D14"/>
    <w:rsid w:val="007C12D2"/>
    <w:rsid w:val="007C192F"/>
    <w:rsid w:val="007C1E7D"/>
    <w:rsid w:val="007C29B0"/>
    <w:rsid w:val="007C4474"/>
    <w:rsid w:val="007C44D6"/>
    <w:rsid w:val="007C45CB"/>
    <w:rsid w:val="007C4AFC"/>
    <w:rsid w:val="007C52FE"/>
    <w:rsid w:val="007C576A"/>
    <w:rsid w:val="007C6AAC"/>
    <w:rsid w:val="007C729E"/>
    <w:rsid w:val="007C739C"/>
    <w:rsid w:val="007C74DE"/>
    <w:rsid w:val="007C74EC"/>
    <w:rsid w:val="007D008C"/>
    <w:rsid w:val="007D03C3"/>
    <w:rsid w:val="007D07E3"/>
    <w:rsid w:val="007D0E26"/>
    <w:rsid w:val="007D18A0"/>
    <w:rsid w:val="007D19EF"/>
    <w:rsid w:val="007D2640"/>
    <w:rsid w:val="007D2E8B"/>
    <w:rsid w:val="007D3002"/>
    <w:rsid w:val="007D3009"/>
    <w:rsid w:val="007D3088"/>
    <w:rsid w:val="007D3141"/>
    <w:rsid w:val="007D3229"/>
    <w:rsid w:val="007D34AA"/>
    <w:rsid w:val="007D38D3"/>
    <w:rsid w:val="007D3E69"/>
    <w:rsid w:val="007D415B"/>
    <w:rsid w:val="007D492D"/>
    <w:rsid w:val="007D4B75"/>
    <w:rsid w:val="007D4DFD"/>
    <w:rsid w:val="007D51D5"/>
    <w:rsid w:val="007D592C"/>
    <w:rsid w:val="007D5E2B"/>
    <w:rsid w:val="007D60D9"/>
    <w:rsid w:val="007D642C"/>
    <w:rsid w:val="007D65AB"/>
    <w:rsid w:val="007D764E"/>
    <w:rsid w:val="007D789B"/>
    <w:rsid w:val="007D796D"/>
    <w:rsid w:val="007D7CCE"/>
    <w:rsid w:val="007E0F25"/>
    <w:rsid w:val="007E10FC"/>
    <w:rsid w:val="007E1300"/>
    <w:rsid w:val="007E16BA"/>
    <w:rsid w:val="007E21FD"/>
    <w:rsid w:val="007E3535"/>
    <w:rsid w:val="007E367B"/>
    <w:rsid w:val="007E3940"/>
    <w:rsid w:val="007E3A27"/>
    <w:rsid w:val="007E4245"/>
    <w:rsid w:val="007E426B"/>
    <w:rsid w:val="007E43BF"/>
    <w:rsid w:val="007E4D7B"/>
    <w:rsid w:val="007E4E1A"/>
    <w:rsid w:val="007E5D74"/>
    <w:rsid w:val="007E71CF"/>
    <w:rsid w:val="007E73A3"/>
    <w:rsid w:val="007E7DC6"/>
    <w:rsid w:val="007F03AC"/>
    <w:rsid w:val="007F0463"/>
    <w:rsid w:val="007F09D8"/>
    <w:rsid w:val="007F1AC5"/>
    <w:rsid w:val="007F1AE7"/>
    <w:rsid w:val="007F1B42"/>
    <w:rsid w:val="007F31CD"/>
    <w:rsid w:val="007F33FC"/>
    <w:rsid w:val="007F4651"/>
    <w:rsid w:val="007F48D8"/>
    <w:rsid w:val="007F496D"/>
    <w:rsid w:val="007F4CE6"/>
    <w:rsid w:val="007F4D67"/>
    <w:rsid w:val="007F5174"/>
    <w:rsid w:val="007F55BA"/>
    <w:rsid w:val="007F5702"/>
    <w:rsid w:val="007F6A78"/>
    <w:rsid w:val="007F6FB7"/>
    <w:rsid w:val="007F7B81"/>
    <w:rsid w:val="007F7EF4"/>
    <w:rsid w:val="008004C7"/>
    <w:rsid w:val="0080094E"/>
    <w:rsid w:val="00801303"/>
    <w:rsid w:val="00801B1F"/>
    <w:rsid w:val="00801C39"/>
    <w:rsid w:val="008022C2"/>
    <w:rsid w:val="008022E7"/>
    <w:rsid w:val="00803044"/>
    <w:rsid w:val="00804231"/>
    <w:rsid w:val="008042C7"/>
    <w:rsid w:val="00804A7D"/>
    <w:rsid w:val="00804C06"/>
    <w:rsid w:val="00804D81"/>
    <w:rsid w:val="008050A2"/>
    <w:rsid w:val="0080511B"/>
    <w:rsid w:val="0080515A"/>
    <w:rsid w:val="0080621C"/>
    <w:rsid w:val="00806615"/>
    <w:rsid w:val="008079C3"/>
    <w:rsid w:val="00807EC4"/>
    <w:rsid w:val="008102BD"/>
    <w:rsid w:val="00810808"/>
    <w:rsid w:val="00810FE2"/>
    <w:rsid w:val="0081141A"/>
    <w:rsid w:val="00811460"/>
    <w:rsid w:val="00811550"/>
    <w:rsid w:val="0081171E"/>
    <w:rsid w:val="0081186B"/>
    <w:rsid w:val="00811BAF"/>
    <w:rsid w:val="00811F44"/>
    <w:rsid w:val="00812683"/>
    <w:rsid w:val="00812A2B"/>
    <w:rsid w:val="0081323E"/>
    <w:rsid w:val="008132C4"/>
    <w:rsid w:val="008147E7"/>
    <w:rsid w:val="008149D1"/>
    <w:rsid w:val="00814A1F"/>
    <w:rsid w:val="008153B1"/>
    <w:rsid w:val="00816007"/>
    <w:rsid w:val="008162D9"/>
    <w:rsid w:val="00817096"/>
    <w:rsid w:val="0081714E"/>
    <w:rsid w:val="00817BC2"/>
    <w:rsid w:val="00817E73"/>
    <w:rsid w:val="008200AC"/>
    <w:rsid w:val="00820628"/>
    <w:rsid w:val="00820F1D"/>
    <w:rsid w:val="0082238C"/>
    <w:rsid w:val="008226D1"/>
    <w:rsid w:val="008227C9"/>
    <w:rsid w:val="00822E1D"/>
    <w:rsid w:val="00822E7B"/>
    <w:rsid w:val="00823983"/>
    <w:rsid w:val="00824804"/>
    <w:rsid w:val="00825610"/>
    <w:rsid w:val="00826B7A"/>
    <w:rsid w:val="00826D2B"/>
    <w:rsid w:val="008271A9"/>
    <w:rsid w:val="00830E9F"/>
    <w:rsid w:val="00831622"/>
    <w:rsid w:val="00831717"/>
    <w:rsid w:val="00832086"/>
    <w:rsid w:val="008325CD"/>
    <w:rsid w:val="00832CDA"/>
    <w:rsid w:val="00833770"/>
    <w:rsid w:val="00833807"/>
    <w:rsid w:val="00833930"/>
    <w:rsid w:val="008339A5"/>
    <w:rsid w:val="00834E25"/>
    <w:rsid w:val="00834E26"/>
    <w:rsid w:val="00834F1A"/>
    <w:rsid w:val="00835681"/>
    <w:rsid w:val="008358B5"/>
    <w:rsid w:val="00835BC5"/>
    <w:rsid w:val="00841581"/>
    <w:rsid w:val="0084179A"/>
    <w:rsid w:val="00841BF2"/>
    <w:rsid w:val="0084260F"/>
    <w:rsid w:val="008431F4"/>
    <w:rsid w:val="00843334"/>
    <w:rsid w:val="008437B3"/>
    <w:rsid w:val="008438A1"/>
    <w:rsid w:val="008440EF"/>
    <w:rsid w:val="008447E9"/>
    <w:rsid w:val="00845BC2"/>
    <w:rsid w:val="00845D87"/>
    <w:rsid w:val="0084629C"/>
    <w:rsid w:val="00846509"/>
    <w:rsid w:val="00847CF9"/>
    <w:rsid w:val="00850234"/>
    <w:rsid w:val="00850AF7"/>
    <w:rsid w:val="00850B3A"/>
    <w:rsid w:val="00850DC6"/>
    <w:rsid w:val="00851427"/>
    <w:rsid w:val="00851782"/>
    <w:rsid w:val="00851A99"/>
    <w:rsid w:val="008524EA"/>
    <w:rsid w:val="00852E7E"/>
    <w:rsid w:val="00852E85"/>
    <w:rsid w:val="00853908"/>
    <w:rsid w:val="00854C7C"/>
    <w:rsid w:val="00854FEF"/>
    <w:rsid w:val="00855095"/>
    <w:rsid w:val="008551C4"/>
    <w:rsid w:val="0085590D"/>
    <w:rsid w:val="00856DD2"/>
    <w:rsid w:val="00856EB6"/>
    <w:rsid w:val="00857AFB"/>
    <w:rsid w:val="00857F4E"/>
    <w:rsid w:val="008613E0"/>
    <w:rsid w:val="00861614"/>
    <w:rsid w:val="008622B3"/>
    <w:rsid w:val="008624E2"/>
    <w:rsid w:val="00862E21"/>
    <w:rsid w:val="00862F12"/>
    <w:rsid w:val="0086501E"/>
    <w:rsid w:val="008659E0"/>
    <w:rsid w:val="00865B18"/>
    <w:rsid w:val="0086733D"/>
    <w:rsid w:val="008674B7"/>
    <w:rsid w:val="00867A28"/>
    <w:rsid w:val="00867DB0"/>
    <w:rsid w:val="00870002"/>
    <w:rsid w:val="0087013C"/>
    <w:rsid w:val="0087099F"/>
    <w:rsid w:val="008713D2"/>
    <w:rsid w:val="008718C2"/>
    <w:rsid w:val="00871AC4"/>
    <w:rsid w:val="008723B1"/>
    <w:rsid w:val="00873BF5"/>
    <w:rsid w:val="00873E4E"/>
    <w:rsid w:val="008740E3"/>
    <w:rsid w:val="00874446"/>
    <w:rsid w:val="0087514D"/>
    <w:rsid w:val="0087529D"/>
    <w:rsid w:val="00876088"/>
    <w:rsid w:val="0087645E"/>
    <w:rsid w:val="00876487"/>
    <w:rsid w:val="0087774F"/>
    <w:rsid w:val="008777C6"/>
    <w:rsid w:val="00877882"/>
    <w:rsid w:val="008779C4"/>
    <w:rsid w:val="0088190B"/>
    <w:rsid w:val="00881B63"/>
    <w:rsid w:val="00882ABE"/>
    <w:rsid w:val="00882F72"/>
    <w:rsid w:val="00883F74"/>
    <w:rsid w:val="008840B5"/>
    <w:rsid w:val="008843E1"/>
    <w:rsid w:val="00884C4D"/>
    <w:rsid w:val="00884F98"/>
    <w:rsid w:val="008850C8"/>
    <w:rsid w:val="008861F1"/>
    <w:rsid w:val="008867A4"/>
    <w:rsid w:val="008869DC"/>
    <w:rsid w:val="008870F0"/>
    <w:rsid w:val="008873AA"/>
    <w:rsid w:val="0088745B"/>
    <w:rsid w:val="008874B7"/>
    <w:rsid w:val="00887CE3"/>
    <w:rsid w:val="008907DD"/>
    <w:rsid w:val="00890949"/>
    <w:rsid w:val="00890B3C"/>
    <w:rsid w:val="00890C75"/>
    <w:rsid w:val="008911C9"/>
    <w:rsid w:val="008915BE"/>
    <w:rsid w:val="008919D6"/>
    <w:rsid w:val="008919E9"/>
    <w:rsid w:val="00891EE5"/>
    <w:rsid w:val="0089262C"/>
    <w:rsid w:val="008927D8"/>
    <w:rsid w:val="00892BEF"/>
    <w:rsid w:val="00892DB0"/>
    <w:rsid w:val="00893E7F"/>
    <w:rsid w:val="00893F56"/>
    <w:rsid w:val="00894069"/>
    <w:rsid w:val="0089447E"/>
    <w:rsid w:val="00894C53"/>
    <w:rsid w:val="008956B1"/>
    <w:rsid w:val="00895D9D"/>
    <w:rsid w:val="008960CE"/>
    <w:rsid w:val="008966E2"/>
    <w:rsid w:val="00897A18"/>
    <w:rsid w:val="00897CAF"/>
    <w:rsid w:val="008A0A64"/>
    <w:rsid w:val="008A0A6B"/>
    <w:rsid w:val="008A0FB7"/>
    <w:rsid w:val="008A19D7"/>
    <w:rsid w:val="008A25A8"/>
    <w:rsid w:val="008A2F23"/>
    <w:rsid w:val="008A3E97"/>
    <w:rsid w:val="008A42AA"/>
    <w:rsid w:val="008A44EC"/>
    <w:rsid w:val="008A5A8F"/>
    <w:rsid w:val="008A5AE1"/>
    <w:rsid w:val="008A5C47"/>
    <w:rsid w:val="008A6A36"/>
    <w:rsid w:val="008A6C53"/>
    <w:rsid w:val="008A6F2A"/>
    <w:rsid w:val="008A73CE"/>
    <w:rsid w:val="008A7874"/>
    <w:rsid w:val="008B0EEF"/>
    <w:rsid w:val="008B1244"/>
    <w:rsid w:val="008B1FFF"/>
    <w:rsid w:val="008B2C6A"/>
    <w:rsid w:val="008B2E7F"/>
    <w:rsid w:val="008B2F59"/>
    <w:rsid w:val="008B3C1B"/>
    <w:rsid w:val="008B5C8D"/>
    <w:rsid w:val="008B6125"/>
    <w:rsid w:val="008B6192"/>
    <w:rsid w:val="008B6371"/>
    <w:rsid w:val="008B6607"/>
    <w:rsid w:val="008B668A"/>
    <w:rsid w:val="008B68DF"/>
    <w:rsid w:val="008B7476"/>
    <w:rsid w:val="008B7732"/>
    <w:rsid w:val="008C03B4"/>
    <w:rsid w:val="008C0958"/>
    <w:rsid w:val="008C0BEC"/>
    <w:rsid w:val="008C0E5B"/>
    <w:rsid w:val="008C153D"/>
    <w:rsid w:val="008C16AC"/>
    <w:rsid w:val="008C16B0"/>
    <w:rsid w:val="008C1844"/>
    <w:rsid w:val="008C1907"/>
    <w:rsid w:val="008C1D42"/>
    <w:rsid w:val="008C27E8"/>
    <w:rsid w:val="008C2889"/>
    <w:rsid w:val="008C2891"/>
    <w:rsid w:val="008C361D"/>
    <w:rsid w:val="008C38C2"/>
    <w:rsid w:val="008C3CAD"/>
    <w:rsid w:val="008C49E0"/>
    <w:rsid w:val="008C4DB3"/>
    <w:rsid w:val="008C4DBF"/>
    <w:rsid w:val="008C51EB"/>
    <w:rsid w:val="008C523F"/>
    <w:rsid w:val="008C541F"/>
    <w:rsid w:val="008C5734"/>
    <w:rsid w:val="008C58DE"/>
    <w:rsid w:val="008C5E52"/>
    <w:rsid w:val="008C6742"/>
    <w:rsid w:val="008C7116"/>
    <w:rsid w:val="008D053F"/>
    <w:rsid w:val="008D11EF"/>
    <w:rsid w:val="008D19F1"/>
    <w:rsid w:val="008D2217"/>
    <w:rsid w:val="008D2684"/>
    <w:rsid w:val="008D2E2D"/>
    <w:rsid w:val="008D318E"/>
    <w:rsid w:val="008D3540"/>
    <w:rsid w:val="008D36D9"/>
    <w:rsid w:val="008D4C73"/>
    <w:rsid w:val="008D4F98"/>
    <w:rsid w:val="008D4F9B"/>
    <w:rsid w:val="008D54CC"/>
    <w:rsid w:val="008D6BA5"/>
    <w:rsid w:val="008D71D6"/>
    <w:rsid w:val="008D74AB"/>
    <w:rsid w:val="008D76B9"/>
    <w:rsid w:val="008E00E4"/>
    <w:rsid w:val="008E014E"/>
    <w:rsid w:val="008E039C"/>
    <w:rsid w:val="008E0735"/>
    <w:rsid w:val="008E0747"/>
    <w:rsid w:val="008E09E5"/>
    <w:rsid w:val="008E1078"/>
    <w:rsid w:val="008E196E"/>
    <w:rsid w:val="008E1F78"/>
    <w:rsid w:val="008E2829"/>
    <w:rsid w:val="008E30B6"/>
    <w:rsid w:val="008E3BD0"/>
    <w:rsid w:val="008E3E57"/>
    <w:rsid w:val="008E3F36"/>
    <w:rsid w:val="008E458E"/>
    <w:rsid w:val="008E47C3"/>
    <w:rsid w:val="008E4E11"/>
    <w:rsid w:val="008E501C"/>
    <w:rsid w:val="008E52B2"/>
    <w:rsid w:val="008E554B"/>
    <w:rsid w:val="008E5759"/>
    <w:rsid w:val="008E5D7F"/>
    <w:rsid w:val="008E5F5A"/>
    <w:rsid w:val="008E5F97"/>
    <w:rsid w:val="008E6090"/>
    <w:rsid w:val="008E654E"/>
    <w:rsid w:val="008E6A71"/>
    <w:rsid w:val="008E7553"/>
    <w:rsid w:val="008E7947"/>
    <w:rsid w:val="008E79A6"/>
    <w:rsid w:val="008E7BA3"/>
    <w:rsid w:val="008E7E2F"/>
    <w:rsid w:val="008F01F7"/>
    <w:rsid w:val="008F0430"/>
    <w:rsid w:val="008F0590"/>
    <w:rsid w:val="008F0ABD"/>
    <w:rsid w:val="008F0D27"/>
    <w:rsid w:val="008F1DCB"/>
    <w:rsid w:val="008F214B"/>
    <w:rsid w:val="008F2402"/>
    <w:rsid w:val="008F2765"/>
    <w:rsid w:val="008F2A12"/>
    <w:rsid w:val="008F32B4"/>
    <w:rsid w:val="008F3BAA"/>
    <w:rsid w:val="008F48BF"/>
    <w:rsid w:val="008F50F3"/>
    <w:rsid w:val="008F57F3"/>
    <w:rsid w:val="008F5DC3"/>
    <w:rsid w:val="008F69EE"/>
    <w:rsid w:val="008F6E4F"/>
    <w:rsid w:val="008F711C"/>
    <w:rsid w:val="009008E7"/>
    <w:rsid w:val="00900BC4"/>
    <w:rsid w:val="00900E0A"/>
    <w:rsid w:val="009016EE"/>
    <w:rsid w:val="00901AA2"/>
    <w:rsid w:val="009026C4"/>
    <w:rsid w:val="00902AAA"/>
    <w:rsid w:val="00902F9B"/>
    <w:rsid w:val="0090316F"/>
    <w:rsid w:val="0090339B"/>
    <w:rsid w:val="0090378D"/>
    <w:rsid w:val="00903E2D"/>
    <w:rsid w:val="00903FE6"/>
    <w:rsid w:val="009046CD"/>
    <w:rsid w:val="009049F5"/>
    <w:rsid w:val="009049FC"/>
    <w:rsid w:val="0090501B"/>
    <w:rsid w:val="00905410"/>
    <w:rsid w:val="00905787"/>
    <w:rsid w:val="00905B99"/>
    <w:rsid w:val="00907A84"/>
    <w:rsid w:val="0091060B"/>
    <w:rsid w:val="00910658"/>
    <w:rsid w:val="0091095A"/>
    <w:rsid w:val="00910D69"/>
    <w:rsid w:val="009110DE"/>
    <w:rsid w:val="00913015"/>
    <w:rsid w:val="009138CD"/>
    <w:rsid w:val="00914290"/>
    <w:rsid w:val="00914585"/>
    <w:rsid w:val="00915679"/>
    <w:rsid w:val="00915CEC"/>
    <w:rsid w:val="009160F3"/>
    <w:rsid w:val="0091701A"/>
    <w:rsid w:val="009171DE"/>
    <w:rsid w:val="009202B7"/>
    <w:rsid w:val="00920C23"/>
    <w:rsid w:val="009210F4"/>
    <w:rsid w:val="009212E8"/>
    <w:rsid w:val="0092139B"/>
    <w:rsid w:val="00921607"/>
    <w:rsid w:val="00921861"/>
    <w:rsid w:val="00922571"/>
    <w:rsid w:val="00922A71"/>
    <w:rsid w:val="00922AC3"/>
    <w:rsid w:val="00922B40"/>
    <w:rsid w:val="009231AA"/>
    <w:rsid w:val="009235B5"/>
    <w:rsid w:val="009236C8"/>
    <w:rsid w:val="00923AF5"/>
    <w:rsid w:val="009242A7"/>
    <w:rsid w:val="00924A62"/>
    <w:rsid w:val="00924C3B"/>
    <w:rsid w:val="00924F68"/>
    <w:rsid w:val="00925635"/>
    <w:rsid w:val="009257E0"/>
    <w:rsid w:val="00925ABE"/>
    <w:rsid w:val="00925AF2"/>
    <w:rsid w:val="00926112"/>
    <w:rsid w:val="00926DCB"/>
    <w:rsid w:val="009277D9"/>
    <w:rsid w:val="00927EBF"/>
    <w:rsid w:val="00930A1B"/>
    <w:rsid w:val="0093141B"/>
    <w:rsid w:val="00931BEA"/>
    <w:rsid w:val="00931F09"/>
    <w:rsid w:val="0093260A"/>
    <w:rsid w:val="00932C50"/>
    <w:rsid w:val="0093301F"/>
    <w:rsid w:val="00934083"/>
    <w:rsid w:val="00934269"/>
    <w:rsid w:val="00934963"/>
    <w:rsid w:val="0093642C"/>
    <w:rsid w:val="00936EFF"/>
    <w:rsid w:val="00936F2D"/>
    <w:rsid w:val="00937139"/>
    <w:rsid w:val="0093787B"/>
    <w:rsid w:val="00937A9F"/>
    <w:rsid w:val="0094045F"/>
    <w:rsid w:val="009406A5"/>
    <w:rsid w:val="00940D52"/>
    <w:rsid w:val="00941321"/>
    <w:rsid w:val="00941895"/>
    <w:rsid w:val="00941F50"/>
    <w:rsid w:val="00942396"/>
    <w:rsid w:val="009429AD"/>
    <w:rsid w:val="0094337A"/>
    <w:rsid w:val="00943BC2"/>
    <w:rsid w:val="00943F05"/>
    <w:rsid w:val="00944121"/>
    <w:rsid w:val="00944226"/>
    <w:rsid w:val="00944DD6"/>
    <w:rsid w:val="00946200"/>
    <w:rsid w:val="00946214"/>
    <w:rsid w:val="009467F2"/>
    <w:rsid w:val="009467F3"/>
    <w:rsid w:val="00946A18"/>
    <w:rsid w:val="00946F38"/>
    <w:rsid w:val="00947ACD"/>
    <w:rsid w:val="00950462"/>
    <w:rsid w:val="00950699"/>
    <w:rsid w:val="009507D7"/>
    <w:rsid w:val="00950DEF"/>
    <w:rsid w:val="00951ADA"/>
    <w:rsid w:val="00951D61"/>
    <w:rsid w:val="00951E06"/>
    <w:rsid w:val="00951FCE"/>
    <w:rsid w:val="0095205E"/>
    <w:rsid w:val="009522F6"/>
    <w:rsid w:val="0095277E"/>
    <w:rsid w:val="00952BFC"/>
    <w:rsid w:val="0095383F"/>
    <w:rsid w:val="00954575"/>
    <w:rsid w:val="009550B9"/>
    <w:rsid w:val="0095590C"/>
    <w:rsid w:val="00956287"/>
    <w:rsid w:val="009565D4"/>
    <w:rsid w:val="00957978"/>
    <w:rsid w:val="009608FA"/>
    <w:rsid w:val="00960D1C"/>
    <w:rsid w:val="00961DBA"/>
    <w:rsid w:val="00961EB7"/>
    <w:rsid w:val="009620AC"/>
    <w:rsid w:val="0096239B"/>
    <w:rsid w:val="00962453"/>
    <w:rsid w:val="00962A1F"/>
    <w:rsid w:val="0096338E"/>
    <w:rsid w:val="00963F22"/>
    <w:rsid w:val="009648B4"/>
    <w:rsid w:val="0096494F"/>
    <w:rsid w:val="00964F51"/>
    <w:rsid w:val="0096502B"/>
    <w:rsid w:val="00965400"/>
    <w:rsid w:val="0096552B"/>
    <w:rsid w:val="00965734"/>
    <w:rsid w:val="00965827"/>
    <w:rsid w:val="00965990"/>
    <w:rsid w:val="009668CA"/>
    <w:rsid w:val="00966E99"/>
    <w:rsid w:val="00971369"/>
    <w:rsid w:val="009715F3"/>
    <w:rsid w:val="00971B2E"/>
    <w:rsid w:val="00971BAF"/>
    <w:rsid w:val="0097210E"/>
    <w:rsid w:val="0097367B"/>
    <w:rsid w:val="0097393E"/>
    <w:rsid w:val="00974061"/>
    <w:rsid w:val="0097662F"/>
    <w:rsid w:val="009766E1"/>
    <w:rsid w:val="0097766C"/>
    <w:rsid w:val="00977957"/>
    <w:rsid w:val="00977983"/>
    <w:rsid w:val="00977B1E"/>
    <w:rsid w:val="00977DBE"/>
    <w:rsid w:val="00980160"/>
    <w:rsid w:val="009801DA"/>
    <w:rsid w:val="0098109E"/>
    <w:rsid w:val="00981282"/>
    <w:rsid w:val="009812AF"/>
    <w:rsid w:val="00982558"/>
    <w:rsid w:val="0098366C"/>
    <w:rsid w:val="00983A25"/>
    <w:rsid w:val="00983D1D"/>
    <w:rsid w:val="00984054"/>
    <w:rsid w:val="009848DD"/>
    <w:rsid w:val="009849CD"/>
    <w:rsid w:val="00984ECF"/>
    <w:rsid w:val="00985470"/>
    <w:rsid w:val="00985994"/>
    <w:rsid w:val="00985DD7"/>
    <w:rsid w:val="0098617F"/>
    <w:rsid w:val="00986CBB"/>
    <w:rsid w:val="00986D4B"/>
    <w:rsid w:val="009874FC"/>
    <w:rsid w:val="009876E8"/>
    <w:rsid w:val="00987833"/>
    <w:rsid w:val="00987FE4"/>
    <w:rsid w:val="00990896"/>
    <w:rsid w:val="00990ECF"/>
    <w:rsid w:val="00991092"/>
    <w:rsid w:val="009913C3"/>
    <w:rsid w:val="00991AB4"/>
    <w:rsid w:val="00991AD8"/>
    <w:rsid w:val="009926DF"/>
    <w:rsid w:val="009928FD"/>
    <w:rsid w:val="009938B2"/>
    <w:rsid w:val="00993FCA"/>
    <w:rsid w:val="0099401F"/>
    <w:rsid w:val="00994926"/>
    <w:rsid w:val="009951EE"/>
    <w:rsid w:val="00996CA8"/>
    <w:rsid w:val="00996CB0"/>
    <w:rsid w:val="00997013"/>
    <w:rsid w:val="00997162"/>
    <w:rsid w:val="0099747B"/>
    <w:rsid w:val="009978AE"/>
    <w:rsid w:val="00997D68"/>
    <w:rsid w:val="009A0534"/>
    <w:rsid w:val="009A05BB"/>
    <w:rsid w:val="009A06CD"/>
    <w:rsid w:val="009A0A9D"/>
    <w:rsid w:val="009A0EED"/>
    <w:rsid w:val="009A1796"/>
    <w:rsid w:val="009A18E8"/>
    <w:rsid w:val="009A2034"/>
    <w:rsid w:val="009A3161"/>
    <w:rsid w:val="009A32B2"/>
    <w:rsid w:val="009A437C"/>
    <w:rsid w:val="009A51C5"/>
    <w:rsid w:val="009A55E5"/>
    <w:rsid w:val="009A5AA9"/>
    <w:rsid w:val="009A5B7C"/>
    <w:rsid w:val="009A5F06"/>
    <w:rsid w:val="009A6373"/>
    <w:rsid w:val="009A73C1"/>
    <w:rsid w:val="009A7EEE"/>
    <w:rsid w:val="009B022C"/>
    <w:rsid w:val="009B03C4"/>
    <w:rsid w:val="009B053F"/>
    <w:rsid w:val="009B0FD9"/>
    <w:rsid w:val="009B108F"/>
    <w:rsid w:val="009B1521"/>
    <w:rsid w:val="009B1974"/>
    <w:rsid w:val="009B22C0"/>
    <w:rsid w:val="009B23DA"/>
    <w:rsid w:val="009B26F9"/>
    <w:rsid w:val="009B2711"/>
    <w:rsid w:val="009B2EBD"/>
    <w:rsid w:val="009B302B"/>
    <w:rsid w:val="009B30BE"/>
    <w:rsid w:val="009B3CEF"/>
    <w:rsid w:val="009B3ED9"/>
    <w:rsid w:val="009B4045"/>
    <w:rsid w:val="009B4283"/>
    <w:rsid w:val="009B42EB"/>
    <w:rsid w:val="009B611D"/>
    <w:rsid w:val="009B6151"/>
    <w:rsid w:val="009B61ED"/>
    <w:rsid w:val="009B6DED"/>
    <w:rsid w:val="009B704E"/>
    <w:rsid w:val="009B7509"/>
    <w:rsid w:val="009B7750"/>
    <w:rsid w:val="009C1BC9"/>
    <w:rsid w:val="009C2119"/>
    <w:rsid w:val="009C3275"/>
    <w:rsid w:val="009C3801"/>
    <w:rsid w:val="009C4645"/>
    <w:rsid w:val="009C5E6B"/>
    <w:rsid w:val="009C7661"/>
    <w:rsid w:val="009C77DC"/>
    <w:rsid w:val="009C791F"/>
    <w:rsid w:val="009C7B3B"/>
    <w:rsid w:val="009C7DB8"/>
    <w:rsid w:val="009C7EB0"/>
    <w:rsid w:val="009D019B"/>
    <w:rsid w:val="009D058C"/>
    <w:rsid w:val="009D0CFA"/>
    <w:rsid w:val="009D111A"/>
    <w:rsid w:val="009D18EA"/>
    <w:rsid w:val="009D258A"/>
    <w:rsid w:val="009D2603"/>
    <w:rsid w:val="009D273E"/>
    <w:rsid w:val="009D27A2"/>
    <w:rsid w:val="009D2A65"/>
    <w:rsid w:val="009D2DE3"/>
    <w:rsid w:val="009D2FC4"/>
    <w:rsid w:val="009D3D8D"/>
    <w:rsid w:val="009D4520"/>
    <w:rsid w:val="009D4DDB"/>
    <w:rsid w:val="009D52D7"/>
    <w:rsid w:val="009D5317"/>
    <w:rsid w:val="009D5DB3"/>
    <w:rsid w:val="009D79E0"/>
    <w:rsid w:val="009E00B0"/>
    <w:rsid w:val="009E0120"/>
    <w:rsid w:val="009E0931"/>
    <w:rsid w:val="009E0CB2"/>
    <w:rsid w:val="009E1142"/>
    <w:rsid w:val="009E121D"/>
    <w:rsid w:val="009E1D1D"/>
    <w:rsid w:val="009E2030"/>
    <w:rsid w:val="009E2428"/>
    <w:rsid w:val="009E27D7"/>
    <w:rsid w:val="009E2E1F"/>
    <w:rsid w:val="009E2F63"/>
    <w:rsid w:val="009E3D40"/>
    <w:rsid w:val="009E40D5"/>
    <w:rsid w:val="009E4181"/>
    <w:rsid w:val="009E4225"/>
    <w:rsid w:val="009E4A7A"/>
    <w:rsid w:val="009E4CD4"/>
    <w:rsid w:val="009E5262"/>
    <w:rsid w:val="009E530D"/>
    <w:rsid w:val="009E58FF"/>
    <w:rsid w:val="009E5EE0"/>
    <w:rsid w:val="009E5FB8"/>
    <w:rsid w:val="009E69DB"/>
    <w:rsid w:val="009E6D94"/>
    <w:rsid w:val="009E6DE7"/>
    <w:rsid w:val="009F0634"/>
    <w:rsid w:val="009F0CD4"/>
    <w:rsid w:val="009F0D80"/>
    <w:rsid w:val="009F0DD8"/>
    <w:rsid w:val="009F11D0"/>
    <w:rsid w:val="009F17A4"/>
    <w:rsid w:val="009F2151"/>
    <w:rsid w:val="009F2322"/>
    <w:rsid w:val="009F2684"/>
    <w:rsid w:val="009F2EEF"/>
    <w:rsid w:val="009F4300"/>
    <w:rsid w:val="009F4870"/>
    <w:rsid w:val="009F49AD"/>
    <w:rsid w:val="009F4D48"/>
    <w:rsid w:val="009F5910"/>
    <w:rsid w:val="009F5FA2"/>
    <w:rsid w:val="009F6D14"/>
    <w:rsid w:val="00A00550"/>
    <w:rsid w:val="00A00C86"/>
    <w:rsid w:val="00A00D3E"/>
    <w:rsid w:val="00A0139E"/>
    <w:rsid w:val="00A018BE"/>
    <w:rsid w:val="00A019B8"/>
    <w:rsid w:val="00A01D04"/>
    <w:rsid w:val="00A01E1C"/>
    <w:rsid w:val="00A0319C"/>
    <w:rsid w:val="00A03788"/>
    <w:rsid w:val="00A04DD9"/>
    <w:rsid w:val="00A05442"/>
    <w:rsid w:val="00A05ABE"/>
    <w:rsid w:val="00A05CA4"/>
    <w:rsid w:val="00A0663F"/>
    <w:rsid w:val="00A0733D"/>
    <w:rsid w:val="00A07BB5"/>
    <w:rsid w:val="00A07FAF"/>
    <w:rsid w:val="00A07FEC"/>
    <w:rsid w:val="00A101BD"/>
    <w:rsid w:val="00A10A94"/>
    <w:rsid w:val="00A115A2"/>
    <w:rsid w:val="00A11BBE"/>
    <w:rsid w:val="00A11D45"/>
    <w:rsid w:val="00A11F97"/>
    <w:rsid w:val="00A1328F"/>
    <w:rsid w:val="00A14767"/>
    <w:rsid w:val="00A1497D"/>
    <w:rsid w:val="00A1566F"/>
    <w:rsid w:val="00A16DA0"/>
    <w:rsid w:val="00A1702C"/>
    <w:rsid w:val="00A17191"/>
    <w:rsid w:val="00A17E3F"/>
    <w:rsid w:val="00A20542"/>
    <w:rsid w:val="00A20ABD"/>
    <w:rsid w:val="00A20C99"/>
    <w:rsid w:val="00A21216"/>
    <w:rsid w:val="00A21E07"/>
    <w:rsid w:val="00A222C5"/>
    <w:rsid w:val="00A2293F"/>
    <w:rsid w:val="00A2315E"/>
    <w:rsid w:val="00A233AD"/>
    <w:rsid w:val="00A23628"/>
    <w:rsid w:val="00A23ACE"/>
    <w:rsid w:val="00A241F2"/>
    <w:rsid w:val="00A2464F"/>
    <w:rsid w:val="00A24706"/>
    <w:rsid w:val="00A24ED9"/>
    <w:rsid w:val="00A24F3C"/>
    <w:rsid w:val="00A25397"/>
    <w:rsid w:val="00A25CF9"/>
    <w:rsid w:val="00A262DF"/>
    <w:rsid w:val="00A27B35"/>
    <w:rsid w:val="00A27E5A"/>
    <w:rsid w:val="00A30750"/>
    <w:rsid w:val="00A311E6"/>
    <w:rsid w:val="00A3170F"/>
    <w:rsid w:val="00A31747"/>
    <w:rsid w:val="00A31915"/>
    <w:rsid w:val="00A3194C"/>
    <w:rsid w:val="00A324C2"/>
    <w:rsid w:val="00A332BA"/>
    <w:rsid w:val="00A3408F"/>
    <w:rsid w:val="00A34C9E"/>
    <w:rsid w:val="00A357D5"/>
    <w:rsid w:val="00A368FB"/>
    <w:rsid w:val="00A36E95"/>
    <w:rsid w:val="00A37EAA"/>
    <w:rsid w:val="00A40159"/>
    <w:rsid w:val="00A40961"/>
    <w:rsid w:val="00A40BC4"/>
    <w:rsid w:val="00A410E7"/>
    <w:rsid w:val="00A4142B"/>
    <w:rsid w:val="00A418D5"/>
    <w:rsid w:val="00A41BD7"/>
    <w:rsid w:val="00A41D93"/>
    <w:rsid w:val="00A41EBF"/>
    <w:rsid w:val="00A42032"/>
    <w:rsid w:val="00A42190"/>
    <w:rsid w:val="00A4231C"/>
    <w:rsid w:val="00A42777"/>
    <w:rsid w:val="00A42FED"/>
    <w:rsid w:val="00A43163"/>
    <w:rsid w:val="00A43778"/>
    <w:rsid w:val="00A43AE3"/>
    <w:rsid w:val="00A43E6A"/>
    <w:rsid w:val="00A43ED8"/>
    <w:rsid w:val="00A44AF7"/>
    <w:rsid w:val="00A4516D"/>
    <w:rsid w:val="00A45349"/>
    <w:rsid w:val="00A4609D"/>
    <w:rsid w:val="00A46709"/>
    <w:rsid w:val="00A478AF"/>
    <w:rsid w:val="00A508F1"/>
    <w:rsid w:val="00A5092B"/>
    <w:rsid w:val="00A50CE6"/>
    <w:rsid w:val="00A5125C"/>
    <w:rsid w:val="00A51F6E"/>
    <w:rsid w:val="00A5295F"/>
    <w:rsid w:val="00A53085"/>
    <w:rsid w:val="00A53C54"/>
    <w:rsid w:val="00A5423C"/>
    <w:rsid w:val="00A54503"/>
    <w:rsid w:val="00A548B0"/>
    <w:rsid w:val="00A54F15"/>
    <w:rsid w:val="00A551BF"/>
    <w:rsid w:val="00A551F0"/>
    <w:rsid w:val="00A55BF2"/>
    <w:rsid w:val="00A574C3"/>
    <w:rsid w:val="00A57AD6"/>
    <w:rsid w:val="00A60241"/>
    <w:rsid w:val="00A602E8"/>
    <w:rsid w:val="00A60B3C"/>
    <w:rsid w:val="00A60FFF"/>
    <w:rsid w:val="00A61700"/>
    <w:rsid w:val="00A61A15"/>
    <w:rsid w:val="00A62A80"/>
    <w:rsid w:val="00A63132"/>
    <w:rsid w:val="00A63150"/>
    <w:rsid w:val="00A64274"/>
    <w:rsid w:val="00A643C9"/>
    <w:rsid w:val="00A648B1"/>
    <w:rsid w:val="00A64E5B"/>
    <w:rsid w:val="00A65F1D"/>
    <w:rsid w:val="00A6616B"/>
    <w:rsid w:val="00A6686F"/>
    <w:rsid w:val="00A66B3B"/>
    <w:rsid w:val="00A67200"/>
    <w:rsid w:val="00A672C2"/>
    <w:rsid w:val="00A672D8"/>
    <w:rsid w:val="00A67905"/>
    <w:rsid w:val="00A67979"/>
    <w:rsid w:val="00A67B12"/>
    <w:rsid w:val="00A705E1"/>
    <w:rsid w:val="00A71109"/>
    <w:rsid w:val="00A71551"/>
    <w:rsid w:val="00A71915"/>
    <w:rsid w:val="00A72B66"/>
    <w:rsid w:val="00A72E02"/>
    <w:rsid w:val="00A734D2"/>
    <w:rsid w:val="00A73786"/>
    <w:rsid w:val="00A73E3D"/>
    <w:rsid w:val="00A73EDF"/>
    <w:rsid w:val="00A742BA"/>
    <w:rsid w:val="00A74688"/>
    <w:rsid w:val="00A7489B"/>
    <w:rsid w:val="00A76760"/>
    <w:rsid w:val="00A7685D"/>
    <w:rsid w:val="00A769B1"/>
    <w:rsid w:val="00A772FC"/>
    <w:rsid w:val="00A77333"/>
    <w:rsid w:val="00A77426"/>
    <w:rsid w:val="00A779CD"/>
    <w:rsid w:val="00A80651"/>
    <w:rsid w:val="00A8115E"/>
    <w:rsid w:val="00A811EC"/>
    <w:rsid w:val="00A81A12"/>
    <w:rsid w:val="00A81C61"/>
    <w:rsid w:val="00A81DE8"/>
    <w:rsid w:val="00A8222E"/>
    <w:rsid w:val="00A82999"/>
    <w:rsid w:val="00A82AEE"/>
    <w:rsid w:val="00A82AF5"/>
    <w:rsid w:val="00A82C1E"/>
    <w:rsid w:val="00A83894"/>
    <w:rsid w:val="00A8390D"/>
    <w:rsid w:val="00A83DAF"/>
    <w:rsid w:val="00A842F9"/>
    <w:rsid w:val="00A84AE3"/>
    <w:rsid w:val="00A85583"/>
    <w:rsid w:val="00A85766"/>
    <w:rsid w:val="00A85F1A"/>
    <w:rsid w:val="00A86233"/>
    <w:rsid w:val="00A86329"/>
    <w:rsid w:val="00A866E9"/>
    <w:rsid w:val="00A86C87"/>
    <w:rsid w:val="00A871DC"/>
    <w:rsid w:val="00A874E3"/>
    <w:rsid w:val="00A87995"/>
    <w:rsid w:val="00A906AD"/>
    <w:rsid w:val="00A90D27"/>
    <w:rsid w:val="00A90D45"/>
    <w:rsid w:val="00A929A4"/>
    <w:rsid w:val="00A92DA1"/>
    <w:rsid w:val="00A93CFF"/>
    <w:rsid w:val="00A94D0B"/>
    <w:rsid w:val="00A9513F"/>
    <w:rsid w:val="00A95F02"/>
    <w:rsid w:val="00A960FC"/>
    <w:rsid w:val="00A96D05"/>
    <w:rsid w:val="00A971F0"/>
    <w:rsid w:val="00A97282"/>
    <w:rsid w:val="00A9745B"/>
    <w:rsid w:val="00A97567"/>
    <w:rsid w:val="00A97CD6"/>
    <w:rsid w:val="00AA02F9"/>
    <w:rsid w:val="00AA051F"/>
    <w:rsid w:val="00AA0D20"/>
    <w:rsid w:val="00AA12E1"/>
    <w:rsid w:val="00AA173E"/>
    <w:rsid w:val="00AA236C"/>
    <w:rsid w:val="00AA2379"/>
    <w:rsid w:val="00AA26B8"/>
    <w:rsid w:val="00AA2BB5"/>
    <w:rsid w:val="00AA3630"/>
    <w:rsid w:val="00AA39B5"/>
    <w:rsid w:val="00AA3D92"/>
    <w:rsid w:val="00AA4045"/>
    <w:rsid w:val="00AA49CD"/>
    <w:rsid w:val="00AA4D1D"/>
    <w:rsid w:val="00AA5174"/>
    <w:rsid w:val="00AA5C54"/>
    <w:rsid w:val="00AA5CEF"/>
    <w:rsid w:val="00AA5FED"/>
    <w:rsid w:val="00AA61C7"/>
    <w:rsid w:val="00AA63E6"/>
    <w:rsid w:val="00AA668C"/>
    <w:rsid w:val="00AA76DA"/>
    <w:rsid w:val="00AA77AB"/>
    <w:rsid w:val="00AA77B5"/>
    <w:rsid w:val="00AB04CF"/>
    <w:rsid w:val="00AB06C7"/>
    <w:rsid w:val="00AB0C9D"/>
    <w:rsid w:val="00AB0EFD"/>
    <w:rsid w:val="00AB19E7"/>
    <w:rsid w:val="00AB1DE7"/>
    <w:rsid w:val="00AB2597"/>
    <w:rsid w:val="00AB2714"/>
    <w:rsid w:val="00AB4702"/>
    <w:rsid w:val="00AB49EA"/>
    <w:rsid w:val="00AB4B66"/>
    <w:rsid w:val="00AB67A4"/>
    <w:rsid w:val="00AB6D78"/>
    <w:rsid w:val="00AB717A"/>
    <w:rsid w:val="00AB77D3"/>
    <w:rsid w:val="00AB7E9E"/>
    <w:rsid w:val="00AC0757"/>
    <w:rsid w:val="00AC0EC3"/>
    <w:rsid w:val="00AC1534"/>
    <w:rsid w:val="00AC1966"/>
    <w:rsid w:val="00AC1BDE"/>
    <w:rsid w:val="00AC2121"/>
    <w:rsid w:val="00AC2573"/>
    <w:rsid w:val="00AC2C8E"/>
    <w:rsid w:val="00AC467D"/>
    <w:rsid w:val="00AC4BA3"/>
    <w:rsid w:val="00AC4E19"/>
    <w:rsid w:val="00AC541E"/>
    <w:rsid w:val="00AC5FEC"/>
    <w:rsid w:val="00AC62FF"/>
    <w:rsid w:val="00AC644E"/>
    <w:rsid w:val="00AC6792"/>
    <w:rsid w:val="00AC768F"/>
    <w:rsid w:val="00AD096D"/>
    <w:rsid w:val="00AD13A0"/>
    <w:rsid w:val="00AD1663"/>
    <w:rsid w:val="00AD1906"/>
    <w:rsid w:val="00AD289C"/>
    <w:rsid w:val="00AD3748"/>
    <w:rsid w:val="00AD384C"/>
    <w:rsid w:val="00AD3B07"/>
    <w:rsid w:val="00AD53FC"/>
    <w:rsid w:val="00AD5511"/>
    <w:rsid w:val="00AD5765"/>
    <w:rsid w:val="00AD58A6"/>
    <w:rsid w:val="00AD58A7"/>
    <w:rsid w:val="00AD5D1D"/>
    <w:rsid w:val="00AD5F42"/>
    <w:rsid w:val="00AD64E5"/>
    <w:rsid w:val="00AD677D"/>
    <w:rsid w:val="00AD7A5C"/>
    <w:rsid w:val="00AE00D5"/>
    <w:rsid w:val="00AE0392"/>
    <w:rsid w:val="00AE0D82"/>
    <w:rsid w:val="00AE155D"/>
    <w:rsid w:val="00AE1C34"/>
    <w:rsid w:val="00AE1EF0"/>
    <w:rsid w:val="00AE21C1"/>
    <w:rsid w:val="00AE2456"/>
    <w:rsid w:val="00AE25A3"/>
    <w:rsid w:val="00AE268C"/>
    <w:rsid w:val="00AE27B9"/>
    <w:rsid w:val="00AE2F7C"/>
    <w:rsid w:val="00AE31C5"/>
    <w:rsid w:val="00AE3343"/>
    <w:rsid w:val="00AE3623"/>
    <w:rsid w:val="00AE4588"/>
    <w:rsid w:val="00AE61A3"/>
    <w:rsid w:val="00AE6214"/>
    <w:rsid w:val="00AE62EF"/>
    <w:rsid w:val="00AE6D71"/>
    <w:rsid w:val="00AE73B4"/>
    <w:rsid w:val="00AE761A"/>
    <w:rsid w:val="00AF02B2"/>
    <w:rsid w:val="00AF0931"/>
    <w:rsid w:val="00AF0BEC"/>
    <w:rsid w:val="00AF0E39"/>
    <w:rsid w:val="00AF1C70"/>
    <w:rsid w:val="00AF2039"/>
    <w:rsid w:val="00AF226D"/>
    <w:rsid w:val="00AF2591"/>
    <w:rsid w:val="00AF2D5F"/>
    <w:rsid w:val="00AF2EA0"/>
    <w:rsid w:val="00AF2EA6"/>
    <w:rsid w:val="00AF34C2"/>
    <w:rsid w:val="00AF35A4"/>
    <w:rsid w:val="00AF4148"/>
    <w:rsid w:val="00AF4A4C"/>
    <w:rsid w:val="00AF4A5D"/>
    <w:rsid w:val="00AF4B77"/>
    <w:rsid w:val="00AF5018"/>
    <w:rsid w:val="00AF53E0"/>
    <w:rsid w:val="00AF5805"/>
    <w:rsid w:val="00AF63B6"/>
    <w:rsid w:val="00AF64FC"/>
    <w:rsid w:val="00AF733F"/>
    <w:rsid w:val="00AF781D"/>
    <w:rsid w:val="00B00737"/>
    <w:rsid w:val="00B00D09"/>
    <w:rsid w:val="00B01FD8"/>
    <w:rsid w:val="00B020FC"/>
    <w:rsid w:val="00B0290B"/>
    <w:rsid w:val="00B03146"/>
    <w:rsid w:val="00B042A6"/>
    <w:rsid w:val="00B04EEE"/>
    <w:rsid w:val="00B052BA"/>
    <w:rsid w:val="00B0578E"/>
    <w:rsid w:val="00B05AE7"/>
    <w:rsid w:val="00B0609D"/>
    <w:rsid w:val="00B065E6"/>
    <w:rsid w:val="00B066E0"/>
    <w:rsid w:val="00B06E0D"/>
    <w:rsid w:val="00B0718B"/>
    <w:rsid w:val="00B073D1"/>
    <w:rsid w:val="00B075F4"/>
    <w:rsid w:val="00B0772D"/>
    <w:rsid w:val="00B10032"/>
    <w:rsid w:val="00B10085"/>
    <w:rsid w:val="00B10280"/>
    <w:rsid w:val="00B10C10"/>
    <w:rsid w:val="00B11AC1"/>
    <w:rsid w:val="00B12158"/>
    <w:rsid w:val="00B131CF"/>
    <w:rsid w:val="00B13437"/>
    <w:rsid w:val="00B1395A"/>
    <w:rsid w:val="00B13A64"/>
    <w:rsid w:val="00B141ED"/>
    <w:rsid w:val="00B1444C"/>
    <w:rsid w:val="00B149E5"/>
    <w:rsid w:val="00B15440"/>
    <w:rsid w:val="00B1598F"/>
    <w:rsid w:val="00B15C5C"/>
    <w:rsid w:val="00B1695C"/>
    <w:rsid w:val="00B16C8D"/>
    <w:rsid w:val="00B16D7E"/>
    <w:rsid w:val="00B16F32"/>
    <w:rsid w:val="00B174A4"/>
    <w:rsid w:val="00B2022E"/>
    <w:rsid w:val="00B2093C"/>
    <w:rsid w:val="00B212B9"/>
    <w:rsid w:val="00B217F8"/>
    <w:rsid w:val="00B21830"/>
    <w:rsid w:val="00B2186A"/>
    <w:rsid w:val="00B21A08"/>
    <w:rsid w:val="00B21A29"/>
    <w:rsid w:val="00B21EB7"/>
    <w:rsid w:val="00B22009"/>
    <w:rsid w:val="00B220AF"/>
    <w:rsid w:val="00B22882"/>
    <w:rsid w:val="00B22A36"/>
    <w:rsid w:val="00B22CA2"/>
    <w:rsid w:val="00B22D88"/>
    <w:rsid w:val="00B22E04"/>
    <w:rsid w:val="00B22E78"/>
    <w:rsid w:val="00B22EB0"/>
    <w:rsid w:val="00B22F5A"/>
    <w:rsid w:val="00B23751"/>
    <w:rsid w:val="00B2391D"/>
    <w:rsid w:val="00B23C59"/>
    <w:rsid w:val="00B24308"/>
    <w:rsid w:val="00B25153"/>
    <w:rsid w:val="00B25777"/>
    <w:rsid w:val="00B2663A"/>
    <w:rsid w:val="00B2756D"/>
    <w:rsid w:val="00B27A10"/>
    <w:rsid w:val="00B30B9B"/>
    <w:rsid w:val="00B30E71"/>
    <w:rsid w:val="00B312B7"/>
    <w:rsid w:val="00B31576"/>
    <w:rsid w:val="00B31A84"/>
    <w:rsid w:val="00B321A0"/>
    <w:rsid w:val="00B3240F"/>
    <w:rsid w:val="00B32895"/>
    <w:rsid w:val="00B3293A"/>
    <w:rsid w:val="00B33A8A"/>
    <w:rsid w:val="00B33FED"/>
    <w:rsid w:val="00B3432B"/>
    <w:rsid w:val="00B344FF"/>
    <w:rsid w:val="00B34805"/>
    <w:rsid w:val="00B34A7A"/>
    <w:rsid w:val="00B34B65"/>
    <w:rsid w:val="00B34FE6"/>
    <w:rsid w:val="00B354A3"/>
    <w:rsid w:val="00B358E5"/>
    <w:rsid w:val="00B35E48"/>
    <w:rsid w:val="00B37BAE"/>
    <w:rsid w:val="00B37CDD"/>
    <w:rsid w:val="00B37E75"/>
    <w:rsid w:val="00B4010C"/>
    <w:rsid w:val="00B40220"/>
    <w:rsid w:val="00B402B1"/>
    <w:rsid w:val="00B409FF"/>
    <w:rsid w:val="00B40BF0"/>
    <w:rsid w:val="00B41A60"/>
    <w:rsid w:val="00B42CDC"/>
    <w:rsid w:val="00B4474B"/>
    <w:rsid w:val="00B45125"/>
    <w:rsid w:val="00B451B1"/>
    <w:rsid w:val="00B458BA"/>
    <w:rsid w:val="00B45DED"/>
    <w:rsid w:val="00B46256"/>
    <w:rsid w:val="00B468D3"/>
    <w:rsid w:val="00B46E95"/>
    <w:rsid w:val="00B473CD"/>
    <w:rsid w:val="00B47746"/>
    <w:rsid w:val="00B47CC4"/>
    <w:rsid w:val="00B5026F"/>
    <w:rsid w:val="00B50EC5"/>
    <w:rsid w:val="00B532DF"/>
    <w:rsid w:val="00B5348E"/>
    <w:rsid w:val="00B538FA"/>
    <w:rsid w:val="00B53935"/>
    <w:rsid w:val="00B53CA7"/>
    <w:rsid w:val="00B53D35"/>
    <w:rsid w:val="00B54FD9"/>
    <w:rsid w:val="00B558F0"/>
    <w:rsid w:val="00B55CB0"/>
    <w:rsid w:val="00B56045"/>
    <w:rsid w:val="00B56F6A"/>
    <w:rsid w:val="00B603C8"/>
    <w:rsid w:val="00B60564"/>
    <w:rsid w:val="00B609B8"/>
    <w:rsid w:val="00B61F92"/>
    <w:rsid w:val="00B6308A"/>
    <w:rsid w:val="00B63832"/>
    <w:rsid w:val="00B64278"/>
    <w:rsid w:val="00B642EC"/>
    <w:rsid w:val="00B64376"/>
    <w:rsid w:val="00B6551E"/>
    <w:rsid w:val="00B65918"/>
    <w:rsid w:val="00B66067"/>
    <w:rsid w:val="00B661B3"/>
    <w:rsid w:val="00B664F9"/>
    <w:rsid w:val="00B66A90"/>
    <w:rsid w:val="00B66DF6"/>
    <w:rsid w:val="00B67CED"/>
    <w:rsid w:val="00B700BC"/>
    <w:rsid w:val="00B704F1"/>
    <w:rsid w:val="00B708B2"/>
    <w:rsid w:val="00B70926"/>
    <w:rsid w:val="00B70CFE"/>
    <w:rsid w:val="00B7185A"/>
    <w:rsid w:val="00B71864"/>
    <w:rsid w:val="00B71C41"/>
    <w:rsid w:val="00B71D7B"/>
    <w:rsid w:val="00B71FED"/>
    <w:rsid w:val="00B72344"/>
    <w:rsid w:val="00B724B6"/>
    <w:rsid w:val="00B72749"/>
    <w:rsid w:val="00B7293B"/>
    <w:rsid w:val="00B72CCE"/>
    <w:rsid w:val="00B73016"/>
    <w:rsid w:val="00B73964"/>
    <w:rsid w:val="00B7511F"/>
    <w:rsid w:val="00B753E1"/>
    <w:rsid w:val="00B75C93"/>
    <w:rsid w:val="00B76BBE"/>
    <w:rsid w:val="00B77723"/>
    <w:rsid w:val="00B77BEA"/>
    <w:rsid w:val="00B803FC"/>
    <w:rsid w:val="00B8114C"/>
    <w:rsid w:val="00B81CE5"/>
    <w:rsid w:val="00B8234C"/>
    <w:rsid w:val="00B824C1"/>
    <w:rsid w:val="00B82746"/>
    <w:rsid w:val="00B8282E"/>
    <w:rsid w:val="00B82852"/>
    <w:rsid w:val="00B8352A"/>
    <w:rsid w:val="00B8387A"/>
    <w:rsid w:val="00B83E97"/>
    <w:rsid w:val="00B844EE"/>
    <w:rsid w:val="00B847A9"/>
    <w:rsid w:val="00B850BF"/>
    <w:rsid w:val="00B850CC"/>
    <w:rsid w:val="00B85123"/>
    <w:rsid w:val="00B851C5"/>
    <w:rsid w:val="00B854B1"/>
    <w:rsid w:val="00B8674E"/>
    <w:rsid w:val="00B870DC"/>
    <w:rsid w:val="00B87658"/>
    <w:rsid w:val="00B90151"/>
    <w:rsid w:val="00B9017B"/>
    <w:rsid w:val="00B905E3"/>
    <w:rsid w:val="00B90766"/>
    <w:rsid w:val="00B90D84"/>
    <w:rsid w:val="00B9196C"/>
    <w:rsid w:val="00B91A6C"/>
    <w:rsid w:val="00B91B98"/>
    <w:rsid w:val="00B92762"/>
    <w:rsid w:val="00B93414"/>
    <w:rsid w:val="00B9355E"/>
    <w:rsid w:val="00B93570"/>
    <w:rsid w:val="00B93ADE"/>
    <w:rsid w:val="00B93B7D"/>
    <w:rsid w:val="00B93B8E"/>
    <w:rsid w:val="00B9412A"/>
    <w:rsid w:val="00B953D7"/>
    <w:rsid w:val="00B95AEC"/>
    <w:rsid w:val="00B9771E"/>
    <w:rsid w:val="00BA0FF5"/>
    <w:rsid w:val="00BA10C0"/>
    <w:rsid w:val="00BA15FA"/>
    <w:rsid w:val="00BA2634"/>
    <w:rsid w:val="00BA2D93"/>
    <w:rsid w:val="00BA31C1"/>
    <w:rsid w:val="00BA37CA"/>
    <w:rsid w:val="00BA3B92"/>
    <w:rsid w:val="00BA3D86"/>
    <w:rsid w:val="00BA3F28"/>
    <w:rsid w:val="00BA43A0"/>
    <w:rsid w:val="00BA450C"/>
    <w:rsid w:val="00BA4990"/>
    <w:rsid w:val="00BA4EA3"/>
    <w:rsid w:val="00BA57EC"/>
    <w:rsid w:val="00BA5D52"/>
    <w:rsid w:val="00BA62CC"/>
    <w:rsid w:val="00BA66A8"/>
    <w:rsid w:val="00BA675D"/>
    <w:rsid w:val="00BA7576"/>
    <w:rsid w:val="00BA7651"/>
    <w:rsid w:val="00BA7924"/>
    <w:rsid w:val="00BA7B1B"/>
    <w:rsid w:val="00BA7C72"/>
    <w:rsid w:val="00BA7DB6"/>
    <w:rsid w:val="00BA7EBE"/>
    <w:rsid w:val="00BB02D7"/>
    <w:rsid w:val="00BB06A0"/>
    <w:rsid w:val="00BB0CB7"/>
    <w:rsid w:val="00BB1990"/>
    <w:rsid w:val="00BB1E8A"/>
    <w:rsid w:val="00BB209B"/>
    <w:rsid w:val="00BB2699"/>
    <w:rsid w:val="00BB2A07"/>
    <w:rsid w:val="00BB2A95"/>
    <w:rsid w:val="00BB2B73"/>
    <w:rsid w:val="00BB2D74"/>
    <w:rsid w:val="00BB2E56"/>
    <w:rsid w:val="00BB30C8"/>
    <w:rsid w:val="00BB3451"/>
    <w:rsid w:val="00BB34ED"/>
    <w:rsid w:val="00BB42B5"/>
    <w:rsid w:val="00BB4A20"/>
    <w:rsid w:val="00BB5774"/>
    <w:rsid w:val="00BB6904"/>
    <w:rsid w:val="00BB7437"/>
    <w:rsid w:val="00BB75AE"/>
    <w:rsid w:val="00BB76A2"/>
    <w:rsid w:val="00BB78C6"/>
    <w:rsid w:val="00BB7CFE"/>
    <w:rsid w:val="00BC0253"/>
    <w:rsid w:val="00BC0919"/>
    <w:rsid w:val="00BC23A3"/>
    <w:rsid w:val="00BC2748"/>
    <w:rsid w:val="00BC28CF"/>
    <w:rsid w:val="00BC2F78"/>
    <w:rsid w:val="00BC3949"/>
    <w:rsid w:val="00BC397E"/>
    <w:rsid w:val="00BC399C"/>
    <w:rsid w:val="00BC3DD8"/>
    <w:rsid w:val="00BC403F"/>
    <w:rsid w:val="00BC4494"/>
    <w:rsid w:val="00BC4B93"/>
    <w:rsid w:val="00BC4F65"/>
    <w:rsid w:val="00BC64B3"/>
    <w:rsid w:val="00BC6DE5"/>
    <w:rsid w:val="00BD0436"/>
    <w:rsid w:val="00BD0A98"/>
    <w:rsid w:val="00BD132F"/>
    <w:rsid w:val="00BD14E7"/>
    <w:rsid w:val="00BD1502"/>
    <w:rsid w:val="00BD1D4D"/>
    <w:rsid w:val="00BD237B"/>
    <w:rsid w:val="00BD2863"/>
    <w:rsid w:val="00BD3579"/>
    <w:rsid w:val="00BD3A1F"/>
    <w:rsid w:val="00BD412A"/>
    <w:rsid w:val="00BD46F7"/>
    <w:rsid w:val="00BD4A3D"/>
    <w:rsid w:val="00BD4B63"/>
    <w:rsid w:val="00BD58BA"/>
    <w:rsid w:val="00BD60DA"/>
    <w:rsid w:val="00BD6D29"/>
    <w:rsid w:val="00BD6D74"/>
    <w:rsid w:val="00BD6D8C"/>
    <w:rsid w:val="00BD776B"/>
    <w:rsid w:val="00BD7AED"/>
    <w:rsid w:val="00BD7F01"/>
    <w:rsid w:val="00BE03AE"/>
    <w:rsid w:val="00BE0B85"/>
    <w:rsid w:val="00BE0E65"/>
    <w:rsid w:val="00BE0ED3"/>
    <w:rsid w:val="00BE10E4"/>
    <w:rsid w:val="00BE1991"/>
    <w:rsid w:val="00BE1AC2"/>
    <w:rsid w:val="00BE1C0C"/>
    <w:rsid w:val="00BE1D7A"/>
    <w:rsid w:val="00BE1E38"/>
    <w:rsid w:val="00BE2188"/>
    <w:rsid w:val="00BE272F"/>
    <w:rsid w:val="00BE2BC3"/>
    <w:rsid w:val="00BE37DF"/>
    <w:rsid w:val="00BE3815"/>
    <w:rsid w:val="00BE384E"/>
    <w:rsid w:val="00BE3DE0"/>
    <w:rsid w:val="00BE44FB"/>
    <w:rsid w:val="00BE510B"/>
    <w:rsid w:val="00BE63EB"/>
    <w:rsid w:val="00BF0837"/>
    <w:rsid w:val="00BF0B1E"/>
    <w:rsid w:val="00BF0CB3"/>
    <w:rsid w:val="00BF10D5"/>
    <w:rsid w:val="00BF130B"/>
    <w:rsid w:val="00BF17C9"/>
    <w:rsid w:val="00BF205D"/>
    <w:rsid w:val="00BF2561"/>
    <w:rsid w:val="00BF2563"/>
    <w:rsid w:val="00BF3F3A"/>
    <w:rsid w:val="00BF516F"/>
    <w:rsid w:val="00BF5656"/>
    <w:rsid w:val="00BF596C"/>
    <w:rsid w:val="00BF6BF9"/>
    <w:rsid w:val="00C007F2"/>
    <w:rsid w:val="00C012BE"/>
    <w:rsid w:val="00C01565"/>
    <w:rsid w:val="00C01630"/>
    <w:rsid w:val="00C017F6"/>
    <w:rsid w:val="00C02C83"/>
    <w:rsid w:val="00C030D8"/>
    <w:rsid w:val="00C03737"/>
    <w:rsid w:val="00C03A28"/>
    <w:rsid w:val="00C03B4B"/>
    <w:rsid w:val="00C0478A"/>
    <w:rsid w:val="00C04CD6"/>
    <w:rsid w:val="00C0593A"/>
    <w:rsid w:val="00C061FA"/>
    <w:rsid w:val="00C07F8F"/>
    <w:rsid w:val="00C10C95"/>
    <w:rsid w:val="00C11204"/>
    <w:rsid w:val="00C113D0"/>
    <w:rsid w:val="00C11557"/>
    <w:rsid w:val="00C11612"/>
    <w:rsid w:val="00C11AF7"/>
    <w:rsid w:val="00C11E46"/>
    <w:rsid w:val="00C11F5D"/>
    <w:rsid w:val="00C130A3"/>
    <w:rsid w:val="00C132EB"/>
    <w:rsid w:val="00C13D41"/>
    <w:rsid w:val="00C14098"/>
    <w:rsid w:val="00C146EF"/>
    <w:rsid w:val="00C14FBB"/>
    <w:rsid w:val="00C15C22"/>
    <w:rsid w:val="00C15DF3"/>
    <w:rsid w:val="00C1631B"/>
    <w:rsid w:val="00C1638C"/>
    <w:rsid w:val="00C163D0"/>
    <w:rsid w:val="00C1760B"/>
    <w:rsid w:val="00C20D81"/>
    <w:rsid w:val="00C20FAC"/>
    <w:rsid w:val="00C2178C"/>
    <w:rsid w:val="00C22691"/>
    <w:rsid w:val="00C226DD"/>
    <w:rsid w:val="00C22B56"/>
    <w:rsid w:val="00C24A6C"/>
    <w:rsid w:val="00C24AC9"/>
    <w:rsid w:val="00C24BBF"/>
    <w:rsid w:val="00C25879"/>
    <w:rsid w:val="00C25D88"/>
    <w:rsid w:val="00C2635A"/>
    <w:rsid w:val="00C2766C"/>
    <w:rsid w:val="00C276DF"/>
    <w:rsid w:val="00C30312"/>
    <w:rsid w:val="00C30D3D"/>
    <w:rsid w:val="00C3102A"/>
    <w:rsid w:val="00C31209"/>
    <w:rsid w:val="00C31E0F"/>
    <w:rsid w:val="00C3219A"/>
    <w:rsid w:val="00C326EA"/>
    <w:rsid w:val="00C3290F"/>
    <w:rsid w:val="00C32C75"/>
    <w:rsid w:val="00C33013"/>
    <w:rsid w:val="00C33381"/>
    <w:rsid w:val="00C334B3"/>
    <w:rsid w:val="00C335C4"/>
    <w:rsid w:val="00C33DA9"/>
    <w:rsid w:val="00C33E02"/>
    <w:rsid w:val="00C33E45"/>
    <w:rsid w:val="00C340FB"/>
    <w:rsid w:val="00C34428"/>
    <w:rsid w:val="00C34B6E"/>
    <w:rsid w:val="00C352E8"/>
    <w:rsid w:val="00C36661"/>
    <w:rsid w:val="00C37353"/>
    <w:rsid w:val="00C3794F"/>
    <w:rsid w:val="00C40411"/>
    <w:rsid w:val="00C40D2F"/>
    <w:rsid w:val="00C4136A"/>
    <w:rsid w:val="00C4145D"/>
    <w:rsid w:val="00C41552"/>
    <w:rsid w:val="00C41780"/>
    <w:rsid w:val="00C42053"/>
    <w:rsid w:val="00C4258C"/>
    <w:rsid w:val="00C426CB"/>
    <w:rsid w:val="00C42BF6"/>
    <w:rsid w:val="00C430D8"/>
    <w:rsid w:val="00C4320C"/>
    <w:rsid w:val="00C435FD"/>
    <w:rsid w:val="00C43C83"/>
    <w:rsid w:val="00C445EA"/>
    <w:rsid w:val="00C453C3"/>
    <w:rsid w:val="00C46079"/>
    <w:rsid w:val="00C468FE"/>
    <w:rsid w:val="00C46A90"/>
    <w:rsid w:val="00C46EE5"/>
    <w:rsid w:val="00C50044"/>
    <w:rsid w:val="00C5105D"/>
    <w:rsid w:val="00C512EE"/>
    <w:rsid w:val="00C519D2"/>
    <w:rsid w:val="00C51DF3"/>
    <w:rsid w:val="00C521F5"/>
    <w:rsid w:val="00C528EF"/>
    <w:rsid w:val="00C531DA"/>
    <w:rsid w:val="00C53601"/>
    <w:rsid w:val="00C54384"/>
    <w:rsid w:val="00C54AF0"/>
    <w:rsid w:val="00C55235"/>
    <w:rsid w:val="00C55241"/>
    <w:rsid w:val="00C552FF"/>
    <w:rsid w:val="00C55952"/>
    <w:rsid w:val="00C55AC2"/>
    <w:rsid w:val="00C5664A"/>
    <w:rsid w:val="00C5676C"/>
    <w:rsid w:val="00C56965"/>
    <w:rsid w:val="00C573F8"/>
    <w:rsid w:val="00C578A2"/>
    <w:rsid w:val="00C57B8F"/>
    <w:rsid w:val="00C60785"/>
    <w:rsid w:val="00C60951"/>
    <w:rsid w:val="00C61315"/>
    <w:rsid w:val="00C623ED"/>
    <w:rsid w:val="00C6364B"/>
    <w:rsid w:val="00C65B92"/>
    <w:rsid w:val="00C65CF6"/>
    <w:rsid w:val="00C666A7"/>
    <w:rsid w:val="00C6679E"/>
    <w:rsid w:val="00C66A55"/>
    <w:rsid w:val="00C66D5A"/>
    <w:rsid w:val="00C70D7B"/>
    <w:rsid w:val="00C71A3D"/>
    <w:rsid w:val="00C7258E"/>
    <w:rsid w:val="00C72925"/>
    <w:rsid w:val="00C72EDC"/>
    <w:rsid w:val="00C74CE2"/>
    <w:rsid w:val="00C7541C"/>
    <w:rsid w:val="00C75BF4"/>
    <w:rsid w:val="00C75D41"/>
    <w:rsid w:val="00C75E9F"/>
    <w:rsid w:val="00C76692"/>
    <w:rsid w:val="00C76C44"/>
    <w:rsid w:val="00C777B0"/>
    <w:rsid w:val="00C77D81"/>
    <w:rsid w:val="00C801BB"/>
    <w:rsid w:val="00C804F4"/>
    <w:rsid w:val="00C80676"/>
    <w:rsid w:val="00C8105A"/>
    <w:rsid w:val="00C81293"/>
    <w:rsid w:val="00C8159E"/>
    <w:rsid w:val="00C81F97"/>
    <w:rsid w:val="00C82079"/>
    <w:rsid w:val="00C82BF4"/>
    <w:rsid w:val="00C82EC6"/>
    <w:rsid w:val="00C82FFC"/>
    <w:rsid w:val="00C8398B"/>
    <w:rsid w:val="00C83CFA"/>
    <w:rsid w:val="00C840E3"/>
    <w:rsid w:val="00C8463D"/>
    <w:rsid w:val="00C84915"/>
    <w:rsid w:val="00C849CE"/>
    <w:rsid w:val="00C85E63"/>
    <w:rsid w:val="00C8676D"/>
    <w:rsid w:val="00C86EC4"/>
    <w:rsid w:val="00C87446"/>
    <w:rsid w:val="00C8767D"/>
    <w:rsid w:val="00C910C8"/>
    <w:rsid w:val="00C912A8"/>
    <w:rsid w:val="00C91593"/>
    <w:rsid w:val="00C9288F"/>
    <w:rsid w:val="00C9292D"/>
    <w:rsid w:val="00C93062"/>
    <w:rsid w:val="00C938AF"/>
    <w:rsid w:val="00C938E9"/>
    <w:rsid w:val="00C93B82"/>
    <w:rsid w:val="00C942C9"/>
    <w:rsid w:val="00C94392"/>
    <w:rsid w:val="00C946BE"/>
    <w:rsid w:val="00C94845"/>
    <w:rsid w:val="00C94A5B"/>
    <w:rsid w:val="00C95240"/>
    <w:rsid w:val="00C960AE"/>
    <w:rsid w:val="00C9678C"/>
    <w:rsid w:val="00C969A9"/>
    <w:rsid w:val="00C96A88"/>
    <w:rsid w:val="00C96F5B"/>
    <w:rsid w:val="00C96F92"/>
    <w:rsid w:val="00C970C2"/>
    <w:rsid w:val="00C9713D"/>
    <w:rsid w:val="00CA01C3"/>
    <w:rsid w:val="00CA06A2"/>
    <w:rsid w:val="00CA0BDE"/>
    <w:rsid w:val="00CA0D95"/>
    <w:rsid w:val="00CA0EBF"/>
    <w:rsid w:val="00CA1C92"/>
    <w:rsid w:val="00CA218B"/>
    <w:rsid w:val="00CA28E4"/>
    <w:rsid w:val="00CA2BF2"/>
    <w:rsid w:val="00CA30BF"/>
    <w:rsid w:val="00CA40F5"/>
    <w:rsid w:val="00CA45AB"/>
    <w:rsid w:val="00CA4688"/>
    <w:rsid w:val="00CA4761"/>
    <w:rsid w:val="00CA51CA"/>
    <w:rsid w:val="00CA585E"/>
    <w:rsid w:val="00CA5C01"/>
    <w:rsid w:val="00CA6308"/>
    <w:rsid w:val="00CA6B30"/>
    <w:rsid w:val="00CA733B"/>
    <w:rsid w:val="00CA7E30"/>
    <w:rsid w:val="00CB06EF"/>
    <w:rsid w:val="00CB0757"/>
    <w:rsid w:val="00CB0BF1"/>
    <w:rsid w:val="00CB0C20"/>
    <w:rsid w:val="00CB11FB"/>
    <w:rsid w:val="00CB2462"/>
    <w:rsid w:val="00CB2825"/>
    <w:rsid w:val="00CB390C"/>
    <w:rsid w:val="00CB3DBB"/>
    <w:rsid w:val="00CB44F5"/>
    <w:rsid w:val="00CB4A71"/>
    <w:rsid w:val="00CB4C14"/>
    <w:rsid w:val="00CB4F2F"/>
    <w:rsid w:val="00CB5979"/>
    <w:rsid w:val="00CB5BCA"/>
    <w:rsid w:val="00CB6742"/>
    <w:rsid w:val="00CC035C"/>
    <w:rsid w:val="00CC04E3"/>
    <w:rsid w:val="00CC08AA"/>
    <w:rsid w:val="00CC0C07"/>
    <w:rsid w:val="00CC12C2"/>
    <w:rsid w:val="00CC15A7"/>
    <w:rsid w:val="00CC1CD1"/>
    <w:rsid w:val="00CC1DE1"/>
    <w:rsid w:val="00CC2419"/>
    <w:rsid w:val="00CC24D2"/>
    <w:rsid w:val="00CC2CCD"/>
    <w:rsid w:val="00CC3223"/>
    <w:rsid w:val="00CC3244"/>
    <w:rsid w:val="00CC4208"/>
    <w:rsid w:val="00CC4B29"/>
    <w:rsid w:val="00CC6943"/>
    <w:rsid w:val="00CC6E9D"/>
    <w:rsid w:val="00CC7909"/>
    <w:rsid w:val="00CD17AA"/>
    <w:rsid w:val="00CD19C7"/>
    <w:rsid w:val="00CD1C01"/>
    <w:rsid w:val="00CD2822"/>
    <w:rsid w:val="00CD3286"/>
    <w:rsid w:val="00CD32C4"/>
    <w:rsid w:val="00CD3CDE"/>
    <w:rsid w:val="00CD43B1"/>
    <w:rsid w:val="00CD5509"/>
    <w:rsid w:val="00CD55D1"/>
    <w:rsid w:val="00CD5CAA"/>
    <w:rsid w:val="00CD6C6F"/>
    <w:rsid w:val="00CE01DA"/>
    <w:rsid w:val="00CE06A1"/>
    <w:rsid w:val="00CE0AA8"/>
    <w:rsid w:val="00CE0C88"/>
    <w:rsid w:val="00CE112A"/>
    <w:rsid w:val="00CE15FA"/>
    <w:rsid w:val="00CE175A"/>
    <w:rsid w:val="00CE1B9A"/>
    <w:rsid w:val="00CE1DC0"/>
    <w:rsid w:val="00CE26E1"/>
    <w:rsid w:val="00CE368D"/>
    <w:rsid w:val="00CE3B57"/>
    <w:rsid w:val="00CE3B9A"/>
    <w:rsid w:val="00CE62EE"/>
    <w:rsid w:val="00CE63D7"/>
    <w:rsid w:val="00CE6961"/>
    <w:rsid w:val="00CE7C35"/>
    <w:rsid w:val="00CF07B2"/>
    <w:rsid w:val="00CF07B7"/>
    <w:rsid w:val="00CF0BFD"/>
    <w:rsid w:val="00CF129F"/>
    <w:rsid w:val="00CF1A40"/>
    <w:rsid w:val="00CF1B0B"/>
    <w:rsid w:val="00CF21BD"/>
    <w:rsid w:val="00CF250E"/>
    <w:rsid w:val="00CF263F"/>
    <w:rsid w:val="00CF2685"/>
    <w:rsid w:val="00CF2C47"/>
    <w:rsid w:val="00CF2FFD"/>
    <w:rsid w:val="00CF307F"/>
    <w:rsid w:val="00CF3181"/>
    <w:rsid w:val="00CF3969"/>
    <w:rsid w:val="00CF43ED"/>
    <w:rsid w:val="00CF5119"/>
    <w:rsid w:val="00CF52DA"/>
    <w:rsid w:val="00CF5538"/>
    <w:rsid w:val="00CF5943"/>
    <w:rsid w:val="00CF65FA"/>
    <w:rsid w:val="00CF67FE"/>
    <w:rsid w:val="00CF6A44"/>
    <w:rsid w:val="00CF7183"/>
    <w:rsid w:val="00CF7459"/>
    <w:rsid w:val="00CF7E14"/>
    <w:rsid w:val="00CF7E54"/>
    <w:rsid w:val="00D00DEF"/>
    <w:rsid w:val="00D0125E"/>
    <w:rsid w:val="00D01417"/>
    <w:rsid w:val="00D019B5"/>
    <w:rsid w:val="00D01F52"/>
    <w:rsid w:val="00D02299"/>
    <w:rsid w:val="00D02A3E"/>
    <w:rsid w:val="00D02E50"/>
    <w:rsid w:val="00D02E7E"/>
    <w:rsid w:val="00D02E82"/>
    <w:rsid w:val="00D030ED"/>
    <w:rsid w:val="00D03D2B"/>
    <w:rsid w:val="00D03E81"/>
    <w:rsid w:val="00D0454E"/>
    <w:rsid w:val="00D04634"/>
    <w:rsid w:val="00D04AA9"/>
    <w:rsid w:val="00D057C0"/>
    <w:rsid w:val="00D06060"/>
    <w:rsid w:val="00D063BB"/>
    <w:rsid w:val="00D065D8"/>
    <w:rsid w:val="00D06CDF"/>
    <w:rsid w:val="00D076BE"/>
    <w:rsid w:val="00D102FD"/>
    <w:rsid w:val="00D108A8"/>
    <w:rsid w:val="00D10D21"/>
    <w:rsid w:val="00D11088"/>
    <w:rsid w:val="00D11A93"/>
    <w:rsid w:val="00D13097"/>
    <w:rsid w:val="00D1372F"/>
    <w:rsid w:val="00D14619"/>
    <w:rsid w:val="00D147A1"/>
    <w:rsid w:val="00D14B58"/>
    <w:rsid w:val="00D14EB4"/>
    <w:rsid w:val="00D159AE"/>
    <w:rsid w:val="00D16168"/>
    <w:rsid w:val="00D16657"/>
    <w:rsid w:val="00D17275"/>
    <w:rsid w:val="00D173E7"/>
    <w:rsid w:val="00D17505"/>
    <w:rsid w:val="00D17517"/>
    <w:rsid w:val="00D179A7"/>
    <w:rsid w:val="00D17A48"/>
    <w:rsid w:val="00D17C0D"/>
    <w:rsid w:val="00D20E5D"/>
    <w:rsid w:val="00D21338"/>
    <w:rsid w:val="00D21615"/>
    <w:rsid w:val="00D22908"/>
    <w:rsid w:val="00D22A28"/>
    <w:rsid w:val="00D22B57"/>
    <w:rsid w:val="00D24E5B"/>
    <w:rsid w:val="00D250B5"/>
    <w:rsid w:val="00D25600"/>
    <w:rsid w:val="00D25900"/>
    <w:rsid w:val="00D25A46"/>
    <w:rsid w:val="00D25EB5"/>
    <w:rsid w:val="00D2678A"/>
    <w:rsid w:val="00D26EBC"/>
    <w:rsid w:val="00D2735B"/>
    <w:rsid w:val="00D305C0"/>
    <w:rsid w:val="00D311C2"/>
    <w:rsid w:val="00D31A41"/>
    <w:rsid w:val="00D32D84"/>
    <w:rsid w:val="00D32EF2"/>
    <w:rsid w:val="00D34216"/>
    <w:rsid w:val="00D34707"/>
    <w:rsid w:val="00D358CA"/>
    <w:rsid w:val="00D35BDA"/>
    <w:rsid w:val="00D35E02"/>
    <w:rsid w:val="00D376B0"/>
    <w:rsid w:val="00D4060E"/>
    <w:rsid w:val="00D4079C"/>
    <w:rsid w:val="00D414CB"/>
    <w:rsid w:val="00D41C7E"/>
    <w:rsid w:val="00D41F2F"/>
    <w:rsid w:val="00D42C5F"/>
    <w:rsid w:val="00D44026"/>
    <w:rsid w:val="00D443B1"/>
    <w:rsid w:val="00D4499C"/>
    <w:rsid w:val="00D45205"/>
    <w:rsid w:val="00D4538C"/>
    <w:rsid w:val="00D45499"/>
    <w:rsid w:val="00D454E0"/>
    <w:rsid w:val="00D45523"/>
    <w:rsid w:val="00D4580C"/>
    <w:rsid w:val="00D45B8A"/>
    <w:rsid w:val="00D45E27"/>
    <w:rsid w:val="00D46338"/>
    <w:rsid w:val="00D4687A"/>
    <w:rsid w:val="00D47084"/>
    <w:rsid w:val="00D47147"/>
    <w:rsid w:val="00D47221"/>
    <w:rsid w:val="00D50B97"/>
    <w:rsid w:val="00D50FA0"/>
    <w:rsid w:val="00D5194F"/>
    <w:rsid w:val="00D51966"/>
    <w:rsid w:val="00D519D7"/>
    <w:rsid w:val="00D51D54"/>
    <w:rsid w:val="00D52693"/>
    <w:rsid w:val="00D5349B"/>
    <w:rsid w:val="00D537A2"/>
    <w:rsid w:val="00D54B5E"/>
    <w:rsid w:val="00D54C2A"/>
    <w:rsid w:val="00D54C70"/>
    <w:rsid w:val="00D559CE"/>
    <w:rsid w:val="00D570E0"/>
    <w:rsid w:val="00D57136"/>
    <w:rsid w:val="00D601B8"/>
    <w:rsid w:val="00D603B9"/>
    <w:rsid w:val="00D60F1B"/>
    <w:rsid w:val="00D61670"/>
    <w:rsid w:val="00D61AF1"/>
    <w:rsid w:val="00D6206E"/>
    <w:rsid w:val="00D6286D"/>
    <w:rsid w:val="00D62F82"/>
    <w:rsid w:val="00D639FA"/>
    <w:rsid w:val="00D63B71"/>
    <w:rsid w:val="00D64C2D"/>
    <w:rsid w:val="00D64FF3"/>
    <w:rsid w:val="00D65082"/>
    <w:rsid w:val="00D6530C"/>
    <w:rsid w:val="00D6542E"/>
    <w:rsid w:val="00D65EE6"/>
    <w:rsid w:val="00D66396"/>
    <w:rsid w:val="00D66A55"/>
    <w:rsid w:val="00D66BC3"/>
    <w:rsid w:val="00D67042"/>
    <w:rsid w:val="00D7035F"/>
    <w:rsid w:val="00D70AEC"/>
    <w:rsid w:val="00D71801"/>
    <w:rsid w:val="00D732B7"/>
    <w:rsid w:val="00D733CD"/>
    <w:rsid w:val="00D744F4"/>
    <w:rsid w:val="00D745C5"/>
    <w:rsid w:val="00D75697"/>
    <w:rsid w:val="00D756B2"/>
    <w:rsid w:val="00D75704"/>
    <w:rsid w:val="00D76681"/>
    <w:rsid w:val="00D767BB"/>
    <w:rsid w:val="00D76A13"/>
    <w:rsid w:val="00D76C06"/>
    <w:rsid w:val="00D7758F"/>
    <w:rsid w:val="00D77A70"/>
    <w:rsid w:val="00D77E6A"/>
    <w:rsid w:val="00D81303"/>
    <w:rsid w:val="00D8140A"/>
    <w:rsid w:val="00D81C19"/>
    <w:rsid w:val="00D81FBA"/>
    <w:rsid w:val="00D823D1"/>
    <w:rsid w:val="00D828E0"/>
    <w:rsid w:val="00D82EBD"/>
    <w:rsid w:val="00D831DC"/>
    <w:rsid w:val="00D834DB"/>
    <w:rsid w:val="00D83F03"/>
    <w:rsid w:val="00D8459A"/>
    <w:rsid w:val="00D847D5"/>
    <w:rsid w:val="00D84A16"/>
    <w:rsid w:val="00D85419"/>
    <w:rsid w:val="00D8552F"/>
    <w:rsid w:val="00D85618"/>
    <w:rsid w:val="00D856D3"/>
    <w:rsid w:val="00D85BFB"/>
    <w:rsid w:val="00D8648C"/>
    <w:rsid w:val="00D866B1"/>
    <w:rsid w:val="00D86FCC"/>
    <w:rsid w:val="00D87DEC"/>
    <w:rsid w:val="00D9098A"/>
    <w:rsid w:val="00D91752"/>
    <w:rsid w:val="00D917AF"/>
    <w:rsid w:val="00D917B4"/>
    <w:rsid w:val="00D91CBD"/>
    <w:rsid w:val="00D92A1E"/>
    <w:rsid w:val="00D93075"/>
    <w:rsid w:val="00D935A0"/>
    <w:rsid w:val="00D936C7"/>
    <w:rsid w:val="00D93B3D"/>
    <w:rsid w:val="00D94052"/>
    <w:rsid w:val="00D94437"/>
    <w:rsid w:val="00D94F1F"/>
    <w:rsid w:val="00D96A6D"/>
    <w:rsid w:val="00D96D9A"/>
    <w:rsid w:val="00D96DC8"/>
    <w:rsid w:val="00D96F2E"/>
    <w:rsid w:val="00D976DC"/>
    <w:rsid w:val="00D97998"/>
    <w:rsid w:val="00DA060F"/>
    <w:rsid w:val="00DA262A"/>
    <w:rsid w:val="00DA2E53"/>
    <w:rsid w:val="00DA3F62"/>
    <w:rsid w:val="00DA54A8"/>
    <w:rsid w:val="00DA5786"/>
    <w:rsid w:val="00DA5F46"/>
    <w:rsid w:val="00DA64FE"/>
    <w:rsid w:val="00DA7530"/>
    <w:rsid w:val="00DA7544"/>
    <w:rsid w:val="00DA779E"/>
    <w:rsid w:val="00DA7EDF"/>
    <w:rsid w:val="00DB0D23"/>
    <w:rsid w:val="00DB10ED"/>
    <w:rsid w:val="00DB11B8"/>
    <w:rsid w:val="00DB1492"/>
    <w:rsid w:val="00DB1813"/>
    <w:rsid w:val="00DB18C3"/>
    <w:rsid w:val="00DB2748"/>
    <w:rsid w:val="00DB2A40"/>
    <w:rsid w:val="00DB307C"/>
    <w:rsid w:val="00DB3A55"/>
    <w:rsid w:val="00DB3B13"/>
    <w:rsid w:val="00DB3EF5"/>
    <w:rsid w:val="00DB4163"/>
    <w:rsid w:val="00DB4508"/>
    <w:rsid w:val="00DB4596"/>
    <w:rsid w:val="00DB45D4"/>
    <w:rsid w:val="00DB479B"/>
    <w:rsid w:val="00DB47E4"/>
    <w:rsid w:val="00DB5236"/>
    <w:rsid w:val="00DB5B90"/>
    <w:rsid w:val="00DB5F49"/>
    <w:rsid w:val="00DB6389"/>
    <w:rsid w:val="00DB69EA"/>
    <w:rsid w:val="00DB6ADF"/>
    <w:rsid w:val="00DB7239"/>
    <w:rsid w:val="00DB7B37"/>
    <w:rsid w:val="00DC0034"/>
    <w:rsid w:val="00DC14C1"/>
    <w:rsid w:val="00DC19DE"/>
    <w:rsid w:val="00DC22A6"/>
    <w:rsid w:val="00DC299B"/>
    <w:rsid w:val="00DC2A52"/>
    <w:rsid w:val="00DC2C10"/>
    <w:rsid w:val="00DC2D88"/>
    <w:rsid w:val="00DC3921"/>
    <w:rsid w:val="00DC47DB"/>
    <w:rsid w:val="00DC532D"/>
    <w:rsid w:val="00DC53B7"/>
    <w:rsid w:val="00DC5721"/>
    <w:rsid w:val="00DC62C4"/>
    <w:rsid w:val="00DC65D1"/>
    <w:rsid w:val="00DC6961"/>
    <w:rsid w:val="00DC7205"/>
    <w:rsid w:val="00DC7AD8"/>
    <w:rsid w:val="00DD09E7"/>
    <w:rsid w:val="00DD0A50"/>
    <w:rsid w:val="00DD10E5"/>
    <w:rsid w:val="00DD14DE"/>
    <w:rsid w:val="00DD1B6D"/>
    <w:rsid w:val="00DD1D41"/>
    <w:rsid w:val="00DD2172"/>
    <w:rsid w:val="00DD225A"/>
    <w:rsid w:val="00DD2339"/>
    <w:rsid w:val="00DD2C91"/>
    <w:rsid w:val="00DD3582"/>
    <w:rsid w:val="00DD36FE"/>
    <w:rsid w:val="00DD3793"/>
    <w:rsid w:val="00DD3D34"/>
    <w:rsid w:val="00DD4D30"/>
    <w:rsid w:val="00DD4F4B"/>
    <w:rsid w:val="00DD4F63"/>
    <w:rsid w:val="00DD6453"/>
    <w:rsid w:val="00DD71B5"/>
    <w:rsid w:val="00DD7EC5"/>
    <w:rsid w:val="00DE067E"/>
    <w:rsid w:val="00DE07C0"/>
    <w:rsid w:val="00DE0F86"/>
    <w:rsid w:val="00DE18C1"/>
    <w:rsid w:val="00DE19B2"/>
    <w:rsid w:val="00DE1A92"/>
    <w:rsid w:val="00DE1CAB"/>
    <w:rsid w:val="00DE1CDD"/>
    <w:rsid w:val="00DE1D7C"/>
    <w:rsid w:val="00DE1E37"/>
    <w:rsid w:val="00DE2591"/>
    <w:rsid w:val="00DE3736"/>
    <w:rsid w:val="00DE399B"/>
    <w:rsid w:val="00DE3A9D"/>
    <w:rsid w:val="00DE41BD"/>
    <w:rsid w:val="00DE42E6"/>
    <w:rsid w:val="00DE4B1E"/>
    <w:rsid w:val="00DE4F47"/>
    <w:rsid w:val="00DE5CBD"/>
    <w:rsid w:val="00DE6223"/>
    <w:rsid w:val="00DE67F7"/>
    <w:rsid w:val="00DE6D57"/>
    <w:rsid w:val="00DE74A4"/>
    <w:rsid w:val="00DF04EF"/>
    <w:rsid w:val="00DF38AD"/>
    <w:rsid w:val="00DF5080"/>
    <w:rsid w:val="00DF50A5"/>
    <w:rsid w:val="00DF535B"/>
    <w:rsid w:val="00DF56F3"/>
    <w:rsid w:val="00DF598F"/>
    <w:rsid w:val="00DF5DA7"/>
    <w:rsid w:val="00DF5FE3"/>
    <w:rsid w:val="00DF61B2"/>
    <w:rsid w:val="00DF6F96"/>
    <w:rsid w:val="00DF73DF"/>
    <w:rsid w:val="00DF73EC"/>
    <w:rsid w:val="00E00197"/>
    <w:rsid w:val="00E00335"/>
    <w:rsid w:val="00E0091E"/>
    <w:rsid w:val="00E00D04"/>
    <w:rsid w:val="00E00D48"/>
    <w:rsid w:val="00E01FEF"/>
    <w:rsid w:val="00E02064"/>
    <w:rsid w:val="00E040C8"/>
    <w:rsid w:val="00E04683"/>
    <w:rsid w:val="00E04D98"/>
    <w:rsid w:val="00E04E0E"/>
    <w:rsid w:val="00E05730"/>
    <w:rsid w:val="00E057C0"/>
    <w:rsid w:val="00E05A83"/>
    <w:rsid w:val="00E06349"/>
    <w:rsid w:val="00E06444"/>
    <w:rsid w:val="00E06829"/>
    <w:rsid w:val="00E06B64"/>
    <w:rsid w:val="00E10059"/>
    <w:rsid w:val="00E10124"/>
    <w:rsid w:val="00E11A21"/>
    <w:rsid w:val="00E1220F"/>
    <w:rsid w:val="00E1356A"/>
    <w:rsid w:val="00E13C24"/>
    <w:rsid w:val="00E15BAA"/>
    <w:rsid w:val="00E16871"/>
    <w:rsid w:val="00E17493"/>
    <w:rsid w:val="00E176FC"/>
    <w:rsid w:val="00E17A99"/>
    <w:rsid w:val="00E20CC7"/>
    <w:rsid w:val="00E20EA0"/>
    <w:rsid w:val="00E21022"/>
    <w:rsid w:val="00E21220"/>
    <w:rsid w:val="00E21368"/>
    <w:rsid w:val="00E21A1B"/>
    <w:rsid w:val="00E21C31"/>
    <w:rsid w:val="00E21D12"/>
    <w:rsid w:val="00E22087"/>
    <w:rsid w:val="00E223DD"/>
    <w:rsid w:val="00E2252A"/>
    <w:rsid w:val="00E22548"/>
    <w:rsid w:val="00E22643"/>
    <w:rsid w:val="00E233C5"/>
    <w:rsid w:val="00E23DCC"/>
    <w:rsid w:val="00E23FB5"/>
    <w:rsid w:val="00E24425"/>
    <w:rsid w:val="00E24AF5"/>
    <w:rsid w:val="00E24D6F"/>
    <w:rsid w:val="00E257E7"/>
    <w:rsid w:val="00E25BCA"/>
    <w:rsid w:val="00E25E20"/>
    <w:rsid w:val="00E25F1A"/>
    <w:rsid w:val="00E26198"/>
    <w:rsid w:val="00E26972"/>
    <w:rsid w:val="00E2725B"/>
    <w:rsid w:val="00E274F5"/>
    <w:rsid w:val="00E2797F"/>
    <w:rsid w:val="00E27CE2"/>
    <w:rsid w:val="00E27E87"/>
    <w:rsid w:val="00E3010B"/>
    <w:rsid w:val="00E306F6"/>
    <w:rsid w:val="00E30BEC"/>
    <w:rsid w:val="00E311CD"/>
    <w:rsid w:val="00E311D4"/>
    <w:rsid w:val="00E3194B"/>
    <w:rsid w:val="00E31CA2"/>
    <w:rsid w:val="00E32ADE"/>
    <w:rsid w:val="00E32F78"/>
    <w:rsid w:val="00E34858"/>
    <w:rsid w:val="00E34F69"/>
    <w:rsid w:val="00E36227"/>
    <w:rsid w:val="00E36895"/>
    <w:rsid w:val="00E37301"/>
    <w:rsid w:val="00E375ED"/>
    <w:rsid w:val="00E400BD"/>
    <w:rsid w:val="00E40646"/>
    <w:rsid w:val="00E40C75"/>
    <w:rsid w:val="00E40CCE"/>
    <w:rsid w:val="00E40FF3"/>
    <w:rsid w:val="00E41128"/>
    <w:rsid w:val="00E411D6"/>
    <w:rsid w:val="00E4346E"/>
    <w:rsid w:val="00E438F5"/>
    <w:rsid w:val="00E4422E"/>
    <w:rsid w:val="00E444F5"/>
    <w:rsid w:val="00E4509F"/>
    <w:rsid w:val="00E450B3"/>
    <w:rsid w:val="00E458D3"/>
    <w:rsid w:val="00E4599D"/>
    <w:rsid w:val="00E46C2F"/>
    <w:rsid w:val="00E46E1E"/>
    <w:rsid w:val="00E47635"/>
    <w:rsid w:val="00E47738"/>
    <w:rsid w:val="00E5031E"/>
    <w:rsid w:val="00E509A9"/>
    <w:rsid w:val="00E509EF"/>
    <w:rsid w:val="00E50F8B"/>
    <w:rsid w:val="00E50FDA"/>
    <w:rsid w:val="00E50FEF"/>
    <w:rsid w:val="00E51089"/>
    <w:rsid w:val="00E511FF"/>
    <w:rsid w:val="00E51507"/>
    <w:rsid w:val="00E52527"/>
    <w:rsid w:val="00E527FF"/>
    <w:rsid w:val="00E52DC4"/>
    <w:rsid w:val="00E544EC"/>
    <w:rsid w:val="00E545E6"/>
    <w:rsid w:val="00E54AF4"/>
    <w:rsid w:val="00E54B4F"/>
    <w:rsid w:val="00E54C84"/>
    <w:rsid w:val="00E55392"/>
    <w:rsid w:val="00E55510"/>
    <w:rsid w:val="00E558C7"/>
    <w:rsid w:val="00E56E56"/>
    <w:rsid w:val="00E57933"/>
    <w:rsid w:val="00E57A13"/>
    <w:rsid w:val="00E6093D"/>
    <w:rsid w:val="00E60C35"/>
    <w:rsid w:val="00E6161C"/>
    <w:rsid w:val="00E61D43"/>
    <w:rsid w:val="00E621A7"/>
    <w:rsid w:val="00E6236A"/>
    <w:rsid w:val="00E6265C"/>
    <w:rsid w:val="00E6280B"/>
    <w:rsid w:val="00E62885"/>
    <w:rsid w:val="00E62929"/>
    <w:rsid w:val="00E63073"/>
    <w:rsid w:val="00E63252"/>
    <w:rsid w:val="00E63534"/>
    <w:rsid w:val="00E63B33"/>
    <w:rsid w:val="00E65275"/>
    <w:rsid w:val="00E65677"/>
    <w:rsid w:val="00E6585E"/>
    <w:rsid w:val="00E659FF"/>
    <w:rsid w:val="00E65EF8"/>
    <w:rsid w:val="00E65F24"/>
    <w:rsid w:val="00E65FB5"/>
    <w:rsid w:val="00E703BD"/>
    <w:rsid w:val="00E70AAA"/>
    <w:rsid w:val="00E712D7"/>
    <w:rsid w:val="00E718F2"/>
    <w:rsid w:val="00E71D52"/>
    <w:rsid w:val="00E71F3B"/>
    <w:rsid w:val="00E72186"/>
    <w:rsid w:val="00E7345D"/>
    <w:rsid w:val="00E73A5E"/>
    <w:rsid w:val="00E73CE6"/>
    <w:rsid w:val="00E73F6C"/>
    <w:rsid w:val="00E74411"/>
    <w:rsid w:val="00E745CA"/>
    <w:rsid w:val="00E7483E"/>
    <w:rsid w:val="00E754E1"/>
    <w:rsid w:val="00E76389"/>
    <w:rsid w:val="00E76EC8"/>
    <w:rsid w:val="00E7716E"/>
    <w:rsid w:val="00E7735A"/>
    <w:rsid w:val="00E8005D"/>
    <w:rsid w:val="00E809EC"/>
    <w:rsid w:val="00E81334"/>
    <w:rsid w:val="00E81B9A"/>
    <w:rsid w:val="00E81FC7"/>
    <w:rsid w:val="00E82844"/>
    <w:rsid w:val="00E82B92"/>
    <w:rsid w:val="00E832A0"/>
    <w:rsid w:val="00E83721"/>
    <w:rsid w:val="00E8389F"/>
    <w:rsid w:val="00E83A89"/>
    <w:rsid w:val="00E84109"/>
    <w:rsid w:val="00E846F8"/>
    <w:rsid w:val="00E85847"/>
    <w:rsid w:val="00E85C8B"/>
    <w:rsid w:val="00E85F48"/>
    <w:rsid w:val="00E85F9E"/>
    <w:rsid w:val="00E85FC7"/>
    <w:rsid w:val="00E86029"/>
    <w:rsid w:val="00E86804"/>
    <w:rsid w:val="00E86C06"/>
    <w:rsid w:val="00E873F2"/>
    <w:rsid w:val="00E8774F"/>
    <w:rsid w:val="00E87B28"/>
    <w:rsid w:val="00E87F4D"/>
    <w:rsid w:val="00E90780"/>
    <w:rsid w:val="00E90B4B"/>
    <w:rsid w:val="00E90E3C"/>
    <w:rsid w:val="00E9138E"/>
    <w:rsid w:val="00E91AE3"/>
    <w:rsid w:val="00E91EE8"/>
    <w:rsid w:val="00E92321"/>
    <w:rsid w:val="00E925D8"/>
    <w:rsid w:val="00E92BEA"/>
    <w:rsid w:val="00E9344F"/>
    <w:rsid w:val="00E93AA8"/>
    <w:rsid w:val="00E93EBD"/>
    <w:rsid w:val="00E950B3"/>
    <w:rsid w:val="00E966C8"/>
    <w:rsid w:val="00E9751F"/>
    <w:rsid w:val="00E9768A"/>
    <w:rsid w:val="00E97811"/>
    <w:rsid w:val="00EA05FB"/>
    <w:rsid w:val="00EA12A8"/>
    <w:rsid w:val="00EA1D01"/>
    <w:rsid w:val="00EA1DCD"/>
    <w:rsid w:val="00EA2760"/>
    <w:rsid w:val="00EA2EF7"/>
    <w:rsid w:val="00EA356B"/>
    <w:rsid w:val="00EA35A9"/>
    <w:rsid w:val="00EA3ACA"/>
    <w:rsid w:val="00EA407F"/>
    <w:rsid w:val="00EA41A9"/>
    <w:rsid w:val="00EA4539"/>
    <w:rsid w:val="00EA4C42"/>
    <w:rsid w:val="00EA6964"/>
    <w:rsid w:val="00EA704B"/>
    <w:rsid w:val="00EA7828"/>
    <w:rsid w:val="00EA7CFC"/>
    <w:rsid w:val="00EA7D2A"/>
    <w:rsid w:val="00EB060A"/>
    <w:rsid w:val="00EB07D7"/>
    <w:rsid w:val="00EB09A9"/>
    <w:rsid w:val="00EB0B4A"/>
    <w:rsid w:val="00EB248F"/>
    <w:rsid w:val="00EB2CF6"/>
    <w:rsid w:val="00EB318F"/>
    <w:rsid w:val="00EB37F3"/>
    <w:rsid w:val="00EB45CE"/>
    <w:rsid w:val="00EB46EE"/>
    <w:rsid w:val="00EB585E"/>
    <w:rsid w:val="00EB5B95"/>
    <w:rsid w:val="00EB5BD8"/>
    <w:rsid w:val="00EB5DF1"/>
    <w:rsid w:val="00EB6101"/>
    <w:rsid w:val="00EB6BC2"/>
    <w:rsid w:val="00EB6D43"/>
    <w:rsid w:val="00EB75FD"/>
    <w:rsid w:val="00EB7740"/>
    <w:rsid w:val="00EC0545"/>
    <w:rsid w:val="00EC0A5C"/>
    <w:rsid w:val="00EC0B7B"/>
    <w:rsid w:val="00EC0EEF"/>
    <w:rsid w:val="00EC0F55"/>
    <w:rsid w:val="00EC1709"/>
    <w:rsid w:val="00EC1759"/>
    <w:rsid w:val="00EC1F7F"/>
    <w:rsid w:val="00EC2B7E"/>
    <w:rsid w:val="00EC2D75"/>
    <w:rsid w:val="00EC427F"/>
    <w:rsid w:val="00EC49A6"/>
    <w:rsid w:val="00EC5317"/>
    <w:rsid w:val="00EC535E"/>
    <w:rsid w:val="00EC589C"/>
    <w:rsid w:val="00EC6424"/>
    <w:rsid w:val="00EC66E3"/>
    <w:rsid w:val="00EC69FE"/>
    <w:rsid w:val="00EC7172"/>
    <w:rsid w:val="00EC72D8"/>
    <w:rsid w:val="00EC7392"/>
    <w:rsid w:val="00ED0011"/>
    <w:rsid w:val="00ED0562"/>
    <w:rsid w:val="00ED0989"/>
    <w:rsid w:val="00ED0A2B"/>
    <w:rsid w:val="00ED112F"/>
    <w:rsid w:val="00ED1512"/>
    <w:rsid w:val="00ED1B88"/>
    <w:rsid w:val="00ED1CEF"/>
    <w:rsid w:val="00ED2057"/>
    <w:rsid w:val="00ED2749"/>
    <w:rsid w:val="00ED2E39"/>
    <w:rsid w:val="00ED370D"/>
    <w:rsid w:val="00ED3F56"/>
    <w:rsid w:val="00ED53E4"/>
    <w:rsid w:val="00ED5A34"/>
    <w:rsid w:val="00ED5BC7"/>
    <w:rsid w:val="00ED5D1C"/>
    <w:rsid w:val="00ED6825"/>
    <w:rsid w:val="00ED6AE2"/>
    <w:rsid w:val="00ED6BF5"/>
    <w:rsid w:val="00ED7089"/>
    <w:rsid w:val="00ED7379"/>
    <w:rsid w:val="00ED7D23"/>
    <w:rsid w:val="00EE0771"/>
    <w:rsid w:val="00EE10A8"/>
    <w:rsid w:val="00EE11C9"/>
    <w:rsid w:val="00EE1C01"/>
    <w:rsid w:val="00EE224F"/>
    <w:rsid w:val="00EE2A19"/>
    <w:rsid w:val="00EE2E1E"/>
    <w:rsid w:val="00EE306E"/>
    <w:rsid w:val="00EE31BD"/>
    <w:rsid w:val="00EE3290"/>
    <w:rsid w:val="00EE3BEA"/>
    <w:rsid w:val="00EE5929"/>
    <w:rsid w:val="00EE59D4"/>
    <w:rsid w:val="00EE5A67"/>
    <w:rsid w:val="00EE6CD2"/>
    <w:rsid w:val="00EE72F7"/>
    <w:rsid w:val="00EE732D"/>
    <w:rsid w:val="00EE7693"/>
    <w:rsid w:val="00EE7A57"/>
    <w:rsid w:val="00EF0619"/>
    <w:rsid w:val="00EF07A8"/>
    <w:rsid w:val="00EF0850"/>
    <w:rsid w:val="00EF08F4"/>
    <w:rsid w:val="00EF091A"/>
    <w:rsid w:val="00EF0F55"/>
    <w:rsid w:val="00EF247D"/>
    <w:rsid w:val="00EF27A8"/>
    <w:rsid w:val="00EF2BE0"/>
    <w:rsid w:val="00EF2C22"/>
    <w:rsid w:val="00EF331C"/>
    <w:rsid w:val="00EF4528"/>
    <w:rsid w:val="00EF5293"/>
    <w:rsid w:val="00EF5C50"/>
    <w:rsid w:val="00EF6987"/>
    <w:rsid w:val="00EF69B4"/>
    <w:rsid w:val="00EF76CD"/>
    <w:rsid w:val="00EF7A9C"/>
    <w:rsid w:val="00F01280"/>
    <w:rsid w:val="00F025A0"/>
    <w:rsid w:val="00F03054"/>
    <w:rsid w:val="00F0382A"/>
    <w:rsid w:val="00F03BD7"/>
    <w:rsid w:val="00F0454F"/>
    <w:rsid w:val="00F05013"/>
    <w:rsid w:val="00F052A9"/>
    <w:rsid w:val="00F05372"/>
    <w:rsid w:val="00F053AC"/>
    <w:rsid w:val="00F05407"/>
    <w:rsid w:val="00F05639"/>
    <w:rsid w:val="00F063DD"/>
    <w:rsid w:val="00F07AFA"/>
    <w:rsid w:val="00F10266"/>
    <w:rsid w:val="00F10E75"/>
    <w:rsid w:val="00F11325"/>
    <w:rsid w:val="00F11400"/>
    <w:rsid w:val="00F1149C"/>
    <w:rsid w:val="00F122C8"/>
    <w:rsid w:val="00F1277B"/>
    <w:rsid w:val="00F12A29"/>
    <w:rsid w:val="00F1346F"/>
    <w:rsid w:val="00F13C8A"/>
    <w:rsid w:val="00F141A1"/>
    <w:rsid w:val="00F14239"/>
    <w:rsid w:val="00F1426B"/>
    <w:rsid w:val="00F1461B"/>
    <w:rsid w:val="00F14C52"/>
    <w:rsid w:val="00F1536A"/>
    <w:rsid w:val="00F154DA"/>
    <w:rsid w:val="00F16064"/>
    <w:rsid w:val="00F16318"/>
    <w:rsid w:val="00F1675E"/>
    <w:rsid w:val="00F16886"/>
    <w:rsid w:val="00F16BE0"/>
    <w:rsid w:val="00F17259"/>
    <w:rsid w:val="00F17A48"/>
    <w:rsid w:val="00F20D49"/>
    <w:rsid w:val="00F21B8B"/>
    <w:rsid w:val="00F21F30"/>
    <w:rsid w:val="00F22809"/>
    <w:rsid w:val="00F22C18"/>
    <w:rsid w:val="00F22EDD"/>
    <w:rsid w:val="00F23679"/>
    <w:rsid w:val="00F2379B"/>
    <w:rsid w:val="00F237DE"/>
    <w:rsid w:val="00F23CF8"/>
    <w:rsid w:val="00F2465E"/>
    <w:rsid w:val="00F24A81"/>
    <w:rsid w:val="00F25531"/>
    <w:rsid w:val="00F25C38"/>
    <w:rsid w:val="00F26D56"/>
    <w:rsid w:val="00F26E04"/>
    <w:rsid w:val="00F26E81"/>
    <w:rsid w:val="00F277D9"/>
    <w:rsid w:val="00F27A1A"/>
    <w:rsid w:val="00F27A4C"/>
    <w:rsid w:val="00F304F7"/>
    <w:rsid w:val="00F30AE7"/>
    <w:rsid w:val="00F311E4"/>
    <w:rsid w:val="00F3197C"/>
    <w:rsid w:val="00F31D95"/>
    <w:rsid w:val="00F31E4C"/>
    <w:rsid w:val="00F32397"/>
    <w:rsid w:val="00F32AB0"/>
    <w:rsid w:val="00F33505"/>
    <w:rsid w:val="00F33C29"/>
    <w:rsid w:val="00F33FF8"/>
    <w:rsid w:val="00F34450"/>
    <w:rsid w:val="00F344C0"/>
    <w:rsid w:val="00F34A67"/>
    <w:rsid w:val="00F34C40"/>
    <w:rsid w:val="00F35F65"/>
    <w:rsid w:val="00F367F7"/>
    <w:rsid w:val="00F36B3B"/>
    <w:rsid w:val="00F374C7"/>
    <w:rsid w:val="00F37D35"/>
    <w:rsid w:val="00F40427"/>
    <w:rsid w:val="00F4060B"/>
    <w:rsid w:val="00F413DB"/>
    <w:rsid w:val="00F420C4"/>
    <w:rsid w:val="00F427F0"/>
    <w:rsid w:val="00F42AB6"/>
    <w:rsid w:val="00F4335E"/>
    <w:rsid w:val="00F43539"/>
    <w:rsid w:val="00F43E67"/>
    <w:rsid w:val="00F44715"/>
    <w:rsid w:val="00F4523C"/>
    <w:rsid w:val="00F45E56"/>
    <w:rsid w:val="00F46B68"/>
    <w:rsid w:val="00F473C4"/>
    <w:rsid w:val="00F47BCF"/>
    <w:rsid w:val="00F47E36"/>
    <w:rsid w:val="00F50E9C"/>
    <w:rsid w:val="00F5135F"/>
    <w:rsid w:val="00F513A8"/>
    <w:rsid w:val="00F522D9"/>
    <w:rsid w:val="00F524F7"/>
    <w:rsid w:val="00F52A27"/>
    <w:rsid w:val="00F5317D"/>
    <w:rsid w:val="00F5411B"/>
    <w:rsid w:val="00F544AA"/>
    <w:rsid w:val="00F548D3"/>
    <w:rsid w:val="00F54E18"/>
    <w:rsid w:val="00F55765"/>
    <w:rsid w:val="00F558C9"/>
    <w:rsid w:val="00F56466"/>
    <w:rsid w:val="00F575A9"/>
    <w:rsid w:val="00F57896"/>
    <w:rsid w:val="00F579A2"/>
    <w:rsid w:val="00F57B3C"/>
    <w:rsid w:val="00F600E0"/>
    <w:rsid w:val="00F6022A"/>
    <w:rsid w:val="00F604BC"/>
    <w:rsid w:val="00F6183D"/>
    <w:rsid w:val="00F61B7D"/>
    <w:rsid w:val="00F61DE5"/>
    <w:rsid w:val="00F61DEF"/>
    <w:rsid w:val="00F627FE"/>
    <w:rsid w:val="00F62A84"/>
    <w:rsid w:val="00F62ABA"/>
    <w:rsid w:val="00F62B9E"/>
    <w:rsid w:val="00F62C5C"/>
    <w:rsid w:val="00F63106"/>
    <w:rsid w:val="00F6334C"/>
    <w:rsid w:val="00F63447"/>
    <w:rsid w:val="00F634C2"/>
    <w:rsid w:val="00F63C96"/>
    <w:rsid w:val="00F64097"/>
    <w:rsid w:val="00F6448C"/>
    <w:rsid w:val="00F652E7"/>
    <w:rsid w:val="00F65600"/>
    <w:rsid w:val="00F658F0"/>
    <w:rsid w:val="00F659BE"/>
    <w:rsid w:val="00F65CEA"/>
    <w:rsid w:val="00F6675A"/>
    <w:rsid w:val="00F66981"/>
    <w:rsid w:val="00F66B22"/>
    <w:rsid w:val="00F6770A"/>
    <w:rsid w:val="00F67987"/>
    <w:rsid w:val="00F67AE3"/>
    <w:rsid w:val="00F71547"/>
    <w:rsid w:val="00F7185B"/>
    <w:rsid w:val="00F71C10"/>
    <w:rsid w:val="00F7274B"/>
    <w:rsid w:val="00F728C1"/>
    <w:rsid w:val="00F73064"/>
    <w:rsid w:val="00F73C4B"/>
    <w:rsid w:val="00F73DA3"/>
    <w:rsid w:val="00F73FDC"/>
    <w:rsid w:val="00F7417B"/>
    <w:rsid w:val="00F74204"/>
    <w:rsid w:val="00F7461D"/>
    <w:rsid w:val="00F748EC"/>
    <w:rsid w:val="00F74985"/>
    <w:rsid w:val="00F74A8B"/>
    <w:rsid w:val="00F752C8"/>
    <w:rsid w:val="00F759C1"/>
    <w:rsid w:val="00F75A0A"/>
    <w:rsid w:val="00F75CFF"/>
    <w:rsid w:val="00F75E5A"/>
    <w:rsid w:val="00F760C2"/>
    <w:rsid w:val="00F76E3E"/>
    <w:rsid w:val="00F77E82"/>
    <w:rsid w:val="00F80742"/>
    <w:rsid w:val="00F80ACE"/>
    <w:rsid w:val="00F816AF"/>
    <w:rsid w:val="00F81CEC"/>
    <w:rsid w:val="00F81D2F"/>
    <w:rsid w:val="00F81D9F"/>
    <w:rsid w:val="00F81F82"/>
    <w:rsid w:val="00F82CAD"/>
    <w:rsid w:val="00F83375"/>
    <w:rsid w:val="00F844D4"/>
    <w:rsid w:val="00F848B7"/>
    <w:rsid w:val="00F85E92"/>
    <w:rsid w:val="00F85FE8"/>
    <w:rsid w:val="00F862CC"/>
    <w:rsid w:val="00F8672E"/>
    <w:rsid w:val="00F871F7"/>
    <w:rsid w:val="00F87E72"/>
    <w:rsid w:val="00F90189"/>
    <w:rsid w:val="00F906EC"/>
    <w:rsid w:val="00F90728"/>
    <w:rsid w:val="00F90959"/>
    <w:rsid w:val="00F90E84"/>
    <w:rsid w:val="00F90EA1"/>
    <w:rsid w:val="00F921C2"/>
    <w:rsid w:val="00F935AF"/>
    <w:rsid w:val="00F93C72"/>
    <w:rsid w:val="00F94084"/>
    <w:rsid w:val="00F94142"/>
    <w:rsid w:val="00F94147"/>
    <w:rsid w:val="00F9487B"/>
    <w:rsid w:val="00F9537F"/>
    <w:rsid w:val="00F9570C"/>
    <w:rsid w:val="00F95E7D"/>
    <w:rsid w:val="00F95ED6"/>
    <w:rsid w:val="00F96BC6"/>
    <w:rsid w:val="00F96C01"/>
    <w:rsid w:val="00FA0111"/>
    <w:rsid w:val="00FA0217"/>
    <w:rsid w:val="00FA0A3C"/>
    <w:rsid w:val="00FA137D"/>
    <w:rsid w:val="00FA1E81"/>
    <w:rsid w:val="00FA2113"/>
    <w:rsid w:val="00FA2624"/>
    <w:rsid w:val="00FA29A4"/>
    <w:rsid w:val="00FA2BFA"/>
    <w:rsid w:val="00FA33F0"/>
    <w:rsid w:val="00FA39AF"/>
    <w:rsid w:val="00FA3AA9"/>
    <w:rsid w:val="00FA4104"/>
    <w:rsid w:val="00FA4442"/>
    <w:rsid w:val="00FA46A8"/>
    <w:rsid w:val="00FA4EB9"/>
    <w:rsid w:val="00FA5A16"/>
    <w:rsid w:val="00FA6291"/>
    <w:rsid w:val="00FA754A"/>
    <w:rsid w:val="00FA75B1"/>
    <w:rsid w:val="00FA7B8A"/>
    <w:rsid w:val="00FB06F0"/>
    <w:rsid w:val="00FB08C6"/>
    <w:rsid w:val="00FB0A7A"/>
    <w:rsid w:val="00FB13B9"/>
    <w:rsid w:val="00FB1628"/>
    <w:rsid w:val="00FB1B85"/>
    <w:rsid w:val="00FB205E"/>
    <w:rsid w:val="00FB209C"/>
    <w:rsid w:val="00FB23D1"/>
    <w:rsid w:val="00FB2642"/>
    <w:rsid w:val="00FB2B3E"/>
    <w:rsid w:val="00FB2BE1"/>
    <w:rsid w:val="00FB3C3F"/>
    <w:rsid w:val="00FB4201"/>
    <w:rsid w:val="00FB67E3"/>
    <w:rsid w:val="00FB7078"/>
    <w:rsid w:val="00FC0877"/>
    <w:rsid w:val="00FC0C60"/>
    <w:rsid w:val="00FC0D5B"/>
    <w:rsid w:val="00FC1860"/>
    <w:rsid w:val="00FC1FF2"/>
    <w:rsid w:val="00FC26E4"/>
    <w:rsid w:val="00FC2A80"/>
    <w:rsid w:val="00FC2E2E"/>
    <w:rsid w:val="00FC2E47"/>
    <w:rsid w:val="00FC37B0"/>
    <w:rsid w:val="00FC42B9"/>
    <w:rsid w:val="00FC4B25"/>
    <w:rsid w:val="00FC58CB"/>
    <w:rsid w:val="00FC5E21"/>
    <w:rsid w:val="00FC61A2"/>
    <w:rsid w:val="00FC64BC"/>
    <w:rsid w:val="00FC683D"/>
    <w:rsid w:val="00FC6869"/>
    <w:rsid w:val="00FC7204"/>
    <w:rsid w:val="00FC7369"/>
    <w:rsid w:val="00FC75E2"/>
    <w:rsid w:val="00FC7B1F"/>
    <w:rsid w:val="00FD01BB"/>
    <w:rsid w:val="00FD04F2"/>
    <w:rsid w:val="00FD0CE9"/>
    <w:rsid w:val="00FD0F15"/>
    <w:rsid w:val="00FD14DB"/>
    <w:rsid w:val="00FD190E"/>
    <w:rsid w:val="00FD2991"/>
    <w:rsid w:val="00FD2BA2"/>
    <w:rsid w:val="00FD3C5A"/>
    <w:rsid w:val="00FD48CA"/>
    <w:rsid w:val="00FD4DB5"/>
    <w:rsid w:val="00FD52ED"/>
    <w:rsid w:val="00FD5608"/>
    <w:rsid w:val="00FD59AF"/>
    <w:rsid w:val="00FD5EB2"/>
    <w:rsid w:val="00FD62A0"/>
    <w:rsid w:val="00FD6922"/>
    <w:rsid w:val="00FD6A5C"/>
    <w:rsid w:val="00FD6CBE"/>
    <w:rsid w:val="00FD75AB"/>
    <w:rsid w:val="00FD774A"/>
    <w:rsid w:val="00FE01CC"/>
    <w:rsid w:val="00FE023D"/>
    <w:rsid w:val="00FE0E1E"/>
    <w:rsid w:val="00FE132D"/>
    <w:rsid w:val="00FE1777"/>
    <w:rsid w:val="00FE18AF"/>
    <w:rsid w:val="00FE1924"/>
    <w:rsid w:val="00FE21A5"/>
    <w:rsid w:val="00FE228B"/>
    <w:rsid w:val="00FE22F3"/>
    <w:rsid w:val="00FE439F"/>
    <w:rsid w:val="00FE526F"/>
    <w:rsid w:val="00FE5428"/>
    <w:rsid w:val="00FE549A"/>
    <w:rsid w:val="00FE5511"/>
    <w:rsid w:val="00FE5DC9"/>
    <w:rsid w:val="00FE5DFC"/>
    <w:rsid w:val="00FE68B2"/>
    <w:rsid w:val="00FE6E30"/>
    <w:rsid w:val="00FE7302"/>
    <w:rsid w:val="00FF0302"/>
    <w:rsid w:val="00FF04C1"/>
    <w:rsid w:val="00FF080D"/>
    <w:rsid w:val="00FF18C7"/>
    <w:rsid w:val="00FF191F"/>
    <w:rsid w:val="00FF1C62"/>
    <w:rsid w:val="00FF1F09"/>
    <w:rsid w:val="00FF253C"/>
    <w:rsid w:val="00FF2D44"/>
    <w:rsid w:val="00FF2FD1"/>
    <w:rsid w:val="00FF3256"/>
    <w:rsid w:val="00FF3733"/>
    <w:rsid w:val="00FF4100"/>
    <w:rsid w:val="00FF47D0"/>
    <w:rsid w:val="00FF5BF1"/>
    <w:rsid w:val="00FF6A0D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F7F1A"/>
  <w15:chartTrackingRefBased/>
  <w15:docId w15:val="{8434E058-28F3-40F7-B47E-8F37EC24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B2022E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autoRedefine/>
    <w:uiPriority w:val="9"/>
    <w:unhideWhenUsed/>
    <w:qFormat/>
    <w:rsid w:val="005613C6"/>
    <w:pPr>
      <w:keepNext/>
      <w:keepLines/>
      <w:numPr>
        <w:ilvl w:val="1"/>
        <w:numId w:val="20"/>
      </w:numPr>
      <w:spacing w:before="360" w:after="360" w:line="240" w:lineRule="auto"/>
      <w:outlineLvl w:val="1"/>
    </w:pPr>
    <w:rPr>
      <w:rFonts w:ascii="Arial" w:hAnsi="Arial" w:cs="Arial"/>
      <w:b/>
      <w:color w:val="000000" w:themeColor="text1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B2022E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B2022E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B2022E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B2022E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B2022E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B2022E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B2022E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B202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rsid w:val="005613C6"/>
    <w:rPr>
      <w:rFonts w:ascii="Arial" w:hAnsi="Arial" w:cs="Arial"/>
      <w:b/>
      <w:color w:val="000000" w:themeColor="text1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B202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B2022E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B2022E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B2022E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B2022E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B2022E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B2022E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B202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B202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B202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B202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B202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B2022E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B2022E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B2022E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B202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B2022E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B2022E"/>
    <w:rPr>
      <w:b/>
      <w:bCs/>
      <w:smallCaps/>
      <w:color w:val="0F4761" w:themeColor="accent1" w:themeShade="BF"/>
      <w:spacing w:val="5"/>
    </w:rPr>
  </w:style>
  <w:style w:type="paragraph" w:styleId="Yltunniste">
    <w:name w:val="header"/>
    <w:basedOn w:val="Normaali"/>
    <w:link w:val="YltunnisteChar"/>
    <w:uiPriority w:val="99"/>
    <w:unhideWhenUsed/>
    <w:rsid w:val="004620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462050"/>
  </w:style>
  <w:style w:type="paragraph" w:styleId="Alatunniste">
    <w:name w:val="footer"/>
    <w:basedOn w:val="Normaali"/>
    <w:link w:val="AlatunnisteChar"/>
    <w:uiPriority w:val="99"/>
    <w:unhideWhenUsed/>
    <w:rsid w:val="004620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462050"/>
  </w:style>
  <w:style w:type="character" w:styleId="Kommentinviite">
    <w:name w:val="annotation reference"/>
    <w:basedOn w:val="Kappaleenoletusfontti"/>
    <w:uiPriority w:val="99"/>
    <w:semiHidden/>
    <w:unhideWhenUsed/>
    <w:rsid w:val="00AE27B9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unhideWhenUsed/>
    <w:rsid w:val="00AE27B9"/>
    <w:pPr>
      <w:spacing w:line="240" w:lineRule="auto"/>
    </w:pPr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rsid w:val="00AE27B9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8B7476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8B7476"/>
    <w:rPr>
      <w:b/>
      <w:bCs/>
      <w:sz w:val="20"/>
      <w:szCs w:val="20"/>
    </w:rPr>
  </w:style>
  <w:style w:type="paragraph" w:styleId="Muutos">
    <w:name w:val="Revision"/>
    <w:hidden/>
    <w:uiPriority w:val="99"/>
    <w:semiHidden/>
    <w:rsid w:val="00CA01C3"/>
    <w:pPr>
      <w:spacing w:after="0" w:line="240" w:lineRule="auto"/>
    </w:pPr>
  </w:style>
  <w:style w:type="table" w:styleId="TaulukkoRuudukko">
    <w:name w:val="Table Grid"/>
    <w:basedOn w:val="Normaalitaulukko"/>
    <w:uiPriority w:val="39"/>
    <w:rsid w:val="009F5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sllysluettelonotsikko">
    <w:name w:val="TOC Heading"/>
    <w:basedOn w:val="Otsikko1"/>
    <w:next w:val="Normaali"/>
    <w:uiPriority w:val="39"/>
    <w:unhideWhenUsed/>
    <w:qFormat/>
    <w:rsid w:val="00C87446"/>
    <w:pPr>
      <w:spacing w:before="240" w:after="0" w:line="259" w:lineRule="auto"/>
      <w:outlineLvl w:val="9"/>
    </w:pPr>
    <w:rPr>
      <w:kern w:val="0"/>
      <w:sz w:val="32"/>
      <w:szCs w:val="32"/>
      <w:lang w:eastAsia="fi-FI"/>
      <w14:ligatures w14:val="none"/>
    </w:rPr>
  </w:style>
  <w:style w:type="paragraph" w:styleId="Sisluet2">
    <w:name w:val="toc 2"/>
    <w:basedOn w:val="Normaali"/>
    <w:next w:val="Normaali"/>
    <w:autoRedefine/>
    <w:uiPriority w:val="39"/>
    <w:unhideWhenUsed/>
    <w:rsid w:val="002F1782"/>
    <w:pPr>
      <w:spacing w:after="100" w:line="259" w:lineRule="auto"/>
      <w:ind w:left="220"/>
    </w:pPr>
    <w:rPr>
      <w:rFonts w:eastAsiaTheme="minorEastAsia" w:cs="Times New Roman"/>
      <w:kern w:val="0"/>
      <w:sz w:val="22"/>
      <w:szCs w:val="22"/>
      <w:lang w:eastAsia="fi-FI"/>
      <w14:ligatures w14:val="none"/>
    </w:rPr>
  </w:style>
  <w:style w:type="paragraph" w:styleId="Sisluet1">
    <w:name w:val="toc 1"/>
    <w:basedOn w:val="Normaali"/>
    <w:next w:val="Normaali"/>
    <w:autoRedefine/>
    <w:uiPriority w:val="39"/>
    <w:unhideWhenUsed/>
    <w:rsid w:val="002F1782"/>
    <w:pPr>
      <w:spacing w:after="100" w:line="259" w:lineRule="auto"/>
    </w:pPr>
    <w:rPr>
      <w:rFonts w:eastAsiaTheme="minorEastAsia" w:cs="Times New Roman"/>
      <w:kern w:val="0"/>
      <w:sz w:val="22"/>
      <w:szCs w:val="22"/>
      <w:lang w:eastAsia="fi-FI"/>
      <w14:ligatures w14:val="none"/>
    </w:rPr>
  </w:style>
  <w:style w:type="paragraph" w:styleId="Sisluet3">
    <w:name w:val="toc 3"/>
    <w:basedOn w:val="Normaali"/>
    <w:next w:val="Normaali"/>
    <w:autoRedefine/>
    <w:uiPriority w:val="39"/>
    <w:unhideWhenUsed/>
    <w:rsid w:val="002F1782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eastAsia="fi-FI"/>
      <w14:ligatures w14:val="none"/>
    </w:rPr>
  </w:style>
  <w:style w:type="character" w:styleId="Hyperlinkki">
    <w:name w:val="Hyperlink"/>
    <w:basedOn w:val="Kappaleenoletusfontti"/>
    <w:uiPriority w:val="99"/>
    <w:unhideWhenUsed/>
    <w:rsid w:val="00C4258C"/>
    <w:rPr>
      <w:color w:val="467886" w:themeColor="hyperlink"/>
      <w:u w:val="single"/>
    </w:rPr>
  </w:style>
  <w:style w:type="paragraph" w:styleId="Eivli">
    <w:name w:val="No Spacing"/>
    <w:uiPriority w:val="1"/>
    <w:qFormat/>
    <w:rsid w:val="00D84A16"/>
    <w:pPr>
      <w:spacing w:after="0" w:line="240" w:lineRule="auto"/>
    </w:pPr>
  </w:style>
  <w:style w:type="character" w:customStyle="1" w:styleId="normaltextrun">
    <w:name w:val="normaltextrun"/>
    <w:basedOn w:val="Kappaleenoletusfontti"/>
    <w:rsid w:val="00961DBA"/>
  </w:style>
  <w:style w:type="paragraph" w:customStyle="1" w:styleId="paragraph">
    <w:name w:val="paragraph"/>
    <w:basedOn w:val="Normaali"/>
    <w:rsid w:val="00961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fi-FI"/>
      <w14:ligatures w14:val="none"/>
    </w:rPr>
  </w:style>
  <w:style w:type="character" w:customStyle="1" w:styleId="eop">
    <w:name w:val="eop"/>
    <w:basedOn w:val="Kappaleenoletusfontti"/>
    <w:rsid w:val="00961DBA"/>
  </w:style>
  <w:style w:type="table" w:customStyle="1" w:styleId="TaulukkoRuudukko1">
    <w:name w:val="Taulukko Ruudukko1"/>
    <w:basedOn w:val="Normaalitaulukko"/>
    <w:next w:val="TaulukkoRuudukko"/>
    <w:uiPriority w:val="59"/>
    <w:rsid w:val="008E3BD0"/>
    <w:pPr>
      <w:widowControl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51007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14:ligatures w14:val="none"/>
    </w:rPr>
  </w:style>
  <w:style w:type="paragraph" w:customStyle="1" w:styleId="Normal0">
    <w:name w:val="Normal0"/>
    <w:rsid w:val="0053516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14:ligatures w14:val="none"/>
    </w:rPr>
  </w:style>
  <w:style w:type="paragraph" w:styleId="Sisennettyleipteksti3">
    <w:name w:val="Body Text Indent 3"/>
    <w:basedOn w:val="Normaali"/>
    <w:link w:val="Sisennettyleipteksti3Char"/>
    <w:semiHidden/>
    <w:rsid w:val="00090FD2"/>
    <w:pPr>
      <w:widowControl w:val="0"/>
      <w:tabs>
        <w:tab w:val="left" w:pos="0"/>
        <w:tab w:val="left" w:pos="162"/>
        <w:tab w:val="left" w:pos="2754"/>
        <w:tab w:val="left" w:pos="4050"/>
        <w:tab w:val="left" w:pos="5346"/>
        <w:tab w:val="left" w:pos="6642"/>
        <w:tab w:val="left" w:pos="7938"/>
        <w:tab w:val="left" w:pos="9234"/>
      </w:tabs>
      <w:autoSpaceDE w:val="0"/>
      <w:autoSpaceDN w:val="0"/>
      <w:adjustRightInd w:val="0"/>
      <w:spacing w:after="0" w:line="240" w:lineRule="auto"/>
      <w:ind w:left="1458"/>
    </w:pPr>
    <w:rPr>
      <w:rFonts w:ascii="Times New Roman" w:eastAsia="Times New Roman" w:hAnsi="Times New Roman" w:cs="Times New Roman"/>
      <w:kern w:val="0"/>
      <w:lang w:eastAsia="fi-FI"/>
      <w14:ligatures w14:val="none"/>
    </w:rPr>
  </w:style>
  <w:style w:type="character" w:customStyle="1" w:styleId="Sisennettyleipteksti3Char">
    <w:name w:val="Sisennetty leipäteksti 3 Char"/>
    <w:basedOn w:val="Kappaleenoletusfontti"/>
    <w:link w:val="Sisennettyleipteksti3"/>
    <w:semiHidden/>
    <w:rsid w:val="00090FD2"/>
    <w:rPr>
      <w:rFonts w:ascii="Times New Roman" w:eastAsia="Times New Roman" w:hAnsi="Times New Roman" w:cs="Times New Roman"/>
      <w:kern w:val="0"/>
      <w:lang w:eastAsia="fi-FI"/>
      <w14:ligatures w14:val="non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D30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cid:image001.png@01DBEC22.26197F5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cid:image001.png@01DBEC26.CB401AD0" TargetMode="External"/><Relationship Id="rId5" Type="http://schemas.openxmlformats.org/officeDocument/2006/relationships/webSettings" Target="webSettings.xml"/><Relationship Id="rId15" Type="http://schemas.openxmlformats.org/officeDocument/2006/relationships/image" Target="cid:image002.png@01DBEC22.26197F50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cid:image001.png@01DBEC21.CF72BA40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FCA02-A511-43D7-95B3-BCB2BEF3D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15</Pages>
  <Words>3137</Words>
  <Characters>25410</Characters>
  <Application>Microsoft Office Word</Application>
  <DocSecurity>0</DocSecurity>
  <Lines>211</Lines>
  <Paragraphs>56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Mulari Jari</dc:creator>
  <cp:keywords/>
  <dc:description/>
  <cp:lastModifiedBy>Mulari Jari</cp:lastModifiedBy>
  <cp:revision>106</cp:revision>
  <cp:lastPrinted>2025-06-30T13:15:00Z</cp:lastPrinted>
  <dcterms:created xsi:type="dcterms:W3CDTF">2025-07-22T06:52:00Z</dcterms:created>
  <dcterms:modified xsi:type="dcterms:W3CDTF">2025-07-29T07:42:00Z</dcterms:modified>
</cp:coreProperties>
</file>