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B940F5" w:rsidR="00814D5E" w:rsidP="007C5E80" w:rsidRDefault="00814D5E" w14:paraId="5B62E88B" w14:textId="77777777">
      <w:pPr>
        <w:pStyle w:val="LeiptekstiSisennetty"/>
        <w:spacing w:before="120" w:after="0"/>
        <w:ind w:left="0"/>
        <w:rPr>
          <w:rFonts w:asciiTheme="majorHAnsi" w:hAnsiTheme="majorHAnsi" w:cstheme="majorHAnsi"/>
        </w:rPr>
      </w:pPr>
      <w:r w:rsidRPr="00B940F5">
        <w:rPr>
          <w:rFonts w:asciiTheme="majorHAnsi" w:hAnsiTheme="majorHAnsi" w:cstheme="majorHAnsi"/>
        </w:rPr>
        <w:t>Tilaaja</w:t>
      </w:r>
    </w:p>
    <w:p w:rsidR="00814D5E" w:rsidP="007C5E80" w:rsidRDefault="00814D5E" w14:paraId="6A537A78" w14:textId="77777777">
      <w:pPr>
        <w:pStyle w:val="LeiptekstiSisennetty"/>
        <w:spacing w:before="120" w:after="0"/>
        <w:ind w:left="0"/>
      </w:pPr>
      <w:r>
        <w:t>Senaatti-kiinteistöt</w:t>
      </w:r>
    </w:p>
    <w:p w:rsidR="00814D5E" w:rsidP="00814D5E" w:rsidRDefault="00814D5E" w14:paraId="0BD6B791" w14:textId="77777777">
      <w:pPr>
        <w:pStyle w:val="LeiptekstiSisennetty"/>
        <w:spacing w:before="0" w:after="0"/>
        <w:ind w:left="0"/>
      </w:pPr>
      <w:r>
        <w:t>Kallanranta 11</w:t>
      </w:r>
    </w:p>
    <w:p w:rsidR="00195E3C" w:rsidP="007C5E80" w:rsidRDefault="00814D5E" w14:paraId="42E9C28C" w14:textId="1D0EAE7F">
      <w:pPr>
        <w:pStyle w:val="LeiptekstiSisennetty"/>
        <w:spacing w:before="0" w:after="120"/>
        <w:ind w:left="0"/>
      </w:pPr>
      <w:r>
        <w:t>PL 1054, 70101 KUOPIO</w:t>
      </w:r>
      <w:r w:rsidRPr="004A31EF" w:rsidR="005422DB">
        <w:t xml:space="preserve"> </w:t>
      </w:r>
    </w:p>
    <w:p w:rsidR="003C4464" w:rsidP="007C5E80" w:rsidRDefault="003C4464" w14:paraId="07BA39AE" w14:textId="4CE0803B">
      <w:pPr>
        <w:pStyle w:val="LeiptekstiSisennetty"/>
        <w:spacing w:before="0" w:after="0"/>
        <w:ind w:left="0"/>
      </w:pPr>
      <w:r w:rsidRPr="003C4464">
        <w:t>Hanke: A200430 GTK OKU, uusi laboratorio- ja toimistorakennus</w:t>
      </w:r>
      <w:r w:rsidR="005418F4">
        <w:t>, Tutkijankatu 1, 83500 Outokumpu</w:t>
      </w:r>
    </w:p>
    <w:p w:rsidRPr="003C4464" w:rsidR="003C4464" w:rsidP="00EB1CB0" w:rsidRDefault="003C4464" w14:paraId="33957721" w14:textId="1722B68D">
      <w:pPr>
        <w:pStyle w:val="Otsikko02"/>
        <w:spacing w:before="360"/>
      </w:pPr>
      <w:r>
        <w:t>Tarjoajan soveltuvuutta koskevat tiedot, projektinjohtourakka</w:t>
      </w:r>
    </w:p>
    <w:p w:rsidRPr="00105A50" w:rsidR="00D618B6" w:rsidP="005D179E" w:rsidRDefault="00D618B6" w14:paraId="2E83B185" w14:textId="0E5921D0">
      <w:pPr>
        <w:pStyle w:val="LeiptekstiSisennetty"/>
        <w:spacing w:before="0"/>
        <w:ind w:left="0"/>
        <w:jc w:val="both"/>
        <w:rPr>
          <w:i/>
          <w:iCs/>
          <w:sz w:val="20"/>
          <w:szCs w:val="20"/>
        </w:rPr>
      </w:pPr>
      <w:r w:rsidRPr="00105A50">
        <w:rPr>
          <w:i/>
          <w:iCs/>
          <w:sz w:val="20"/>
          <w:szCs w:val="20"/>
        </w:rPr>
        <w:t>Hankkeen os</w:t>
      </w:r>
      <w:r w:rsidRPr="00105A50" w:rsidR="00555019">
        <w:rPr>
          <w:i/>
          <w:iCs/>
          <w:sz w:val="20"/>
          <w:szCs w:val="20"/>
        </w:rPr>
        <w:t>allistumishakemuksen jättävä tarjoajaehdokas täyttää tämän osallistumishakemus</w:t>
      </w:r>
      <w:r w:rsidRPr="00105A50" w:rsidR="00FD29BF">
        <w:rPr>
          <w:i/>
          <w:iCs/>
          <w:sz w:val="20"/>
          <w:szCs w:val="20"/>
        </w:rPr>
        <w:t xml:space="preserve">lomakkeen puuttuvat tiedot. Ehdokkaan tulee antaa kaikki lomakkeella pyydetyt tiedot </w:t>
      </w:r>
      <w:r w:rsidRPr="00105A50" w:rsidR="00086611">
        <w:rPr>
          <w:i/>
          <w:iCs/>
          <w:sz w:val="20"/>
          <w:szCs w:val="20"/>
        </w:rPr>
        <w:t xml:space="preserve">ja yksilöidyt liitteet. Hakemuslomake tulee palauttaa täytettynä ja allekirjoitettuna </w:t>
      </w:r>
      <w:r w:rsidRPr="00105A50" w:rsidR="009F541A">
        <w:rPr>
          <w:i/>
          <w:iCs/>
          <w:sz w:val="20"/>
          <w:szCs w:val="20"/>
        </w:rPr>
        <w:t xml:space="preserve">sähköisesti hankintailmoituksessa </w:t>
      </w:r>
      <w:r w:rsidRPr="00105A50" w:rsidR="000A3008">
        <w:rPr>
          <w:i/>
          <w:iCs/>
          <w:sz w:val="20"/>
          <w:szCs w:val="20"/>
        </w:rPr>
        <w:t xml:space="preserve">ilmoitettuun osoitteeseen ja tavalla. Hakemuslomakkeen lisäksi tarjoajaehdokkaan tulee täyttää ESPD-lomake sähköisesti ESPD-palvelussa ja liittää </w:t>
      </w:r>
      <w:r w:rsidRPr="00105A50" w:rsidR="00B65AAE">
        <w:rPr>
          <w:i/>
          <w:iCs/>
          <w:sz w:val="20"/>
          <w:szCs w:val="20"/>
        </w:rPr>
        <w:t xml:space="preserve">sen pdf-versio osallistumishakemukseen. Tällä hakemuslomakkeella on esitetty ESPD-lomaketta täydentäviä vaatimuksia. </w:t>
      </w:r>
    </w:p>
    <w:p w:rsidR="00B940F5" w:rsidP="002D4C2E" w:rsidRDefault="005D179E" w14:paraId="4338F4AB" w14:textId="08389C89">
      <w:pPr>
        <w:pStyle w:val="Otsikko1"/>
        <w:numPr>
          <w:ilvl w:val="0"/>
          <w:numId w:val="1"/>
        </w:numPr>
      </w:pPr>
      <w:r>
        <w:t>Tarjoajaehdokkaan tunnistetiedot</w:t>
      </w:r>
    </w:p>
    <w:p w:rsidRPr="00B07D54" w:rsidR="00B07D54" w:rsidP="00B07D54" w:rsidRDefault="00B07D54" w14:paraId="7ED9F2C8" w14:textId="77777777">
      <w:pPr>
        <w:rPr>
          <w:sz w:val="12"/>
          <w:szCs w:val="12"/>
        </w:rPr>
      </w:pPr>
    </w:p>
    <w:tbl>
      <w:tblPr>
        <w:tblStyle w:val="TaulukkoRuudukko"/>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681"/>
        <w:gridCol w:w="5670"/>
        <w:gridCol w:w="277"/>
      </w:tblGrid>
      <w:tr w:rsidR="00B940F5" w:rsidTr="00591335" w14:paraId="6C5D709B" w14:textId="3A693D9D">
        <w:trPr>
          <w:trHeight w:val="510"/>
        </w:trPr>
        <w:tc>
          <w:tcPr>
            <w:tcW w:w="3681" w:type="dxa"/>
            <w:tcBorders>
              <w:top w:val="single" w:color="B2B2B2" w:themeColor="background2" w:themeTint="99" w:sz="4" w:space="0"/>
              <w:left w:val="single" w:color="B2B2B2" w:themeColor="background2" w:themeTint="99" w:sz="4" w:space="0"/>
            </w:tcBorders>
            <w:vAlign w:val="bottom"/>
          </w:tcPr>
          <w:p w:rsidRPr="0094200D" w:rsidR="00B940F5" w:rsidP="0094200D" w:rsidRDefault="00B940F5" w14:paraId="6AF6988B" w14:textId="2BCE3D76">
            <w:pPr>
              <w:pStyle w:val="LeiptekstiSisennetty"/>
              <w:spacing w:before="0" w:after="0"/>
              <w:ind w:left="0"/>
              <w:rPr>
                <w:rFonts w:asciiTheme="majorHAnsi" w:hAnsiTheme="majorHAnsi" w:cstheme="majorHAnsi"/>
              </w:rPr>
            </w:pPr>
            <w:r w:rsidRPr="0094200D">
              <w:rPr>
                <w:rFonts w:asciiTheme="majorHAnsi" w:hAnsiTheme="majorHAnsi" w:cstheme="majorHAnsi"/>
              </w:rPr>
              <w:t>Yritys:</w:t>
            </w:r>
          </w:p>
        </w:tc>
        <w:tc>
          <w:tcPr>
            <w:tcW w:w="5670" w:type="dxa"/>
            <w:tcBorders>
              <w:top w:val="single" w:color="B2B2B2" w:themeColor="background2" w:themeTint="99" w:sz="4" w:space="0"/>
              <w:bottom w:val="single" w:color="auto" w:sz="4" w:space="0"/>
            </w:tcBorders>
            <w:vAlign w:val="bottom"/>
          </w:tcPr>
          <w:p w:rsidR="00B940F5" w:rsidP="0094200D" w:rsidRDefault="00B940F5" w14:paraId="1147037C" w14:textId="77777777">
            <w:pPr>
              <w:pStyle w:val="LeiptekstiSisennetty"/>
              <w:spacing w:before="0" w:after="0"/>
              <w:ind w:left="0"/>
            </w:pPr>
          </w:p>
        </w:tc>
        <w:tc>
          <w:tcPr>
            <w:tcW w:w="277" w:type="dxa"/>
            <w:tcBorders>
              <w:top w:val="single" w:color="B2B2B2" w:themeColor="background2" w:themeTint="99" w:sz="4" w:space="0"/>
              <w:right w:val="single" w:color="B2B2B2" w:themeColor="background2" w:themeTint="99" w:sz="4" w:space="0"/>
            </w:tcBorders>
          </w:tcPr>
          <w:p w:rsidR="00B940F5" w:rsidP="0094200D" w:rsidRDefault="00B940F5" w14:paraId="726D715F" w14:textId="77777777">
            <w:pPr>
              <w:pStyle w:val="LeiptekstiSisennetty"/>
              <w:spacing w:before="0" w:after="0"/>
              <w:ind w:left="0"/>
            </w:pPr>
          </w:p>
        </w:tc>
      </w:tr>
      <w:tr w:rsidR="00B940F5" w:rsidTr="00591335" w14:paraId="596A9F4D" w14:textId="13305A9F">
        <w:trPr>
          <w:trHeight w:val="1260"/>
        </w:trPr>
        <w:tc>
          <w:tcPr>
            <w:tcW w:w="3681" w:type="dxa"/>
            <w:tcBorders>
              <w:left w:val="single" w:color="B2B2B2" w:themeColor="background2" w:themeTint="99" w:sz="4" w:space="0"/>
              <w:bottom w:val="single" w:color="B2B2B2" w:themeColor="background2" w:themeTint="99" w:sz="4" w:space="0"/>
            </w:tcBorders>
          </w:tcPr>
          <w:p w:rsidR="00B940F5" w:rsidP="0094200D" w:rsidRDefault="00B940F5" w14:paraId="48AB3C91" w14:textId="77777777">
            <w:pPr>
              <w:pStyle w:val="LeiptekstiSisennetty"/>
              <w:spacing w:before="0" w:after="0"/>
              <w:ind w:left="0"/>
              <w:rPr>
                <w:i/>
                <w:iCs/>
                <w:sz w:val="20"/>
                <w:szCs w:val="20"/>
              </w:rPr>
            </w:pPr>
            <w:r w:rsidRPr="009358C5">
              <w:rPr>
                <w:i/>
                <w:iCs/>
                <w:sz w:val="20"/>
                <w:szCs w:val="20"/>
              </w:rPr>
              <w:t xml:space="preserve">Jos tarjoajaehdokas on työyhteenliittymä (ts. ryhmittymä), </w:t>
            </w:r>
          </w:p>
          <w:p w:rsidR="00B940F5" w:rsidP="0094200D" w:rsidRDefault="00B940F5" w14:paraId="62B5CB51" w14:textId="29A20BCB">
            <w:pPr>
              <w:pStyle w:val="LeiptekstiSisennetty"/>
              <w:spacing w:before="0" w:after="0"/>
              <w:ind w:left="0"/>
            </w:pPr>
            <w:r w:rsidRPr="009358C5">
              <w:rPr>
                <w:i/>
                <w:iCs/>
                <w:sz w:val="20"/>
                <w:szCs w:val="20"/>
              </w:rPr>
              <w:t>on ilmoitettava kaikki jäsenet</w:t>
            </w:r>
          </w:p>
        </w:tc>
        <w:tc>
          <w:tcPr>
            <w:tcW w:w="5670" w:type="dxa"/>
            <w:tcBorders>
              <w:top w:val="single" w:color="auto" w:sz="4" w:space="0"/>
              <w:bottom w:val="single" w:color="B2B2B2" w:themeColor="background2" w:themeTint="99" w:sz="4" w:space="0"/>
            </w:tcBorders>
            <w:vAlign w:val="bottom"/>
          </w:tcPr>
          <w:p w:rsidR="00B940F5" w:rsidP="0094200D" w:rsidRDefault="00B940F5" w14:paraId="7345D789" w14:textId="77777777">
            <w:pPr>
              <w:pStyle w:val="LeiptekstiSisennetty"/>
              <w:spacing w:before="0" w:after="0"/>
              <w:ind w:left="0"/>
            </w:pPr>
          </w:p>
        </w:tc>
        <w:tc>
          <w:tcPr>
            <w:tcW w:w="277" w:type="dxa"/>
            <w:tcBorders>
              <w:bottom w:val="single" w:color="B2B2B2" w:themeColor="background2" w:themeTint="99" w:sz="4" w:space="0"/>
              <w:right w:val="single" w:color="B2B2B2" w:themeColor="background2" w:themeTint="99" w:sz="4" w:space="0"/>
            </w:tcBorders>
          </w:tcPr>
          <w:p w:rsidR="00B940F5" w:rsidP="0094200D" w:rsidRDefault="00B940F5" w14:paraId="41112EBF" w14:textId="77777777">
            <w:pPr>
              <w:pStyle w:val="LeiptekstiSisennetty"/>
              <w:spacing w:before="0" w:after="0"/>
              <w:ind w:left="0"/>
            </w:pPr>
          </w:p>
        </w:tc>
      </w:tr>
      <w:tr w:rsidR="00B940F5" w:rsidTr="00591335" w14:paraId="5A0FF730" w14:textId="4BC62567">
        <w:trPr>
          <w:trHeight w:val="510"/>
        </w:trPr>
        <w:tc>
          <w:tcPr>
            <w:tcW w:w="3681" w:type="dxa"/>
            <w:tcBorders>
              <w:top w:val="single" w:color="B2B2B2" w:themeColor="background2" w:themeTint="99" w:sz="4" w:space="0"/>
              <w:left w:val="single" w:color="B2B2B2" w:themeColor="background2" w:themeTint="99" w:sz="4" w:space="0"/>
            </w:tcBorders>
            <w:vAlign w:val="bottom"/>
          </w:tcPr>
          <w:p w:rsidRPr="0094200D" w:rsidR="00B940F5" w:rsidP="0094200D" w:rsidRDefault="00B940F5" w14:paraId="57B5CBDD" w14:textId="625119B7">
            <w:pPr>
              <w:pStyle w:val="LeiptekstiSisennetty"/>
              <w:spacing w:before="0" w:after="0"/>
              <w:ind w:left="0"/>
              <w:rPr>
                <w:rFonts w:asciiTheme="majorHAnsi" w:hAnsiTheme="majorHAnsi" w:cstheme="majorHAnsi"/>
              </w:rPr>
            </w:pPr>
            <w:r w:rsidRPr="0094200D">
              <w:rPr>
                <w:rFonts w:asciiTheme="majorHAnsi" w:hAnsiTheme="majorHAnsi" w:cstheme="majorHAnsi"/>
              </w:rPr>
              <w:t>Y-tunnus:</w:t>
            </w:r>
          </w:p>
        </w:tc>
        <w:tc>
          <w:tcPr>
            <w:tcW w:w="5670" w:type="dxa"/>
            <w:tcBorders>
              <w:top w:val="single" w:color="B2B2B2" w:themeColor="background2" w:themeTint="99" w:sz="4" w:space="0"/>
              <w:bottom w:val="single" w:color="auto" w:sz="4" w:space="0"/>
            </w:tcBorders>
            <w:vAlign w:val="bottom"/>
          </w:tcPr>
          <w:p w:rsidR="00B940F5" w:rsidP="0094200D" w:rsidRDefault="00B940F5" w14:paraId="745ACA4E" w14:textId="77777777">
            <w:pPr>
              <w:pStyle w:val="LeiptekstiSisennetty"/>
              <w:spacing w:before="0" w:after="0"/>
              <w:ind w:left="0"/>
            </w:pPr>
          </w:p>
        </w:tc>
        <w:tc>
          <w:tcPr>
            <w:tcW w:w="277" w:type="dxa"/>
            <w:tcBorders>
              <w:top w:val="single" w:color="B2B2B2" w:themeColor="background2" w:themeTint="99" w:sz="4" w:space="0"/>
              <w:right w:val="single" w:color="B2B2B2" w:themeColor="background2" w:themeTint="99" w:sz="4" w:space="0"/>
            </w:tcBorders>
          </w:tcPr>
          <w:p w:rsidR="00B940F5" w:rsidP="0094200D" w:rsidRDefault="00B940F5" w14:paraId="0B95CCD8" w14:textId="77777777">
            <w:pPr>
              <w:pStyle w:val="LeiptekstiSisennetty"/>
              <w:spacing w:before="0" w:after="0"/>
              <w:ind w:left="0"/>
            </w:pPr>
          </w:p>
        </w:tc>
      </w:tr>
      <w:tr w:rsidR="00B940F5" w:rsidTr="00591335" w14:paraId="3E16C515" w14:textId="57F1212D">
        <w:trPr>
          <w:trHeight w:val="1172"/>
        </w:trPr>
        <w:tc>
          <w:tcPr>
            <w:tcW w:w="3681" w:type="dxa"/>
            <w:tcBorders>
              <w:left w:val="single" w:color="B2B2B2" w:themeColor="background2" w:themeTint="99" w:sz="4" w:space="0"/>
              <w:bottom w:val="single" w:color="B2B2B2" w:themeColor="background2" w:themeTint="99" w:sz="4" w:space="0"/>
            </w:tcBorders>
          </w:tcPr>
          <w:p w:rsidR="00B940F5" w:rsidP="0094200D" w:rsidRDefault="00B940F5" w14:paraId="300D5E77" w14:textId="0FEF7581">
            <w:pPr>
              <w:pStyle w:val="LeiptekstiSisennetty"/>
              <w:spacing w:before="0" w:after="0"/>
              <w:ind w:left="0"/>
            </w:pPr>
            <w:r w:rsidRPr="00FD6E07">
              <w:rPr>
                <w:i/>
                <w:iCs/>
                <w:sz w:val="20"/>
                <w:szCs w:val="20"/>
              </w:rPr>
              <w:t>Muilta kuin suomalaisilta yrityksiltä VAT-numero tai vastaava. Työyhteenliittymä: kaikkien tiedot</w:t>
            </w:r>
          </w:p>
        </w:tc>
        <w:tc>
          <w:tcPr>
            <w:tcW w:w="5670" w:type="dxa"/>
            <w:tcBorders>
              <w:top w:val="single" w:color="auto" w:sz="4" w:space="0"/>
              <w:bottom w:val="single" w:color="B2B2B2" w:themeColor="background2" w:themeTint="99" w:sz="4" w:space="0"/>
            </w:tcBorders>
            <w:vAlign w:val="bottom"/>
          </w:tcPr>
          <w:p w:rsidR="00B940F5" w:rsidP="0094200D" w:rsidRDefault="00B940F5" w14:paraId="0BEDD526" w14:textId="77777777">
            <w:pPr>
              <w:pStyle w:val="LeiptekstiSisennetty"/>
              <w:spacing w:before="0" w:after="0"/>
              <w:ind w:left="0"/>
            </w:pPr>
          </w:p>
        </w:tc>
        <w:tc>
          <w:tcPr>
            <w:tcW w:w="277" w:type="dxa"/>
            <w:tcBorders>
              <w:bottom w:val="single" w:color="B2B2B2" w:themeColor="background2" w:themeTint="99" w:sz="4" w:space="0"/>
              <w:right w:val="single" w:color="B2B2B2" w:themeColor="background2" w:themeTint="99" w:sz="4" w:space="0"/>
            </w:tcBorders>
          </w:tcPr>
          <w:p w:rsidR="00B940F5" w:rsidP="0094200D" w:rsidRDefault="00B940F5" w14:paraId="58929017" w14:textId="77777777">
            <w:pPr>
              <w:pStyle w:val="LeiptekstiSisennetty"/>
              <w:spacing w:before="0" w:after="0"/>
              <w:ind w:left="0"/>
            </w:pPr>
          </w:p>
        </w:tc>
      </w:tr>
      <w:tr w:rsidR="00B940F5" w:rsidTr="00591335" w14:paraId="0F75E212" w14:textId="6BE257BF">
        <w:trPr>
          <w:trHeight w:val="510"/>
        </w:trPr>
        <w:tc>
          <w:tcPr>
            <w:tcW w:w="3681" w:type="dxa"/>
            <w:tcBorders>
              <w:top w:val="single" w:color="B2B2B2" w:themeColor="background2" w:themeTint="99" w:sz="4" w:space="0"/>
              <w:left w:val="single" w:color="B2B2B2" w:themeColor="background2" w:themeTint="99" w:sz="4" w:space="0"/>
            </w:tcBorders>
            <w:vAlign w:val="bottom"/>
          </w:tcPr>
          <w:p w:rsidRPr="0094200D" w:rsidR="00B940F5" w:rsidP="0094200D" w:rsidRDefault="00B940F5" w14:paraId="318AD929" w14:textId="35A2EB54">
            <w:pPr>
              <w:pStyle w:val="LeiptekstiSisennetty"/>
              <w:spacing w:before="0" w:after="0"/>
              <w:ind w:left="0"/>
              <w:rPr>
                <w:rFonts w:asciiTheme="majorHAnsi" w:hAnsiTheme="majorHAnsi" w:cstheme="majorHAnsi"/>
              </w:rPr>
            </w:pPr>
            <w:r w:rsidRPr="0094200D">
              <w:rPr>
                <w:rFonts w:asciiTheme="majorHAnsi" w:hAnsiTheme="majorHAnsi" w:cstheme="majorHAnsi"/>
              </w:rPr>
              <w:t>Postiosoite:</w:t>
            </w:r>
          </w:p>
        </w:tc>
        <w:tc>
          <w:tcPr>
            <w:tcW w:w="5670" w:type="dxa"/>
            <w:tcBorders>
              <w:top w:val="single" w:color="B2B2B2" w:themeColor="background2" w:themeTint="99" w:sz="4" w:space="0"/>
              <w:bottom w:val="single" w:color="auto" w:sz="4" w:space="0"/>
            </w:tcBorders>
            <w:vAlign w:val="bottom"/>
          </w:tcPr>
          <w:p w:rsidR="00B940F5" w:rsidP="0094200D" w:rsidRDefault="00B940F5" w14:paraId="36B9C2E0" w14:textId="77777777">
            <w:pPr>
              <w:pStyle w:val="LeiptekstiSisennetty"/>
              <w:spacing w:before="0" w:after="0"/>
              <w:ind w:left="0"/>
            </w:pPr>
          </w:p>
        </w:tc>
        <w:tc>
          <w:tcPr>
            <w:tcW w:w="277" w:type="dxa"/>
            <w:tcBorders>
              <w:top w:val="single" w:color="B2B2B2" w:themeColor="background2" w:themeTint="99" w:sz="4" w:space="0"/>
              <w:right w:val="single" w:color="B2B2B2" w:themeColor="background2" w:themeTint="99" w:sz="4" w:space="0"/>
            </w:tcBorders>
          </w:tcPr>
          <w:p w:rsidR="00B940F5" w:rsidP="0094200D" w:rsidRDefault="00B940F5" w14:paraId="654D35CB" w14:textId="77777777">
            <w:pPr>
              <w:pStyle w:val="LeiptekstiSisennetty"/>
              <w:spacing w:before="0" w:after="0"/>
              <w:ind w:left="0"/>
            </w:pPr>
          </w:p>
        </w:tc>
      </w:tr>
      <w:tr w:rsidR="00B940F5" w:rsidTr="00105A50" w14:paraId="345D8529" w14:textId="201CB577">
        <w:trPr>
          <w:trHeight w:val="601"/>
        </w:trPr>
        <w:tc>
          <w:tcPr>
            <w:tcW w:w="3681" w:type="dxa"/>
            <w:tcBorders>
              <w:left w:val="single" w:color="B2B2B2" w:themeColor="background2" w:themeTint="99" w:sz="4" w:space="0"/>
            </w:tcBorders>
            <w:vAlign w:val="bottom"/>
          </w:tcPr>
          <w:p w:rsidRPr="0094200D" w:rsidR="00B940F5" w:rsidP="0094200D" w:rsidRDefault="00B940F5" w14:paraId="386E8616" w14:textId="1C7ED759">
            <w:pPr>
              <w:pStyle w:val="LeiptekstiSisennetty"/>
              <w:spacing w:before="0" w:after="0"/>
              <w:ind w:left="0"/>
              <w:rPr>
                <w:rFonts w:asciiTheme="majorHAnsi" w:hAnsiTheme="majorHAnsi" w:cstheme="majorHAnsi"/>
              </w:rPr>
            </w:pPr>
            <w:r w:rsidRPr="0094200D">
              <w:rPr>
                <w:rFonts w:asciiTheme="majorHAnsi" w:hAnsiTheme="majorHAnsi" w:cstheme="majorHAnsi"/>
              </w:rPr>
              <w:t>Kotipaikka:</w:t>
            </w:r>
          </w:p>
        </w:tc>
        <w:tc>
          <w:tcPr>
            <w:tcW w:w="5670" w:type="dxa"/>
            <w:tcBorders>
              <w:top w:val="single" w:color="auto" w:sz="4" w:space="0"/>
              <w:bottom w:val="single" w:color="auto" w:sz="4" w:space="0"/>
            </w:tcBorders>
            <w:vAlign w:val="bottom"/>
          </w:tcPr>
          <w:p w:rsidR="00B940F5" w:rsidP="0094200D" w:rsidRDefault="00B940F5" w14:paraId="031AC0A7" w14:textId="77777777">
            <w:pPr>
              <w:pStyle w:val="LeiptekstiSisennetty"/>
              <w:spacing w:before="0" w:after="0"/>
              <w:ind w:left="0"/>
            </w:pPr>
          </w:p>
        </w:tc>
        <w:tc>
          <w:tcPr>
            <w:tcW w:w="277" w:type="dxa"/>
            <w:tcBorders>
              <w:right w:val="single" w:color="B2B2B2" w:themeColor="background2" w:themeTint="99" w:sz="4" w:space="0"/>
            </w:tcBorders>
          </w:tcPr>
          <w:p w:rsidR="00B940F5" w:rsidP="0094200D" w:rsidRDefault="00B940F5" w14:paraId="086A5DA4" w14:textId="77777777">
            <w:pPr>
              <w:pStyle w:val="LeiptekstiSisennetty"/>
              <w:spacing w:before="0" w:after="0"/>
              <w:ind w:left="0"/>
            </w:pPr>
          </w:p>
        </w:tc>
      </w:tr>
      <w:tr w:rsidR="00B940F5" w:rsidTr="00591335" w14:paraId="34310C6E" w14:textId="33506A26">
        <w:trPr>
          <w:trHeight w:val="509"/>
        </w:trPr>
        <w:tc>
          <w:tcPr>
            <w:tcW w:w="3681" w:type="dxa"/>
            <w:tcBorders>
              <w:left w:val="single" w:color="B2B2B2" w:themeColor="background2" w:themeTint="99" w:sz="4" w:space="0"/>
              <w:bottom w:val="single" w:color="B2B2B2" w:themeColor="background2" w:themeTint="99" w:sz="4" w:space="0"/>
            </w:tcBorders>
          </w:tcPr>
          <w:p w:rsidRPr="0094200D" w:rsidR="00B940F5" w:rsidP="0094200D" w:rsidRDefault="00B940F5" w14:paraId="02CA3C1C" w14:textId="37CBD5A4">
            <w:pPr>
              <w:pStyle w:val="LeiptekstiSisennetty"/>
              <w:spacing w:before="0" w:after="0"/>
              <w:ind w:left="0"/>
              <w:rPr>
                <w:i/>
                <w:iCs/>
              </w:rPr>
            </w:pPr>
            <w:r w:rsidRPr="0094200D">
              <w:rPr>
                <w:i/>
                <w:iCs/>
                <w:sz w:val="20"/>
                <w:szCs w:val="20"/>
              </w:rPr>
              <w:t>Työyhteenliittymä: vain yksi osoite</w:t>
            </w:r>
          </w:p>
        </w:tc>
        <w:tc>
          <w:tcPr>
            <w:tcW w:w="5670" w:type="dxa"/>
            <w:tcBorders>
              <w:top w:val="single" w:color="auto" w:sz="4" w:space="0"/>
              <w:bottom w:val="single" w:color="B2B2B2" w:themeColor="background2" w:themeTint="99" w:sz="4" w:space="0"/>
            </w:tcBorders>
            <w:vAlign w:val="bottom"/>
          </w:tcPr>
          <w:p w:rsidR="00B940F5" w:rsidP="0094200D" w:rsidRDefault="00B940F5" w14:paraId="2370A9DB" w14:textId="77777777">
            <w:pPr>
              <w:pStyle w:val="LeiptekstiSisennetty"/>
              <w:spacing w:before="0" w:after="0"/>
              <w:ind w:left="0"/>
            </w:pPr>
          </w:p>
        </w:tc>
        <w:tc>
          <w:tcPr>
            <w:tcW w:w="277" w:type="dxa"/>
            <w:tcBorders>
              <w:bottom w:val="single" w:color="B2B2B2" w:themeColor="background2" w:themeTint="99" w:sz="4" w:space="0"/>
              <w:right w:val="single" w:color="B2B2B2" w:themeColor="background2" w:themeTint="99" w:sz="4" w:space="0"/>
            </w:tcBorders>
          </w:tcPr>
          <w:p w:rsidR="00B940F5" w:rsidP="0094200D" w:rsidRDefault="00B940F5" w14:paraId="2F04F67E" w14:textId="77777777">
            <w:pPr>
              <w:pStyle w:val="LeiptekstiSisennetty"/>
              <w:spacing w:before="0" w:after="0"/>
              <w:ind w:left="0"/>
            </w:pPr>
          </w:p>
        </w:tc>
      </w:tr>
    </w:tbl>
    <w:p w:rsidR="00B07D54" w:rsidP="000C165E" w:rsidRDefault="00B07D54" w14:paraId="7D34652E" w14:textId="77777777">
      <w:pPr>
        <w:pStyle w:val="LeiptekstiSisennetty"/>
        <w:spacing w:after="0"/>
        <w:ind w:left="0"/>
      </w:pPr>
    </w:p>
    <w:p w:rsidR="00B07D54" w:rsidP="000C165E" w:rsidRDefault="00B07D54" w14:paraId="3DFB9810" w14:textId="77777777">
      <w:pPr>
        <w:pStyle w:val="LeiptekstiSisennetty"/>
        <w:spacing w:after="0"/>
        <w:ind w:left="0"/>
      </w:pPr>
    </w:p>
    <w:p w:rsidR="00105A50" w:rsidP="000C165E" w:rsidRDefault="00105A50" w14:paraId="70A8FFE2" w14:textId="5E1A9CBB">
      <w:pPr>
        <w:pStyle w:val="LeiptekstiSisennetty"/>
        <w:spacing w:after="0"/>
        <w:ind w:left="0"/>
      </w:pPr>
      <w:r>
        <w:t>Vakuutamme, että kaikki antamamme tiedot pitävät paikkaansa.</w:t>
      </w:r>
    </w:p>
    <w:tbl>
      <w:tblPr>
        <w:tblStyle w:val="TaulukkoRuudukko"/>
        <w:tblW w:w="0" w:type="auto"/>
        <w:tbl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insideH w:val="none" w:color="auto" w:sz="0" w:space="0"/>
          <w:insideV w:val="none" w:color="auto" w:sz="0" w:space="0"/>
        </w:tblBorders>
        <w:tblLook w:val="04A0" w:firstRow="1" w:lastRow="0" w:firstColumn="1" w:lastColumn="0" w:noHBand="0" w:noVBand="1"/>
      </w:tblPr>
      <w:tblGrid>
        <w:gridCol w:w="3681"/>
        <w:gridCol w:w="5670"/>
        <w:gridCol w:w="277"/>
      </w:tblGrid>
      <w:tr w:rsidR="00A80118" w:rsidTr="00A80118" w14:paraId="732F7F06" w14:textId="3877FA7F">
        <w:trPr>
          <w:trHeight w:val="510"/>
        </w:trPr>
        <w:tc>
          <w:tcPr>
            <w:tcW w:w="3681" w:type="dxa"/>
            <w:tcBorders>
              <w:top w:val="single" w:color="B2B2B2" w:themeColor="background2" w:themeTint="99" w:sz="4" w:space="0"/>
            </w:tcBorders>
            <w:vAlign w:val="bottom"/>
          </w:tcPr>
          <w:p w:rsidR="00A80118" w:rsidP="00A80118" w:rsidRDefault="00A80118" w14:paraId="7092C8B8" w14:textId="76E3B978">
            <w:pPr>
              <w:pStyle w:val="LeiptekstiSisennetty"/>
              <w:spacing w:before="0" w:after="0"/>
              <w:ind w:left="0"/>
            </w:pPr>
            <w:r>
              <w:t>Aika ja paikka</w:t>
            </w:r>
          </w:p>
        </w:tc>
        <w:tc>
          <w:tcPr>
            <w:tcW w:w="5670" w:type="dxa"/>
            <w:tcBorders>
              <w:top w:val="single" w:color="B2B2B2" w:themeColor="background2" w:themeTint="99" w:sz="4" w:space="0"/>
              <w:bottom w:val="single" w:color="auto" w:sz="4" w:space="0"/>
            </w:tcBorders>
          </w:tcPr>
          <w:p w:rsidR="00A80118" w:rsidP="00A80118" w:rsidRDefault="00A80118" w14:paraId="4A2B1E20" w14:textId="77777777">
            <w:pPr>
              <w:pStyle w:val="LeiptekstiSisennetty"/>
              <w:spacing w:before="0" w:after="0"/>
              <w:ind w:left="0"/>
            </w:pPr>
          </w:p>
        </w:tc>
        <w:tc>
          <w:tcPr>
            <w:tcW w:w="277" w:type="dxa"/>
            <w:tcBorders>
              <w:top w:val="single" w:color="B2B2B2" w:themeColor="background2" w:themeTint="99" w:sz="4" w:space="0"/>
            </w:tcBorders>
          </w:tcPr>
          <w:p w:rsidR="00A80118" w:rsidP="00A80118" w:rsidRDefault="00A80118" w14:paraId="6DD1A237" w14:textId="77777777">
            <w:pPr>
              <w:pStyle w:val="LeiptekstiSisennetty"/>
              <w:spacing w:before="0" w:after="0"/>
              <w:ind w:left="0"/>
            </w:pPr>
          </w:p>
        </w:tc>
      </w:tr>
      <w:tr w:rsidR="00A80118" w:rsidTr="00A80118" w14:paraId="1EA8EB45" w14:textId="514BAF4C">
        <w:trPr>
          <w:trHeight w:val="510"/>
        </w:trPr>
        <w:tc>
          <w:tcPr>
            <w:tcW w:w="3681" w:type="dxa"/>
            <w:vAlign w:val="bottom"/>
          </w:tcPr>
          <w:p w:rsidR="00A80118" w:rsidP="00A80118" w:rsidRDefault="00A80118" w14:paraId="0028FB60" w14:textId="55FCBAF2">
            <w:pPr>
              <w:pStyle w:val="LeiptekstiSisennetty"/>
              <w:spacing w:before="0" w:after="0"/>
              <w:ind w:left="0"/>
            </w:pPr>
            <w:r>
              <w:t>Ehdokkaan edustajan allekirjoitus</w:t>
            </w:r>
          </w:p>
        </w:tc>
        <w:tc>
          <w:tcPr>
            <w:tcW w:w="5670" w:type="dxa"/>
            <w:tcBorders>
              <w:top w:val="single" w:color="auto" w:sz="4" w:space="0"/>
              <w:bottom w:val="single" w:color="auto" w:sz="4" w:space="0"/>
            </w:tcBorders>
          </w:tcPr>
          <w:p w:rsidR="00A80118" w:rsidP="00A80118" w:rsidRDefault="00A80118" w14:paraId="3F403E75" w14:textId="77777777">
            <w:pPr>
              <w:pStyle w:val="LeiptekstiSisennetty"/>
              <w:spacing w:before="0" w:after="0"/>
              <w:ind w:left="0"/>
            </w:pPr>
          </w:p>
        </w:tc>
        <w:tc>
          <w:tcPr>
            <w:tcW w:w="277" w:type="dxa"/>
          </w:tcPr>
          <w:p w:rsidR="00A80118" w:rsidP="00A80118" w:rsidRDefault="00A80118" w14:paraId="5F90DB3D" w14:textId="77777777">
            <w:pPr>
              <w:pStyle w:val="LeiptekstiSisennetty"/>
              <w:spacing w:before="0" w:after="0"/>
              <w:ind w:left="0"/>
            </w:pPr>
          </w:p>
        </w:tc>
      </w:tr>
      <w:tr w:rsidR="00A80118" w:rsidTr="00A80118" w14:paraId="495273D3" w14:textId="77777777">
        <w:trPr>
          <w:trHeight w:val="339"/>
        </w:trPr>
        <w:tc>
          <w:tcPr>
            <w:tcW w:w="3681" w:type="dxa"/>
            <w:tcBorders>
              <w:bottom w:val="single" w:color="B2B2B2" w:themeColor="background2" w:themeTint="99" w:sz="4" w:space="0"/>
            </w:tcBorders>
            <w:vAlign w:val="bottom"/>
          </w:tcPr>
          <w:p w:rsidR="00A80118" w:rsidP="00A80118" w:rsidRDefault="00A80118" w14:paraId="7A2E1EC4" w14:textId="77777777">
            <w:pPr>
              <w:pStyle w:val="LeiptekstiSisennetty"/>
              <w:spacing w:before="0" w:after="0"/>
              <w:ind w:left="0"/>
            </w:pPr>
          </w:p>
        </w:tc>
        <w:tc>
          <w:tcPr>
            <w:tcW w:w="5670" w:type="dxa"/>
            <w:tcBorders>
              <w:top w:val="single" w:color="auto" w:sz="4" w:space="0"/>
              <w:bottom w:val="single" w:color="B2B2B2" w:themeColor="background2" w:themeTint="99" w:sz="4" w:space="0"/>
            </w:tcBorders>
          </w:tcPr>
          <w:p w:rsidR="00A80118" w:rsidP="00A80118" w:rsidRDefault="00A80118" w14:paraId="565F4E9F" w14:textId="77777777">
            <w:pPr>
              <w:pStyle w:val="LeiptekstiSisennetty"/>
              <w:spacing w:before="0" w:after="0"/>
              <w:ind w:left="0"/>
            </w:pPr>
          </w:p>
        </w:tc>
        <w:tc>
          <w:tcPr>
            <w:tcW w:w="277" w:type="dxa"/>
            <w:tcBorders>
              <w:bottom w:val="single" w:color="B2B2B2" w:themeColor="background2" w:themeTint="99" w:sz="4" w:space="0"/>
            </w:tcBorders>
          </w:tcPr>
          <w:p w:rsidR="00A80118" w:rsidP="00A80118" w:rsidRDefault="00A80118" w14:paraId="215808B3" w14:textId="77777777">
            <w:pPr>
              <w:pStyle w:val="LeiptekstiSisennetty"/>
              <w:spacing w:before="0" w:after="0"/>
              <w:ind w:left="0"/>
            </w:pPr>
          </w:p>
        </w:tc>
      </w:tr>
    </w:tbl>
    <w:p w:rsidR="00933556" w:rsidP="002D4C2E" w:rsidRDefault="00933556" w14:paraId="4BDB4AD7" w14:textId="486F3E06">
      <w:pPr>
        <w:pStyle w:val="Otsikko1"/>
        <w:numPr>
          <w:ilvl w:val="0"/>
          <w:numId w:val="1"/>
        </w:numPr>
      </w:pPr>
      <w:r w:rsidRPr="002D4C2E">
        <w:t>Vähimmäisvaatimukset</w:t>
      </w:r>
    </w:p>
    <w:p w:rsidR="005529AF" w:rsidP="00814D5E" w:rsidRDefault="005529AF" w14:paraId="6EAB524E" w14:textId="7D4CF5E4">
      <w:pPr>
        <w:pStyle w:val="LeiptekstiSisennetty"/>
        <w:spacing w:before="0"/>
        <w:ind w:left="0"/>
      </w:pPr>
      <w:r>
        <w:t xml:space="preserve">Tarjoajaehdokkaan tulee osoittaa vähimmäisvaatimusten täyttyminen osallistumishakemukseen </w:t>
      </w:r>
      <w:r w:rsidR="00EE63CB">
        <w:t>liitettävällä ESPD-lomakkeella sekä tällä ja muilla alla yksilöidyillä dokumenteilla.</w:t>
      </w:r>
    </w:p>
    <w:tbl>
      <w:tblPr>
        <w:tblStyle w:val="TaulukkoRuudukko"/>
        <w:tblW w:w="0" w:type="auto"/>
        <w:tblLook w:val="04A0" w:firstRow="1" w:lastRow="0" w:firstColumn="1" w:lastColumn="0" w:noHBand="0" w:noVBand="1"/>
      </w:tblPr>
      <w:tblGrid>
        <w:gridCol w:w="5665"/>
        <w:gridCol w:w="3963"/>
      </w:tblGrid>
      <w:tr w:rsidR="002141D9" w:rsidTr="52917543" w14:paraId="6B691F44" w14:textId="77777777">
        <w:trPr>
          <w:trHeight w:val="405"/>
        </w:trPr>
        <w:tc>
          <w:tcPr>
            <w:tcW w:w="5665" w:type="dxa"/>
            <w:tcBorders>
              <w:top w:val="single" w:color="B2B2B2" w:themeColor="background2" w:themeTint="99" w:sz="4" w:space="0"/>
              <w:left w:val="single" w:color="B2B2B2" w:themeColor="background2" w:themeTint="99" w:sz="4" w:space="0"/>
              <w:bottom w:val="nil"/>
              <w:right w:val="single" w:color="B2B2B2" w:themeColor="background2" w:themeTint="99" w:sz="4" w:space="0"/>
            </w:tcBorders>
            <w:tcMar/>
            <w:vAlign w:val="bottom"/>
          </w:tcPr>
          <w:p w:rsidRPr="00394041" w:rsidR="002141D9" w:rsidP="00394041" w:rsidRDefault="002141D9" w14:paraId="35A95BE0" w14:textId="28297599">
            <w:pPr>
              <w:pStyle w:val="LeiptekstiSisennetty"/>
              <w:spacing w:before="0" w:after="0"/>
              <w:ind w:left="0"/>
              <w:rPr>
                <w:rFonts w:asciiTheme="majorHAnsi" w:hAnsiTheme="majorHAnsi" w:cstheme="majorHAnsi"/>
              </w:rPr>
            </w:pPr>
            <w:r w:rsidRPr="00394041">
              <w:rPr>
                <w:rFonts w:asciiTheme="majorHAnsi" w:hAnsiTheme="majorHAnsi" w:cstheme="majorHAnsi"/>
              </w:rPr>
              <w:t>Vähimmäisvaatimus</w:t>
            </w:r>
          </w:p>
        </w:tc>
        <w:tc>
          <w:tcPr>
            <w:tcW w:w="3963" w:type="dxa"/>
            <w:tcBorders>
              <w:top w:val="single" w:color="B2B2B2" w:themeColor="background2" w:themeTint="99" w:sz="4" w:space="0"/>
              <w:left w:val="single" w:color="B2B2B2" w:themeColor="background2" w:themeTint="99" w:sz="4" w:space="0"/>
              <w:bottom w:val="nil"/>
              <w:right w:val="single" w:color="B2B2B2" w:themeColor="background2" w:themeTint="99" w:sz="4" w:space="0"/>
            </w:tcBorders>
            <w:tcMar/>
            <w:vAlign w:val="bottom"/>
          </w:tcPr>
          <w:p w:rsidRPr="00394041" w:rsidR="002141D9" w:rsidP="00394041" w:rsidRDefault="002141D9" w14:paraId="3D36690E" w14:textId="5C073135">
            <w:pPr>
              <w:pStyle w:val="LeiptekstiSisennetty"/>
              <w:spacing w:before="0" w:after="0"/>
              <w:ind w:left="0"/>
              <w:rPr>
                <w:rFonts w:asciiTheme="majorHAnsi" w:hAnsiTheme="majorHAnsi" w:cstheme="majorHAnsi"/>
              </w:rPr>
            </w:pPr>
            <w:r w:rsidRPr="00394041">
              <w:rPr>
                <w:rFonts w:asciiTheme="majorHAnsi" w:hAnsiTheme="majorHAnsi" w:cstheme="majorHAnsi"/>
              </w:rPr>
              <w:t>Asiakirja(t)</w:t>
            </w:r>
          </w:p>
        </w:tc>
      </w:tr>
      <w:tr w:rsidR="002141D9" w:rsidTr="52917543" w14:paraId="21798F1A" w14:textId="77777777">
        <w:tc>
          <w:tcPr>
            <w:tcW w:w="5665" w:type="dxa"/>
            <w:tcBorders>
              <w:top w:val="nil"/>
              <w:left w:val="single" w:color="B2B2B2" w:themeColor="background2" w:themeTint="99" w:sz="4" w:space="0"/>
              <w:bottom w:val="single" w:color="B2B2B2" w:themeColor="background2" w:themeTint="99" w:sz="4" w:space="0"/>
              <w:right w:val="single" w:color="B2B2B2" w:themeColor="background2" w:themeTint="99" w:sz="4" w:space="0"/>
            </w:tcBorders>
            <w:tcMar/>
          </w:tcPr>
          <w:p w:rsidRPr="00993358" w:rsidR="002141D9" w:rsidP="00814D5E" w:rsidRDefault="00993358" w14:paraId="3AE16419" w14:textId="3179AAC4">
            <w:pPr>
              <w:pStyle w:val="LeiptekstiSisennetty"/>
              <w:spacing w:before="0"/>
              <w:ind w:left="0"/>
              <w:rPr>
                <w:i/>
                <w:iCs/>
                <w:sz w:val="20"/>
                <w:szCs w:val="20"/>
              </w:rPr>
            </w:pPr>
            <w:r w:rsidRPr="00993358">
              <w:rPr>
                <w:i/>
                <w:iCs/>
                <w:sz w:val="20"/>
                <w:szCs w:val="20"/>
              </w:rPr>
              <w:t>Tässä sarakkeessa on ilmoitettu tilaajan asettamat, ehdokasta koskevat vaatimukset.</w:t>
            </w:r>
          </w:p>
        </w:tc>
        <w:tc>
          <w:tcPr>
            <w:tcW w:w="3963" w:type="dxa"/>
            <w:tcBorders>
              <w:top w:val="nil"/>
              <w:left w:val="single" w:color="B2B2B2" w:themeColor="background2" w:themeTint="99" w:sz="4" w:space="0"/>
              <w:bottom w:val="single" w:color="B2B2B2" w:themeColor="background2" w:themeTint="99" w:sz="4" w:space="0"/>
              <w:right w:val="single" w:color="B2B2B2" w:themeColor="background2" w:themeTint="99" w:sz="4" w:space="0"/>
            </w:tcBorders>
            <w:tcMar/>
          </w:tcPr>
          <w:p w:rsidRPr="00993358" w:rsidR="002141D9" w:rsidP="00814D5E" w:rsidRDefault="00993358" w14:paraId="73C9D83D" w14:textId="20E4A08E">
            <w:pPr>
              <w:pStyle w:val="LeiptekstiSisennetty"/>
              <w:spacing w:before="0"/>
              <w:ind w:left="0"/>
              <w:rPr>
                <w:i/>
                <w:iCs/>
                <w:sz w:val="20"/>
                <w:szCs w:val="20"/>
              </w:rPr>
            </w:pPr>
            <w:r w:rsidRPr="00993358">
              <w:rPr>
                <w:i/>
                <w:iCs/>
                <w:sz w:val="20"/>
                <w:szCs w:val="20"/>
              </w:rPr>
              <w:t>Tässä sarakkeessa on kuvattu vähimmäisvaatimuksen täyttymisen osoittamiseen tarvittava dokumentti. Kohtiin 1–6 voi toimittaa selvityksen myös tilaajavastuu-palvelusta tai muusta vastaavasta tietokannasta; Hankintaviranomainen voi myös hankkia kyseiset selvitykset tietokannasta, jos tietokanta on maksuton ja ehdokas toimittaa tarvittavat tiedot (verkko-osoite, viitetiedot, mahdolliset suostumukset).</w:t>
            </w:r>
          </w:p>
        </w:tc>
      </w:tr>
      <w:tr w:rsidR="002141D9" w:rsidTr="52917543" w14:paraId="5126514F"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2141D9" w:rsidP="00814D5E" w:rsidRDefault="00394041" w14:paraId="4F73A47F" w14:textId="50E3E4FE">
            <w:pPr>
              <w:pStyle w:val="LeiptekstiSisennetty"/>
              <w:spacing w:before="0"/>
              <w:ind w:left="0"/>
            </w:pPr>
            <w:r>
              <w:t xml:space="preserve">1. </w:t>
            </w:r>
            <w:r w:rsidRPr="00614E9B" w:rsidR="00614E9B">
              <w:t>Ehdokas on osakeyhtiö tai muu rekisteröity yhtiö, ehdokkaalla on elinkeinotoiminnan harjoittamisoikeus ja ehdokas on merkitty kaupparekisteriin.</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A07E66" w:rsidP="00993A29" w:rsidRDefault="00A07E66" w14:paraId="3F86D973" w14:textId="4A2B1346">
            <w:pPr>
              <w:pStyle w:val="LeiptekstiSisennetty"/>
              <w:numPr>
                <w:ilvl w:val="0"/>
                <w:numId w:val="13"/>
              </w:numPr>
              <w:tabs>
                <w:tab w:val="clear" w:pos="567"/>
                <w:tab w:val="left" w:pos="323"/>
              </w:tabs>
              <w:spacing w:before="0" w:after="0"/>
              <w:ind w:left="323" w:hanging="283"/>
            </w:pPr>
            <w:r>
              <w:t xml:space="preserve">ESPD-lomake </w:t>
            </w:r>
          </w:p>
          <w:p w:rsidR="002141D9" w:rsidP="00993A29" w:rsidRDefault="00A07E66" w14:paraId="227A83FD" w14:textId="20E71CA3">
            <w:pPr>
              <w:pStyle w:val="LeiptekstiSisennetty"/>
              <w:numPr>
                <w:ilvl w:val="0"/>
                <w:numId w:val="13"/>
              </w:numPr>
              <w:tabs>
                <w:tab w:val="clear" w:pos="567"/>
                <w:tab w:val="left" w:pos="323"/>
              </w:tabs>
              <w:spacing w:before="0" w:after="0"/>
              <w:ind w:left="323" w:hanging="283"/>
            </w:pPr>
            <w:r>
              <w:t>Kaupparekisteriote</w:t>
            </w:r>
          </w:p>
        </w:tc>
      </w:tr>
      <w:tr w:rsidR="002141D9" w:rsidTr="52917543" w14:paraId="0F8387CE"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2141D9" w:rsidP="00814D5E" w:rsidRDefault="00614E9B" w14:paraId="460A19B8" w14:textId="0F1DC166">
            <w:pPr>
              <w:pStyle w:val="LeiptekstiSisennetty"/>
              <w:spacing w:before="0"/>
              <w:ind w:left="0"/>
            </w:pPr>
            <w:r>
              <w:t>2. Ehdokas on merkitty ennakkoperintärekisteriin, työnantajarekisteriin ja arvonlisäverovelvollisten rekisteriin, jos ko. yrityksellä on lain mukaan velvollisuus rekisteröityä näihin rekistereihin.</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963829" w:rsidP="00993A29" w:rsidRDefault="00963829" w14:paraId="79A2D3E6" w14:textId="602A992E">
            <w:pPr>
              <w:pStyle w:val="LeiptekstiSisennetty"/>
              <w:numPr>
                <w:ilvl w:val="0"/>
                <w:numId w:val="13"/>
              </w:numPr>
              <w:tabs>
                <w:tab w:val="clear" w:pos="567"/>
                <w:tab w:val="left" w:pos="323"/>
              </w:tabs>
              <w:spacing w:before="0" w:after="0"/>
              <w:ind w:left="323" w:hanging="283"/>
            </w:pPr>
            <w:r>
              <w:t xml:space="preserve">ESPD-lomake </w:t>
            </w:r>
          </w:p>
          <w:p w:rsidR="00963829" w:rsidP="00993A29" w:rsidRDefault="00963829" w14:paraId="5D7FA04F" w14:textId="003E3C76">
            <w:pPr>
              <w:pStyle w:val="LeiptekstiSisennetty"/>
              <w:numPr>
                <w:ilvl w:val="0"/>
                <w:numId w:val="13"/>
              </w:numPr>
              <w:tabs>
                <w:tab w:val="clear" w:pos="567"/>
                <w:tab w:val="left" w:pos="323"/>
              </w:tabs>
              <w:spacing w:before="0" w:after="0"/>
              <w:ind w:left="323" w:hanging="283"/>
            </w:pPr>
            <w:r>
              <w:t xml:space="preserve">Selvitys merkinnästä ennakkoperintärekisteriin </w:t>
            </w:r>
          </w:p>
          <w:p w:rsidR="00963829" w:rsidP="00993A29" w:rsidRDefault="00963829" w14:paraId="28F55F2C" w14:textId="6EA22247">
            <w:pPr>
              <w:pStyle w:val="LeiptekstiSisennetty"/>
              <w:numPr>
                <w:ilvl w:val="0"/>
                <w:numId w:val="13"/>
              </w:numPr>
              <w:tabs>
                <w:tab w:val="clear" w:pos="567"/>
                <w:tab w:val="left" w:pos="323"/>
              </w:tabs>
              <w:spacing w:before="0" w:after="0"/>
              <w:ind w:left="323" w:hanging="283"/>
            </w:pPr>
            <w:r>
              <w:t xml:space="preserve">Selvitys merkinnästä työnantajarekisteriin </w:t>
            </w:r>
          </w:p>
          <w:p w:rsidR="002141D9" w:rsidP="00993A29" w:rsidRDefault="00963829" w14:paraId="0C896F67" w14:textId="78A6FCEF">
            <w:pPr>
              <w:pStyle w:val="LeiptekstiSisennetty"/>
              <w:numPr>
                <w:ilvl w:val="0"/>
                <w:numId w:val="13"/>
              </w:numPr>
              <w:tabs>
                <w:tab w:val="clear" w:pos="567"/>
                <w:tab w:val="left" w:pos="323"/>
              </w:tabs>
              <w:spacing w:before="0" w:after="0"/>
              <w:ind w:left="323" w:hanging="283"/>
            </w:pPr>
            <w:r>
              <w:t>Selvitys arvonlisäverolain mukaiseen</w:t>
            </w:r>
            <w:r w:rsidR="00993A29">
              <w:t xml:space="preserve"> </w:t>
            </w:r>
            <w:r>
              <w:t>arvonlisävelvollisten rekisteriin rekisteröitymisestä</w:t>
            </w:r>
          </w:p>
        </w:tc>
      </w:tr>
      <w:tr w:rsidR="002141D9" w:rsidTr="52917543" w14:paraId="53D75188"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2141D9" w:rsidP="00814D5E" w:rsidRDefault="00614E9B" w14:paraId="43FDA4F4" w14:textId="35F70AEA">
            <w:pPr>
              <w:pStyle w:val="LeiptekstiSisennetty"/>
              <w:spacing w:before="0"/>
              <w:ind w:left="0"/>
            </w:pPr>
            <w:r>
              <w:lastRenderedPageBreak/>
              <w:t>3. Ehdokas on suorittanut veronsa, sosiaaliturvamaksunsa ja työeläkemaksunsa tai maksuista on tehty maksusuunnitelma.</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E1421F" w:rsidP="00E1421F" w:rsidRDefault="00E1421F" w14:paraId="0AFDC674" w14:textId="77777777">
            <w:pPr>
              <w:pStyle w:val="LeiptekstiSisennetty"/>
              <w:numPr>
                <w:ilvl w:val="0"/>
                <w:numId w:val="13"/>
              </w:numPr>
              <w:tabs>
                <w:tab w:val="clear" w:pos="567"/>
                <w:tab w:val="left" w:pos="323"/>
              </w:tabs>
              <w:spacing w:before="0" w:after="0"/>
              <w:ind w:left="323" w:hanging="283"/>
            </w:pPr>
            <w:r>
              <w:t xml:space="preserve">ESPD-lomake </w:t>
            </w:r>
          </w:p>
          <w:p w:rsidR="00E1421F" w:rsidP="00E1421F" w:rsidRDefault="00E1421F" w14:paraId="684234D1" w14:textId="77777777">
            <w:pPr>
              <w:pStyle w:val="LeiptekstiSisennetty"/>
              <w:numPr>
                <w:ilvl w:val="0"/>
                <w:numId w:val="13"/>
              </w:numPr>
              <w:tabs>
                <w:tab w:val="clear" w:pos="567"/>
                <w:tab w:val="left" w:pos="323"/>
              </w:tabs>
              <w:spacing w:before="0" w:after="0"/>
              <w:ind w:left="323" w:hanging="283"/>
            </w:pPr>
            <w:r>
              <w:t xml:space="preserve">Todistus verojen maksamisesta tai maksusuunnitelma tekemisestä </w:t>
            </w:r>
          </w:p>
          <w:p w:rsidR="002141D9" w:rsidP="00E1421F" w:rsidRDefault="00E1421F" w14:paraId="74AE0A8A" w14:textId="5C05DED3">
            <w:pPr>
              <w:pStyle w:val="LeiptekstiSisennetty"/>
              <w:numPr>
                <w:ilvl w:val="0"/>
                <w:numId w:val="13"/>
              </w:numPr>
              <w:tabs>
                <w:tab w:val="clear" w:pos="567"/>
                <w:tab w:val="left" w:pos="323"/>
              </w:tabs>
              <w:spacing w:before="0" w:after="0"/>
              <w:ind w:left="323" w:hanging="283"/>
            </w:pPr>
            <w:r>
              <w:t>Todistus eläkevakuutusmaksujen suorittamisesta</w:t>
            </w:r>
          </w:p>
        </w:tc>
      </w:tr>
      <w:tr w:rsidR="002141D9" w:rsidTr="52917543" w14:paraId="12126A6B"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2141D9" w:rsidP="00814D5E" w:rsidRDefault="00614E9B" w14:paraId="065FC2EC" w14:textId="334F3E99">
            <w:pPr>
              <w:pStyle w:val="LeiptekstiSisennetty"/>
              <w:spacing w:before="0"/>
              <w:ind w:left="0"/>
            </w:pPr>
            <w:r>
              <w:t>4. Ehdokas soveltaa työehtosopimusta.</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FE3C80" w:rsidP="00FE3C80" w:rsidRDefault="00FE3C80" w14:paraId="3A8F88BB" w14:textId="77777777">
            <w:pPr>
              <w:pStyle w:val="LeiptekstiSisennetty"/>
              <w:numPr>
                <w:ilvl w:val="0"/>
                <w:numId w:val="13"/>
              </w:numPr>
              <w:tabs>
                <w:tab w:val="clear" w:pos="567"/>
                <w:tab w:val="left" w:pos="323"/>
              </w:tabs>
              <w:spacing w:before="0" w:after="0"/>
              <w:ind w:left="323" w:hanging="283"/>
            </w:pPr>
            <w:r>
              <w:t xml:space="preserve">ESPD-lomake (kaikkia valintaperusteita koskeva yleinen ilmoitus) </w:t>
            </w:r>
          </w:p>
          <w:p w:rsidR="002141D9" w:rsidP="00FE3C80" w:rsidRDefault="00FE3C80" w14:paraId="22C59C85" w14:textId="74354471">
            <w:pPr>
              <w:pStyle w:val="LeiptekstiSisennetty"/>
              <w:numPr>
                <w:ilvl w:val="0"/>
                <w:numId w:val="13"/>
              </w:numPr>
              <w:tabs>
                <w:tab w:val="clear" w:pos="567"/>
                <w:tab w:val="left" w:pos="323"/>
              </w:tabs>
              <w:spacing w:before="0" w:after="0"/>
              <w:ind w:left="323" w:hanging="283"/>
            </w:pPr>
            <w:r>
              <w:t>Selvitys työhön sovellettavasta työehtosopimuksesta tai keskeisistä työehdoista</w:t>
            </w:r>
          </w:p>
        </w:tc>
      </w:tr>
      <w:tr w:rsidR="002141D9" w:rsidTr="52917543" w14:paraId="0B800606"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2141D9" w:rsidP="00814D5E" w:rsidRDefault="00D23EDD" w14:paraId="67894503" w14:textId="521FB25D">
            <w:pPr>
              <w:pStyle w:val="LeiptekstiSisennetty"/>
              <w:spacing w:before="0"/>
              <w:ind w:left="0"/>
            </w:pPr>
            <w:r>
              <w:t>5. Ehdokas on ottanut tapaturmavakuutuslaissa (608/1948) tarkoitetun vakuutuksen sekä järjestänyt työterveyshuollon.</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2141D9" w:rsidP="003A6A02" w:rsidRDefault="003A6A02" w14:paraId="28717F17" w14:textId="77777777">
            <w:pPr>
              <w:pStyle w:val="LeiptekstiSisennetty"/>
              <w:numPr>
                <w:ilvl w:val="0"/>
                <w:numId w:val="13"/>
              </w:numPr>
              <w:tabs>
                <w:tab w:val="clear" w:pos="567"/>
                <w:tab w:val="left" w:pos="323"/>
              </w:tabs>
              <w:spacing w:before="0" w:after="0"/>
              <w:ind w:left="323" w:hanging="283"/>
            </w:pPr>
            <w:r>
              <w:t>ESPD-lomake (kaikkia valintaperusteita koskeva yleinen ilmoitus)</w:t>
            </w:r>
          </w:p>
          <w:p w:rsidR="003A6A02" w:rsidP="003A6A02" w:rsidRDefault="003A6A02" w14:paraId="1829827F" w14:textId="1CD5A5B4">
            <w:pPr>
              <w:pStyle w:val="LeiptekstiSisennetty"/>
              <w:numPr>
                <w:ilvl w:val="0"/>
                <w:numId w:val="13"/>
              </w:numPr>
              <w:tabs>
                <w:tab w:val="clear" w:pos="567"/>
                <w:tab w:val="left" w:pos="323"/>
              </w:tabs>
              <w:spacing w:before="0" w:after="0"/>
              <w:ind w:left="323" w:hanging="283"/>
            </w:pPr>
            <w:r>
              <w:t>Todistus siitä, että ehdokas on ottanut tapaturmavakuutuslaissa tarkoitetun vakuutuksen</w:t>
            </w:r>
          </w:p>
        </w:tc>
      </w:tr>
      <w:tr w:rsidR="002141D9" w:rsidTr="52917543" w14:paraId="263F4C13"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2141D9" w:rsidP="00D23EDD" w:rsidRDefault="00D23EDD" w14:paraId="4973DD62" w14:textId="7EF1FAFA">
            <w:pPr>
              <w:pStyle w:val="LeiptekstiSisennetty"/>
              <w:spacing w:before="0"/>
              <w:ind w:left="0"/>
            </w:pPr>
            <w:r>
              <w:t>6. Ehdokkaalla on tehtävän suorittamisen edellyttämä, riittävä taloudellinen vakaus, vähintään Suomen Asiakastieto Oy:n luottoluokitus A tai vastaava.</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2141D9" w:rsidP="007D4C0B" w:rsidRDefault="00141F95" w14:paraId="2DC364FE" w14:textId="77777777">
            <w:pPr>
              <w:pStyle w:val="LeiptekstiSisennetty"/>
              <w:numPr>
                <w:ilvl w:val="0"/>
                <w:numId w:val="13"/>
              </w:numPr>
              <w:tabs>
                <w:tab w:val="clear" w:pos="567"/>
                <w:tab w:val="left" w:pos="323"/>
              </w:tabs>
              <w:spacing w:before="0" w:after="0"/>
              <w:ind w:left="323" w:hanging="283"/>
            </w:pPr>
            <w:r>
              <w:t>ESPD-lomake (kaikkia valintaperusteita koskeva yleinen ilmoitus)</w:t>
            </w:r>
          </w:p>
          <w:p w:rsidR="00141F95" w:rsidP="007D4C0B" w:rsidRDefault="00141F95" w14:paraId="7D00E432" w14:textId="712C651D">
            <w:pPr>
              <w:pStyle w:val="LeiptekstiSisennetty"/>
              <w:numPr>
                <w:ilvl w:val="0"/>
                <w:numId w:val="13"/>
              </w:numPr>
              <w:tabs>
                <w:tab w:val="clear" w:pos="567"/>
                <w:tab w:val="left" w:pos="323"/>
              </w:tabs>
              <w:spacing w:before="0" w:after="0"/>
              <w:ind w:left="323" w:hanging="283"/>
            </w:pPr>
            <w:r>
              <w:t>Luottokelpoisuusraportti</w:t>
            </w:r>
          </w:p>
        </w:tc>
      </w:tr>
      <w:tr w:rsidR="00D23EDD" w:rsidTr="52917543" w14:paraId="6F4188E8"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D23EDD" w:rsidP="00D23EDD" w:rsidRDefault="00D23EDD" w14:paraId="151AA1A7" w14:textId="17F9382C">
            <w:pPr>
              <w:pStyle w:val="LeiptekstiSisennetty"/>
              <w:spacing w:before="0"/>
              <w:ind w:left="0"/>
            </w:pPr>
            <w:r>
              <w:t xml:space="preserve">7. Ehdokkaan liikevaihto rakentajaosapuolen osalta viimeksi päättyneeltä tilikaudelta tai kolmen viimeisen tilikauden keskiarvo on vähintään </w:t>
            </w:r>
            <w:r w:rsidR="006317C6">
              <w:t>1</w:t>
            </w:r>
            <w:r w:rsidR="009D0922">
              <w:t>5</w:t>
            </w:r>
            <w:r>
              <w:t xml:space="preserve"> 000 000 €.</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141F95" w:rsidP="007D4C0B" w:rsidRDefault="00141F95" w14:paraId="04C214A2" w14:textId="77777777">
            <w:pPr>
              <w:pStyle w:val="LeiptekstiSisennetty"/>
              <w:numPr>
                <w:ilvl w:val="0"/>
                <w:numId w:val="13"/>
              </w:numPr>
              <w:tabs>
                <w:tab w:val="clear" w:pos="567"/>
                <w:tab w:val="left" w:pos="323"/>
              </w:tabs>
              <w:spacing w:before="0" w:after="0"/>
              <w:ind w:left="323" w:hanging="283"/>
            </w:pPr>
            <w:r>
              <w:t xml:space="preserve">ESPD-lomake (kaikkia valintaperusteita koskeva yleinen ilmoitus) </w:t>
            </w:r>
          </w:p>
          <w:p w:rsidR="00D23EDD" w:rsidP="007D4C0B" w:rsidRDefault="00141F95" w14:paraId="39B8527E" w14:textId="6D843A6B">
            <w:pPr>
              <w:pStyle w:val="LeiptekstiSisennetty"/>
              <w:numPr>
                <w:ilvl w:val="0"/>
                <w:numId w:val="13"/>
              </w:numPr>
              <w:tabs>
                <w:tab w:val="clear" w:pos="567"/>
                <w:tab w:val="left" w:pos="323"/>
              </w:tabs>
              <w:spacing w:before="0" w:after="0"/>
              <w:ind w:left="323" w:hanging="283"/>
            </w:pPr>
            <w:r>
              <w:t>Selvitys liikevaihdosta esim. tilipäätökset tai raportti kirjanpidosta kuluneelta tilikaudelta</w:t>
            </w:r>
          </w:p>
        </w:tc>
      </w:tr>
      <w:tr w:rsidR="00D23EDD" w:rsidTr="52917543" w14:paraId="40620854"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FA1275" w:rsidP="00D23EDD" w:rsidRDefault="00A1469F" w14:paraId="402E2404" w14:textId="225AB2DF">
            <w:pPr>
              <w:pStyle w:val="LeiptekstiSisennetty"/>
              <w:spacing w:before="0"/>
              <w:ind w:left="0"/>
            </w:pPr>
            <w:r>
              <w:t>8. Ehdokkaalla on vähintään kolme (3) toimitila</w:t>
            </w:r>
            <w:r w:rsidR="005F351F">
              <w:t xml:space="preserve">rakentamisen </w:t>
            </w:r>
            <w:r>
              <w:t xml:space="preserve">referenssiä viimeiseltä viideltä vuodelta. Kunkin kohteen vähimmäislaajuuden tulee olla vähintään 2 000 brm2. Mikäli kohdereferenssit ovat rakenteilla, tulee niiden valmiusasteen olla vähintään </w:t>
            </w:r>
            <w:r w:rsidR="00932682">
              <w:t>3</w:t>
            </w:r>
            <w:r>
              <w:t>0 % osallistumishakemuksen jättöhetkellä.</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7D4C0B" w:rsidP="007D4C0B" w:rsidRDefault="007D4C0B" w14:paraId="28B5488F" w14:textId="77777777">
            <w:pPr>
              <w:pStyle w:val="LeiptekstiSisennetty"/>
              <w:numPr>
                <w:ilvl w:val="0"/>
                <w:numId w:val="13"/>
              </w:numPr>
              <w:tabs>
                <w:tab w:val="clear" w:pos="567"/>
                <w:tab w:val="left" w:pos="323"/>
              </w:tabs>
              <w:spacing w:before="0" w:after="0"/>
              <w:ind w:left="323" w:hanging="283"/>
            </w:pPr>
            <w:r>
              <w:t xml:space="preserve">ESPD-lomake (kaikkia valintaperusteita koskeva yleinen ilmoitus) </w:t>
            </w:r>
          </w:p>
          <w:p w:rsidR="00D23EDD" w:rsidP="007D4C0B" w:rsidRDefault="007D4C0B" w14:paraId="4528917B" w14:textId="5F53B0DF">
            <w:pPr>
              <w:pStyle w:val="LeiptekstiSisennetty"/>
              <w:numPr>
                <w:ilvl w:val="0"/>
                <w:numId w:val="13"/>
              </w:numPr>
              <w:tabs>
                <w:tab w:val="clear" w:pos="567"/>
                <w:tab w:val="left" w:pos="323"/>
              </w:tabs>
              <w:spacing w:before="0" w:after="0"/>
              <w:ind w:left="323" w:hanging="283"/>
            </w:pPr>
            <w:r>
              <w:t>Luettelo referenssihankkeista</w:t>
            </w:r>
          </w:p>
        </w:tc>
      </w:tr>
      <w:tr w:rsidR="00D23EDD" w:rsidTr="52917543" w14:paraId="012C5A1E"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D23EDD" w:rsidP="00D23EDD" w:rsidRDefault="00A1469F" w14:paraId="0BE666E5" w14:textId="024E8301">
            <w:pPr>
              <w:pStyle w:val="LeiptekstiSisennetty"/>
              <w:spacing w:before="0"/>
              <w:ind w:left="0"/>
            </w:pPr>
            <w:r>
              <w:lastRenderedPageBreak/>
              <w:t>9. Ehdokasyritystä tai sen johtohenkilöä taikka edustus-, päätös- tai valvontavaltaa käyttävää henkilöä ei ole tuomittu yritystoimintaan liittyvästä rikoksesta.</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CC6FDF" w:rsidP="00CC6FDF" w:rsidRDefault="00CC6FDF" w14:paraId="2C07644B" w14:textId="77777777">
            <w:pPr>
              <w:pStyle w:val="LeiptekstiSisennetty"/>
              <w:numPr>
                <w:ilvl w:val="0"/>
                <w:numId w:val="13"/>
              </w:numPr>
              <w:tabs>
                <w:tab w:val="clear" w:pos="567"/>
                <w:tab w:val="left" w:pos="323"/>
              </w:tabs>
              <w:spacing w:before="0" w:after="0"/>
              <w:ind w:left="323" w:hanging="283"/>
            </w:pPr>
            <w:r>
              <w:t xml:space="preserve">ESPD-lomake </w:t>
            </w:r>
          </w:p>
          <w:p w:rsidR="00D23EDD" w:rsidP="00CC6FDF" w:rsidRDefault="00CC6FDF" w14:paraId="559C1F78" w14:textId="77777777">
            <w:pPr>
              <w:pStyle w:val="LeiptekstiSisennetty"/>
              <w:numPr>
                <w:ilvl w:val="0"/>
                <w:numId w:val="13"/>
              </w:numPr>
              <w:tabs>
                <w:tab w:val="clear" w:pos="567"/>
                <w:tab w:val="left" w:pos="323"/>
              </w:tabs>
              <w:spacing w:before="0" w:after="0"/>
              <w:ind w:left="323" w:hanging="283"/>
            </w:pPr>
            <w:r>
              <w:t>Tilaaja tarkistaa tarvittaessa</w:t>
            </w:r>
          </w:p>
          <w:p w:rsidR="00CC6FDF" w:rsidP="00CC6FDF" w:rsidRDefault="00CC6FDF" w14:paraId="210613A5" w14:textId="4AEF339E">
            <w:pPr>
              <w:pStyle w:val="LeiptekstiSisennetty"/>
              <w:tabs>
                <w:tab w:val="clear" w:pos="567"/>
                <w:tab w:val="left" w:pos="323"/>
              </w:tabs>
              <w:spacing w:before="0" w:after="0"/>
              <w:ind w:left="323"/>
            </w:pPr>
          </w:p>
        </w:tc>
      </w:tr>
      <w:tr w:rsidR="00D23EDD" w:rsidTr="52917543" w14:paraId="10D7549B"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D23EDD" w:rsidP="00D23EDD" w:rsidRDefault="00A1469F" w14:paraId="1D89D4B7" w14:textId="1D2DB73C">
            <w:pPr>
              <w:pStyle w:val="LeiptekstiSisennetty"/>
              <w:spacing w:before="0"/>
              <w:ind w:left="0"/>
            </w:pPr>
            <w:r w:rsidR="00A1469F">
              <w:rPr/>
              <w:t>10. Ehdokas on nimennyt seuraavat henkilöt: projektipäällikkö</w:t>
            </w:r>
            <w:r w:rsidR="0083657A">
              <w:rPr/>
              <w:t xml:space="preserve"> (osallistuu suunnittelun ohjaukseen)</w:t>
            </w:r>
            <w:r w:rsidR="00A1469F">
              <w:rPr/>
              <w:t>,</w:t>
            </w:r>
            <w:r w:rsidR="003A385A">
              <w:rPr/>
              <w:t xml:space="preserve"> </w:t>
            </w:r>
            <w:r w:rsidR="10C6026C">
              <w:rPr/>
              <w:t>työmaa-/</w:t>
            </w:r>
            <w:r w:rsidR="003A385A">
              <w:rPr/>
              <w:t>hankintainsinööri,</w:t>
            </w:r>
            <w:r w:rsidR="00867C81">
              <w:rPr/>
              <w:t xml:space="preserve"> </w:t>
            </w:r>
            <w:r w:rsidR="00EC5A40">
              <w:rPr/>
              <w:t>LVIA-koordinaattori</w:t>
            </w:r>
            <w:r w:rsidR="003021D2">
              <w:rPr/>
              <w:t>,</w:t>
            </w:r>
            <w:r w:rsidR="00EC5A40">
              <w:rPr/>
              <w:t xml:space="preserve"> sähkötöiden koordinaattori,</w:t>
            </w:r>
            <w:r w:rsidR="00A1469F">
              <w:rPr/>
              <w:t xml:space="preserve"> vastaava työnjohtaja. Kaikilta henkilöiltä edellytetään vähintään viiden vuoden kokemusta esitetyssä</w:t>
            </w:r>
            <w:r w:rsidR="00941E50">
              <w:rPr/>
              <w:t xml:space="preserve"> tai vastaavasta</w:t>
            </w:r>
            <w:r w:rsidR="00A1469F">
              <w:rPr/>
              <w:t xml:space="preserve"> tehtävässä. Vaatimuksen toteutuminen tarkistetaan henkilöreferenssistä ja tarvittaessa olemalla yhteydessä aikaisempiin työnantajiin. Jos vastuullinen henkilö vaihtaa työpaikkaa tai on esteellinen hoitamaan tehtävää työkyvyttömyyden vuoksi, on hänen sijalleen mahdollista nimetä vähimmäisvaatimukset täyttävä varahenkilö siten, että ehdokkaiden pisteytys ei muutu.</w:t>
            </w:r>
            <w:r w:rsidR="00941E50">
              <w:rPr/>
              <w:t xml:space="preserve"> </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637B55" w:rsidP="00637B55" w:rsidRDefault="00637B55" w14:paraId="18445C05" w14:textId="77777777">
            <w:pPr>
              <w:pStyle w:val="LeiptekstiSisennetty"/>
              <w:numPr>
                <w:ilvl w:val="0"/>
                <w:numId w:val="13"/>
              </w:numPr>
              <w:tabs>
                <w:tab w:val="clear" w:pos="567"/>
                <w:tab w:val="left" w:pos="323"/>
              </w:tabs>
              <w:spacing w:before="0" w:after="0"/>
              <w:ind w:left="323" w:hanging="283"/>
            </w:pPr>
            <w:r>
              <w:t xml:space="preserve">ESPD-lomake (kaikkia valintaperusteita koskeva yleinen ilmoitus) </w:t>
            </w:r>
          </w:p>
          <w:p w:rsidR="00637B55" w:rsidP="00637B55" w:rsidRDefault="00637B55" w14:paraId="5835C9FB" w14:textId="77777777">
            <w:pPr>
              <w:pStyle w:val="LeiptekstiSisennetty"/>
              <w:numPr>
                <w:ilvl w:val="0"/>
                <w:numId w:val="13"/>
              </w:numPr>
              <w:tabs>
                <w:tab w:val="clear" w:pos="567"/>
                <w:tab w:val="left" w:pos="323"/>
              </w:tabs>
              <w:spacing w:before="0" w:after="0"/>
              <w:ind w:left="323" w:hanging="283"/>
            </w:pPr>
            <w:r>
              <w:t xml:space="preserve">Osallistumishakemuksessa annettavat tiedot </w:t>
            </w:r>
          </w:p>
          <w:p w:rsidR="00D23EDD" w:rsidP="00637B55" w:rsidRDefault="00637B55" w14:paraId="4BB24394" w14:textId="466CD50A">
            <w:pPr>
              <w:pStyle w:val="LeiptekstiSisennetty"/>
              <w:numPr>
                <w:ilvl w:val="0"/>
                <w:numId w:val="13"/>
              </w:numPr>
              <w:tabs>
                <w:tab w:val="clear" w:pos="567"/>
                <w:tab w:val="left" w:pos="323"/>
              </w:tabs>
              <w:spacing w:before="0" w:after="0"/>
              <w:ind w:left="323" w:hanging="283"/>
            </w:pPr>
            <w:r>
              <w:t>Tilaaja tarkistaa kokemusvaatimusten täyttymisen tarvittaessa</w:t>
            </w:r>
          </w:p>
        </w:tc>
      </w:tr>
      <w:tr w:rsidR="00A1469F" w:rsidTr="52917543" w14:paraId="4AEA556B"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A1469F" w:rsidP="00D23EDD" w:rsidRDefault="000205EF" w14:paraId="2C6674C5" w14:textId="349A7C9F">
            <w:pPr>
              <w:pStyle w:val="LeiptekstiSisennetty"/>
              <w:spacing w:before="0"/>
              <w:ind w:left="0"/>
            </w:pPr>
            <w:r>
              <w:t>11. Soveltuvuusvaatimusten mukaan nimetyt henkilöt omaavat hyvän suomen kielen taidon.</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A1469F" w:rsidP="00AD7B1B" w:rsidRDefault="00AD7B1B" w14:paraId="719A638F" w14:textId="0568B3EE">
            <w:pPr>
              <w:pStyle w:val="LeiptekstiSisennetty"/>
              <w:numPr>
                <w:ilvl w:val="0"/>
                <w:numId w:val="13"/>
              </w:numPr>
              <w:tabs>
                <w:tab w:val="clear" w:pos="567"/>
                <w:tab w:val="left" w:pos="323"/>
              </w:tabs>
              <w:spacing w:before="0" w:after="0"/>
              <w:ind w:left="323" w:hanging="283"/>
            </w:pPr>
            <w:r>
              <w:t>ESPD-lomake (kaikkia valintaperusteita koskeva yleinen ilmoitus)</w:t>
            </w:r>
          </w:p>
        </w:tc>
      </w:tr>
      <w:tr w:rsidR="00A1469F" w:rsidTr="52917543" w14:paraId="58994CAC"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A1469F" w:rsidP="00D23EDD" w:rsidRDefault="000205EF" w14:paraId="1ADBB613" w14:textId="71ED3E4D">
            <w:pPr>
              <w:pStyle w:val="LeiptekstiSisennetty"/>
              <w:spacing w:before="0"/>
              <w:ind w:left="0"/>
            </w:pPr>
            <w:r>
              <w:t xml:space="preserve">12. Soveltuvuusvaatimusten mukaan nimetyillä henkilöillä on lain mukainen pätevyys suorittaa työtehtävän mukaisia töitä (esimerkiksi </w:t>
            </w:r>
            <w:r w:rsidR="001B7B35">
              <w:t>vastaava työnjohtaja</w:t>
            </w:r>
            <w:r>
              <w:t>).</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A1469F" w:rsidP="00AD7B1B" w:rsidRDefault="00AD7B1B" w14:paraId="4EF6CE74" w14:textId="77777777">
            <w:pPr>
              <w:pStyle w:val="LeiptekstiSisennetty"/>
              <w:numPr>
                <w:ilvl w:val="0"/>
                <w:numId w:val="13"/>
              </w:numPr>
              <w:tabs>
                <w:tab w:val="clear" w:pos="567"/>
                <w:tab w:val="left" w:pos="323"/>
              </w:tabs>
              <w:spacing w:before="0" w:after="0"/>
              <w:ind w:left="323" w:hanging="283"/>
            </w:pPr>
            <w:r>
              <w:t>ESPD-lomake (kaikkia valintaperusteita koskeva yleinen ilmoitus)</w:t>
            </w:r>
          </w:p>
          <w:p w:rsidR="004044AB" w:rsidP="00AD7B1B" w:rsidRDefault="004044AB" w14:paraId="79E4C653" w14:textId="5C825CB0">
            <w:pPr>
              <w:pStyle w:val="LeiptekstiSisennetty"/>
              <w:numPr>
                <w:ilvl w:val="0"/>
                <w:numId w:val="13"/>
              </w:numPr>
              <w:tabs>
                <w:tab w:val="clear" w:pos="567"/>
                <w:tab w:val="left" w:pos="323"/>
              </w:tabs>
              <w:spacing w:before="0" w:after="0"/>
              <w:ind w:left="323" w:hanging="283"/>
            </w:pPr>
            <w:r>
              <w:t>CV</w:t>
            </w:r>
          </w:p>
        </w:tc>
      </w:tr>
      <w:tr w:rsidR="00A1469F" w:rsidTr="52917543" w14:paraId="4FD0A56A"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A1469F" w:rsidP="00D23EDD" w:rsidRDefault="00B04B2C" w14:paraId="0C1F3954" w14:textId="4BF50387">
            <w:pPr>
              <w:pStyle w:val="LeiptekstiSisennetty"/>
              <w:spacing w:before="0"/>
              <w:ind w:left="0"/>
            </w:pPr>
            <w:r>
              <w:t xml:space="preserve">13. Ehdokkaan nimeämillä suunnittelun </w:t>
            </w:r>
            <w:r w:rsidR="001B7B35">
              <w:t xml:space="preserve">ohjaukseen osallistuvalla </w:t>
            </w:r>
            <w:r>
              <w:t>vastuuhenkilö</w:t>
            </w:r>
            <w:r w:rsidR="001B7B35">
              <w:t>llä</w:t>
            </w:r>
            <w:r>
              <w:t xml:space="preserve"> on vähintään </w:t>
            </w:r>
            <w:r w:rsidR="000A4FE2">
              <w:t>viiden</w:t>
            </w:r>
            <w:r>
              <w:t xml:space="preserve"> vuoden kokemus kyseisestä tehtävästä.</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A1469F" w:rsidP="00674988" w:rsidRDefault="00674988" w14:paraId="4FBC0E3D" w14:textId="77777777">
            <w:pPr>
              <w:pStyle w:val="LeiptekstiSisennetty"/>
              <w:numPr>
                <w:ilvl w:val="0"/>
                <w:numId w:val="13"/>
              </w:numPr>
              <w:tabs>
                <w:tab w:val="clear" w:pos="567"/>
                <w:tab w:val="left" w:pos="323"/>
              </w:tabs>
              <w:spacing w:before="0" w:after="0"/>
              <w:ind w:left="323" w:hanging="283"/>
            </w:pPr>
            <w:r>
              <w:t>ESPD-lomake (kaikkia valintaperusteita koskeva yleinen ilmoitus)</w:t>
            </w:r>
          </w:p>
          <w:p w:rsidR="004044AB" w:rsidP="00674988" w:rsidRDefault="004044AB" w14:paraId="24E71300" w14:textId="1B0B3B09">
            <w:pPr>
              <w:pStyle w:val="LeiptekstiSisennetty"/>
              <w:numPr>
                <w:ilvl w:val="0"/>
                <w:numId w:val="13"/>
              </w:numPr>
              <w:tabs>
                <w:tab w:val="clear" w:pos="567"/>
                <w:tab w:val="left" w:pos="323"/>
              </w:tabs>
              <w:spacing w:before="0" w:after="0"/>
              <w:ind w:left="323" w:hanging="283"/>
            </w:pPr>
            <w:r>
              <w:t>CV</w:t>
            </w:r>
          </w:p>
        </w:tc>
      </w:tr>
      <w:tr w:rsidR="00A1469F" w:rsidTr="52917543" w14:paraId="362AB84B"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A1469F" w:rsidP="001027AD" w:rsidRDefault="001027AD" w14:paraId="4A034D96" w14:textId="2C10EEB9">
            <w:pPr>
              <w:pStyle w:val="LeiptekstiSisennetty"/>
              <w:spacing w:before="0"/>
              <w:ind w:left="0"/>
            </w:pPr>
            <w:r>
              <w:t xml:space="preserve">14. Ehdokkaan nimeämällä projektipäälliköllä on vähintään </w:t>
            </w:r>
            <w:r w:rsidR="000A4FE2">
              <w:t>10</w:t>
            </w:r>
            <w:r>
              <w:t xml:space="preserve"> vuoden ajalta kokemus</w:t>
            </w:r>
            <w:r w:rsidR="0023051F">
              <w:t xml:space="preserve"> vastaavista tehtävistä</w:t>
            </w:r>
            <w:r w:rsidR="00031D84">
              <w:t>. Lisäksi hänell</w:t>
            </w:r>
            <w:r w:rsidR="00A27B0F">
              <w:t>ä on kokemusta</w:t>
            </w:r>
            <w:r>
              <w:t xml:space="preserve"> k</w:t>
            </w:r>
            <w:r w:rsidR="000A6EF8">
              <w:t>ahden</w:t>
            </w:r>
            <w:r>
              <w:t xml:space="preserve"> </w:t>
            </w:r>
            <w:r w:rsidR="004E4A5E">
              <w:t>uudis</w:t>
            </w:r>
            <w:r w:rsidR="006101B7">
              <w:t>- tai laajennus</w:t>
            </w:r>
            <w:r>
              <w:t>hankkeena toteutetun, laajuudeltaan vähintään 2 000 brm2:n toimitila</w:t>
            </w:r>
            <w:r w:rsidR="00A27B0F">
              <w:t xml:space="preserve">hankkeesta joko projektipäällikkönä tai vastaavana </w:t>
            </w:r>
            <w:r w:rsidR="00283A0A">
              <w:t>työnjohtajana tai työmaainsinöörinä</w:t>
            </w:r>
            <w:r w:rsidR="007C5E56">
              <w:t xml:space="preserve"> viimeisen 10 vuoden ajalta</w:t>
            </w:r>
            <w:r>
              <w:t>.</w:t>
            </w:r>
            <w:r w:rsidR="000A4FE2">
              <w:t xml:space="preserve"> </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A1469F" w:rsidP="00674988" w:rsidRDefault="00674988" w14:paraId="4CE83C46" w14:textId="77777777">
            <w:pPr>
              <w:pStyle w:val="LeiptekstiSisennetty"/>
              <w:numPr>
                <w:ilvl w:val="0"/>
                <w:numId w:val="13"/>
              </w:numPr>
              <w:tabs>
                <w:tab w:val="clear" w:pos="567"/>
                <w:tab w:val="left" w:pos="323"/>
              </w:tabs>
              <w:spacing w:before="0" w:after="0"/>
              <w:ind w:left="323" w:hanging="283"/>
            </w:pPr>
            <w:r>
              <w:t>ESPD-lomake (kaikkia valintaperusteita koskeva yleinen ilmoitus)</w:t>
            </w:r>
          </w:p>
          <w:p w:rsidR="00D17EAA" w:rsidP="00674988" w:rsidRDefault="00D17EAA" w14:paraId="7BC4562B" w14:textId="040DA085">
            <w:pPr>
              <w:pStyle w:val="LeiptekstiSisennetty"/>
              <w:numPr>
                <w:ilvl w:val="0"/>
                <w:numId w:val="13"/>
              </w:numPr>
              <w:tabs>
                <w:tab w:val="clear" w:pos="567"/>
                <w:tab w:val="left" w:pos="323"/>
              </w:tabs>
              <w:spacing w:before="0" w:after="0"/>
              <w:ind w:left="323" w:hanging="283"/>
            </w:pPr>
            <w:r>
              <w:t>CV</w:t>
            </w:r>
          </w:p>
        </w:tc>
      </w:tr>
      <w:tr w:rsidR="003A385A" w:rsidTr="52917543" w14:paraId="0BA8B7E6"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3A385A" w:rsidP="003A385A" w:rsidRDefault="003A385A" w14:paraId="3463D9B0" w14:textId="77849178">
            <w:pPr>
              <w:pStyle w:val="LeiptekstiSisennetty"/>
              <w:spacing w:before="0"/>
              <w:ind w:left="0"/>
            </w:pPr>
            <w:r>
              <w:lastRenderedPageBreak/>
              <w:t xml:space="preserve">15. Ehdokkaan nimeämällä </w:t>
            </w:r>
            <w:r w:rsidR="00D34C63">
              <w:t>työmaa-/</w:t>
            </w:r>
            <w:r>
              <w:t xml:space="preserve">hankintainsinöörillä on vähintään </w:t>
            </w:r>
            <w:r w:rsidR="002A221F">
              <w:t>5</w:t>
            </w:r>
            <w:r>
              <w:t xml:space="preserve"> vuoden ajalta kokemus</w:t>
            </w:r>
            <w:r w:rsidR="00DD6CC8">
              <w:t xml:space="preserve"> vastaavista tehtävistä. Lisäksi hänellä on kokemusta</w:t>
            </w:r>
            <w:r>
              <w:t xml:space="preserve"> </w:t>
            </w:r>
            <w:r w:rsidR="006101B7">
              <w:t>k</w:t>
            </w:r>
            <w:r w:rsidR="00CA1E67">
              <w:t>ahden</w:t>
            </w:r>
            <w:r w:rsidR="006101B7">
              <w:t xml:space="preserve"> uudis- tai laajennushankkeena </w:t>
            </w:r>
            <w:r>
              <w:t>laajuudeltaan vähintään 2 000 brm2:n toimitila</w:t>
            </w:r>
            <w:r w:rsidR="00DD6CC8">
              <w:t>hankkeessa</w:t>
            </w:r>
            <w:r>
              <w:t xml:space="preserve"> vastaav</w:t>
            </w:r>
            <w:r w:rsidR="00DD6CC8">
              <w:t>i</w:t>
            </w:r>
            <w:r>
              <w:t>sta tehtävästä</w:t>
            </w:r>
            <w:r w:rsidR="00DD6CC8">
              <w:t xml:space="preserve"> tai vastaavana työnjohtajana</w:t>
            </w:r>
            <w:r w:rsidR="00283A0A">
              <w:t xml:space="preserve"> tai työmaainsinöörinä</w:t>
            </w:r>
            <w:r w:rsidR="007C5E56">
              <w:t xml:space="preserve"> viimeisen 10 vuoden ajalta</w:t>
            </w:r>
            <w:r>
              <w:t xml:space="preserve">. </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3A385A" w:rsidP="003A385A" w:rsidRDefault="003A385A" w14:paraId="69A1F2BB" w14:textId="77777777">
            <w:pPr>
              <w:pStyle w:val="LeiptekstiSisennetty"/>
              <w:numPr>
                <w:ilvl w:val="0"/>
                <w:numId w:val="13"/>
              </w:numPr>
              <w:tabs>
                <w:tab w:val="clear" w:pos="567"/>
                <w:tab w:val="left" w:pos="323"/>
              </w:tabs>
              <w:spacing w:before="0" w:after="0"/>
              <w:ind w:left="323" w:hanging="283"/>
            </w:pPr>
            <w:r>
              <w:t>ESPD-lomake (kaikkia valintaperusteita koskeva yleinen ilmoitus)</w:t>
            </w:r>
          </w:p>
          <w:p w:rsidR="00D17EAA" w:rsidP="003A385A" w:rsidRDefault="00D17EAA" w14:paraId="75A30FF9" w14:textId="18FCB673">
            <w:pPr>
              <w:pStyle w:val="LeiptekstiSisennetty"/>
              <w:numPr>
                <w:ilvl w:val="0"/>
                <w:numId w:val="13"/>
              </w:numPr>
              <w:tabs>
                <w:tab w:val="clear" w:pos="567"/>
                <w:tab w:val="left" w:pos="323"/>
              </w:tabs>
              <w:spacing w:before="0" w:after="0"/>
              <w:ind w:left="323" w:hanging="283"/>
            </w:pPr>
            <w:r>
              <w:t>CV</w:t>
            </w:r>
          </w:p>
        </w:tc>
      </w:tr>
      <w:tr w:rsidR="003A385A" w:rsidTr="52917543" w14:paraId="436B31D3"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3A385A" w:rsidP="003A385A" w:rsidRDefault="003A385A" w14:paraId="35AA0BCA" w14:textId="12C863E7">
            <w:pPr>
              <w:pStyle w:val="LeiptekstiSisennetty"/>
              <w:spacing w:before="0"/>
              <w:ind w:left="0"/>
            </w:pPr>
            <w:r>
              <w:t xml:space="preserve">15. Ehdokkaan nimeämällä </w:t>
            </w:r>
            <w:r w:rsidR="00FD7050">
              <w:t>LVIA</w:t>
            </w:r>
            <w:r>
              <w:t>-</w:t>
            </w:r>
            <w:r w:rsidR="00833E07">
              <w:t xml:space="preserve">töiden </w:t>
            </w:r>
            <w:r>
              <w:t>koordinaattorilla</w:t>
            </w:r>
            <w:r w:rsidR="00B616FD">
              <w:t xml:space="preserve"> (</w:t>
            </w:r>
            <w:r w:rsidR="00833E07">
              <w:t xml:space="preserve">ei saa olla </w:t>
            </w:r>
            <w:r w:rsidR="003C790E">
              <w:t xml:space="preserve">LVIA- urakoitsijan </w:t>
            </w:r>
            <w:r w:rsidR="00B616FD">
              <w:t>työnjohtaja)</w:t>
            </w:r>
            <w:r>
              <w:t xml:space="preserve"> on vähintään </w:t>
            </w:r>
            <w:r w:rsidR="006101B7">
              <w:t>5</w:t>
            </w:r>
            <w:r>
              <w:t xml:space="preserve"> vuoden ajalta kokemus</w:t>
            </w:r>
            <w:r w:rsidR="00210A18">
              <w:t xml:space="preserve"> vastaavista tehtävistä</w:t>
            </w:r>
            <w:r w:rsidR="00FD7050">
              <w:t xml:space="preserve"> tai LVIA-työnjohtotehtävistä</w:t>
            </w:r>
            <w:r w:rsidR="00210A18">
              <w:t>. Lisäksi hänellä</w:t>
            </w:r>
            <w:r>
              <w:t xml:space="preserve"> </w:t>
            </w:r>
            <w:r w:rsidR="00AE4645">
              <w:t xml:space="preserve">on kokemusta </w:t>
            </w:r>
            <w:r w:rsidR="006101B7">
              <w:t>k</w:t>
            </w:r>
            <w:r w:rsidR="00E5785B">
              <w:t>ahdesta</w:t>
            </w:r>
            <w:r w:rsidR="006101B7">
              <w:t xml:space="preserve"> uudis- tai laajennushankkeena</w:t>
            </w:r>
            <w:r>
              <w:t>, laajuudeltaan vähintään 2 000 brm2:n toimitila</w:t>
            </w:r>
            <w:r w:rsidR="00AE4645">
              <w:t>hankkeessa</w:t>
            </w:r>
            <w:r>
              <w:t xml:space="preserve"> vastaav</w:t>
            </w:r>
            <w:r w:rsidR="00AE4645">
              <w:t>i</w:t>
            </w:r>
            <w:r>
              <w:t>sta tehtävästä</w:t>
            </w:r>
            <w:r w:rsidR="00AE4645">
              <w:t xml:space="preserve"> tai </w:t>
            </w:r>
            <w:r w:rsidR="00FD7050">
              <w:t>LVIA</w:t>
            </w:r>
            <w:r w:rsidR="00AE4645">
              <w:t>-työnjohtotehtävistä</w:t>
            </w:r>
            <w:r w:rsidR="007C5E56">
              <w:t xml:space="preserve"> viimeisen 10 vuoden ajalta</w:t>
            </w:r>
            <w:r>
              <w:t>.</w:t>
            </w:r>
            <w:r w:rsidR="002416C8">
              <w:t xml:space="preserve"> Ei saa olla valitun LVIA-aliurakoitsijan edustaja.</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3A385A" w:rsidP="003A385A" w:rsidRDefault="003A385A" w14:paraId="0F9D2960" w14:textId="77777777">
            <w:pPr>
              <w:pStyle w:val="LeiptekstiSisennetty"/>
              <w:numPr>
                <w:ilvl w:val="0"/>
                <w:numId w:val="13"/>
              </w:numPr>
              <w:tabs>
                <w:tab w:val="clear" w:pos="567"/>
                <w:tab w:val="left" w:pos="323"/>
              </w:tabs>
              <w:spacing w:before="0" w:after="0"/>
              <w:ind w:left="323" w:hanging="283"/>
            </w:pPr>
            <w:r>
              <w:t>ESPD-lomake (kaikkia valintaperusteita koskeva yleinen ilmoitus)</w:t>
            </w:r>
          </w:p>
          <w:p w:rsidR="004044AB" w:rsidP="003A385A" w:rsidRDefault="004044AB" w14:paraId="579327D0" w14:textId="58474FBB">
            <w:pPr>
              <w:pStyle w:val="LeiptekstiSisennetty"/>
              <w:numPr>
                <w:ilvl w:val="0"/>
                <w:numId w:val="13"/>
              </w:numPr>
              <w:tabs>
                <w:tab w:val="clear" w:pos="567"/>
                <w:tab w:val="left" w:pos="323"/>
              </w:tabs>
              <w:spacing w:before="0" w:after="0"/>
              <w:ind w:left="323" w:hanging="283"/>
            </w:pPr>
            <w:r>
              <w:t>CV</w:t>
            </w:r>
          </w:p>
        </w:tc>
      </w:tr>
      <w:tr w:rsidR="00FD7050" w:rsidTr="52917543" w14:paraId="586AE150"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FD7050" w:rsidP="00FD7050" w:rsidRDefault="00FD7050" w14:paraId="07C3F4FE" w14:textId="41C08C05">
            <w:pPr>
              <w:pStyle w:val="LeiptekstiSisennetty"/>
              <w:spacing w:before="0"/>
              <w:ind w:left="0"/>
            </w:pPr>
            <w:r>
              <w:t>15. Ehdokkaan nimeämällä sähkö</w:t>
            </w:r>
            <w:r w:rsidR="003C790E">
              <w:t xml:space="preserve">töiden </w:t>
            </w:r>
            <w:r>
              <w:t>koordinaattorilla</w:t>
            </w:r>
            <w:r w:rsidR="00B616FD">
              <w:t xml:space="preserve"> (</w:t>
            </w:r>
            <w:r w:rsidR="003C790E">
              <w:t xml:space="preserve">ei saa olla sähköurakoitsijan </w:t>
            </w:r>
            <w:r w:rsidR="00B616FD">
              <w:t>työnjohtaja)</w:t>
            </w:r>
            <w:r>
              <w:t xml:space="preserve"> on vähintään 5 vuoden ajalta kokemus vastaavista tehtävistä tai sähkötyönjohtotehtävistä. Lisäksi hänellä on kokemusta k</w:t>
            </w:r>
            <w:r w:rsidR="00E5785B">
              <w:t>ahden</w:t>
            </w:r>
            <w:r>
              <w:t xml:space="preserve"> uudis- tai laajennushankkeena, laajuudeltaan vähintään 2 000 brm2:n toimitilahankkeessa vastaavista tehtävästä tai </w:t>
            </w:r>
            <w:r w:rsidR="00C620B9">
              <w:t>sähkö</w:t>
            </w:r>
            <w:r>
              <w:t>työnjohtotehtävistä</w:t>
            </w:r>
            <w:r w:rsidR="007C5E56">
              <w:t xml:space="preserve"> viimeisen 10 vuoden ajalta</w:t>
            </w:r>
            <w:r>
              <w:t>.</w:t>
            </w:r>
            <w:r w:rsidR="002416C8">
              <w:t xml:space="preserve"> Ei saa olla valitun sähkö aliurakoitsijan edustaja.</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FD7050" w:rsidP="00FD7050" w:rsidRDefault="00FD7050" w14:paraId="71D1F790" w14:textId="77777777">
            <w:pPr>
              <w:pStyle w:val="LeiptekstiSisennetty"/>
              <w:numPr>
                <w:ilvl w:val="0"/>
                <w:numId w:val="13"/>
              </w:numPr>
              <w:tabs>
                <w:tab w:val="clear" w:pos="567"/>
                <w:tab w:val="left" w:pos="323"/>
              </w:tabs>
              <w:spacing w:before="0" w:after="0"/>
              <w:ind w:left="323" w:hanging="283"/>
            </w:pPr>
            <w:r>
              <w:t>ESPD-lomake (kaikkia valintaperusteita koskeva yleinen ilmoitus)</w:t>
            </w:r>
          </w:p>
          <w:p w:rsidR="004044AB" w:rsidP="00FD7050" w:rsidRDefault="004044AB" w14:paraId="039A7AEF" w14:textId="40F5A2B0">
            <w:pPr>
              <w:pStyle w:val="LeiptekstiSisennetty"/>
              <w:numPr>
                <w:ilvl w:val="0"/>
                <w:numId w:val="13"/>
              </w:numPr>
              <w:tabs>
                <w:tab w:val="clear" w:pos="567"/>
                <w:tab w:val="left" w:pos="323"/>
              </w:tabs>
              <w:spacing w:before="0" w:after="0"/>
              <w:ind w:left="323" w:hanging="283"/>
            </w:pPr>
            <w:r>
              <w:t>CV</w:t>
            </w:r>
          </w:p>
        </w:tc>
      </w:tr>
      <w:tr w:rsidR="00FD7050" w:rsidTr="52917543" w14:paraId="28A5BE60" w14:textId="77777777">
        <w:tc>
          <w:tcPr>
            <w:tcW w:w="566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FD7050" w:rsidP="00FD7050" w:rsidRDefault="00FD7050" w14:paraId="5C1E5CDB" w14:textId="34D9AE42">
            <w:pPr>
              <w:pStyle w:val="LeiptekstiSisennetty"/>
              <w:spacing w:before="0"/>
              <w:ind w:left="0"/>
            </w:pPr>
            <w:r>
              <w:t>15. Ehdokkaan nimeämällä vastaavalla työnjohtajalla on vähintään 10 vuoden ajalta kokemus</w:t>
            </w:r>
            <w:r w:rsidR="004300FB">
              <w:t xml:space="preserve"> rakennusalan työnjohtotehtävistä</w:t>
            </w:r>
            <w:r w:rsidR="00CA1E67">
              <w:t>. Lisäksi hänellä on kokemusta</w:t>
            </w:r>
            <w:r>
              <w:t xml:space="preserve"> </w:t>
            </w:r>
            <w:r w:rsidRPr="00190FD7" w:rsidR="00190FD7">
              <w:t>k</w:t>
            </w:r>
            <w:r w:rsidR="00CA1E67">
              <w:t>ahden</w:t>
            </w:r>
            <w:r w:rsidRPr="00190FD7" w:rsidR="00190FD7">
              <w:t xml:space="preserve"> uudis- tai laajennushankkeena</w:t>
            </w:r>
            <w:r>
              <w:t>, laajuudeltaan vähintään 2 000 brm2:n toimitila</w:t>
            </w:r>
            <w:r w:rsidR="00190FD7">
              <w:t xml:space="preserve">hankkeessa </w:t>
            </w:r>
            <w:r>
              <w:t>vastaav</w:t>
            </w:r>
            <w:r w:rsidR="00190FD7">
              <w:t>i</w:t>
            </w:r>
            <w:r>
              <w:t>sta tehtäv</w:t>
            </w:r>
            <w:r w:rsidR="00190FD7">
              <w:t>i</w:t>
            </w:r>
            <w:r>
              <w:t>stä</w:t>
            </w:r>
            <w:r w:rsidR="007C5E56">
              <w:t xml:space="preserve"> viimeisen 10 vuoden ajalta</w:t>
            </w:r>
            <w:r>
              <w:t xml:space="preserve">. </w:t>
            </w:r>
          </w:p>
        </w:tc>
        <w:tc>
          <w:tcPr>
            <w:tcW w:w="3963"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Mar/>
          </w:tcPr>
          <w:p w:rsidR="00FD7050" w:rsidP="00FD7050" w:rsidRDefault="00FD7050" w14:paraId="7F121098" w14:textId="77777777">
            <w:pPr>
              <w:pStyle w:val="LeiptekstiSisennetty"/>
              <w:numPr>
                <w:ilvl w:val="0"/>
                <w:numId w:val="13"/>
              </w:numPr>
              <w:tabs>
                <w:tab w:val="clear" w:pos="567"/>
                <w:tab w:val="left" w:pos="323"/>
              </w:tabs>
              <w:spacing w:before="0" w:after="0"/>
              <w:ind w:left="323" w:hanging="283"/>
            </w:pPr>
            <w:r>
              <w:t>ESPD-lomake (kaikkia valintaperusteita koskeva yleinen ilmoitus)</w:t>
            </w:r>
          </w:p>
          <w:p w:rsidR="004044AB" w:rsidP="00FD7050" w:rsidRDefault="004044AB" w14:paraId="13DD3778" w14:textId="5311EBA1">
            <w:pPr>
              <w:pStyle w:val="LeiptekstiSisennetty"/>
              <w:numPr>
                <w:ilvl w:val="0"/>
                <w:numId w:val="13"/>
              </w:numPr>
              <w:tabs>
                <w:tab w:val="clear" w:pos="567"/>
                <w:tab w:val="left" w:pos="323"/>
              </w:tabs>
              <w:spacing w:before="0" w:after="0"/>
              <w:ind w:left="323" w:hanging="283"/>
            </w:pPr>
            <w:r>
              <w:t>CV</w:t>
            </w:r>
          </w:p>
        </w:tc>
      </w:tr>
    </w:tbl>
    <w:p w:rsidRPr="003A385A" w:rsidR="00BE041C" w:rsidP="003A385A" w:rsidRDefault="0063493B" w14:paraId="27BD4DCC" w14:textId="61B3D74E">
      <w:pPr>
        <w:pStyle w:val="LeiptekstiSisennetty"/>
        <w:spacing w:before="0"/>
        <w:ind w:left="0"/>
      </w:pPr>
      <w:r>
        <w:t>Jos ehdokas on muualta kuin Suomesta, ehdokkaan tulee soveltuvan lainsäädännön tai soveltuvien viranomaismääräysten niin velvoittaessa olla merkitty vastaaviin rekistereihin sekä toimittaa vastaavat todistukset oman maansa viranomaisilta.</w:t>
      </w:r>
    </w:p>
    <w:p w:rsidRPr="005C0879" w:rsidR="005C0879" w:rsidP="005C0879" w:rsidRDefault="005C0879" w14:paraId="1DBCA110" w14:textId="6DD924DD">
      <w:pPr>
        <w:pStyle w:val="Otsikko1"/>
        <w:numPr>
          <w:ilvl w:val="0"/>
          <w:numId w:val="1"/>
        </w:numPr>
      </w:pPr>
      <w:r w:rsidRPr="005C0879">
        <w:lastRenderedPageBreak/>
        <w:t>Laadullinen arviointi</w:t>
      </w:r>
    </w:p>
    <w:p w:rsidR="003D7417" w:rsidP="005C0879" w:rsidRDefault="005C0879" w14:paraId="32D8F584" w14:textId="40162354">
      <w:pPr>
        <w:pStyle w:val="Leipteksti"/>
      </w:pPr>
      <w:r>
        <w:t xml:space="preserve">Tilaaja arvioi ehdokkaan laadulliset ominaisuudet tässä kappaleessa kuvatun pisteytysmenetelmän perusteella. Pisteytys tehdään ainoastaan vähimmäisvaatimukset täyttäneiden ehdokkaiden osalta. Pisteytyksen perusteella tarjouskilpailuun valitaan vähimmäisvaatimukset täyttäneiden ehdokkaiden joukosta </w:t>
      </w:r>
      <w:r w:rsidR="00AE18CC">
        <w:t>viisi</w:t>
      </w:r>
      <w:r>
        <w:t xml:space="preserve"> yritystä.</w:t>
      </w:r>
    </w:p>
    <w:p w:rsidRPr="00F34D70" w:rsidR="003D7417" w:rsidP="003D7417" w:rsidRDefault="003D7417" w14:paraId="73C64439" w14:textId="77777777">
      <w:pPr>
        <w:pStyle w:val="LeiptekstiSisennetty"/>
        <w:ind w:left="0"/>
        <w:rPr>
          <w:b/>
          <w:bCs/>
        </w:rPr>
      </w:pPr>
      <w:r w:rsidRPr="00F34D70">
        <w:rPr>
          <w:b/>
          <w:bCs/>
        </w:rPr>
        <w:t>Ehdokkaiden osallistumishakemusten pisteytys ja tarjoajien valinta</w:t>
      </w:r>
    </w:p>
    <w:p w:rsidRPr="00E709C8" w:rsidR="003D7417" w:rsidP="003D7417" w:rsidRDefault="003D7417" w14:paraId="18343240" w14:textId="7DA2AB94">
      <w:pPr>
        <w:pStyle w:val="LeiptekstiSisennetty"/>
        <w:ind w:left="0"/>
      </w:pPr>
      <w:r w:rsidRPr="00E709C8">
        <w:t xml:space="preserve">Tarjoajat </w:t>
      </w:r>
      <w:r w:rsidRPr="0019444F">
        <w:t>(</w:t>
      </w:r>
      <w:r w:rsidR="000D48D8">
        <w:t>5</w:t>
      </w:r>
      <w:r w:rsidRPr="0019444F">
        <w:t xml:space="preserve"> kpl) </w:t>
      </w:r>
      <w:r w:rsidRPr="00E709C8">
        <w:t>valitaan tarjousvaiheeseen osallistumishakemuslomakkeen osassa 3 esitettyjen kriteerien mukaisesti. Referenssien pisteytys ja osallistumishakemusten vertailu toteutetaan seuraavalla tavalla:</w:t>
      </w:r>
    </w:p>
    <w:p w:rsidR="003D7417" w:rsidP="003D7417" w:rsidRDefault="003D7417" w14:paraId="25787853" w14:textId="327B5C3D">
      <w:pPr>
        <w:pStyle w:val="LeiptekstiSisennetty"/>
        <w:numPr>
          <w:ilvl w:val="0"/>
          <w:numId w:val="23"/>
        </w:numPr>
      </w:pPr>
      <w:r w:rsidRPr="00E709C8">
        <w:t>Ensimmäisessä vaiheessa tilaaja tarkastaa tarjoajien vähimmäisvaatimusten täyttymisen</w:t>
      </w:r>
      <w:r>
        <w:t xml:space="preserve"> kohdasta 2</w:t>
      </w:r>
      <w:r w:rsidRPr="00E709C8">
        <w:t>.</w:t>
      </w:r>
    </w:p>
    <w:p w:rsidR="008D3295" w:rsidP="00C24242" w:rsidRDefault="008D3295" w14:paraId="418E6D25" w14:textId="42A4698E">
      <w:pPr>
        <w:pStyle w:val="LeiptekstiSisennetty"/>
        <w:numPr>
          <w:ilvl w:val="0"/>
          <w:numId w:val="23"/>
        </w:numPr>
      </w:pPr>
      <w:r w:rsidRPr="00E709C8">
        <w:t xml:space="preserve">Jos esitetyt referenssit täyttävät vähimmäisvaatimukset, lasketaan ehdokkaan saamat </w:t>
      </w:r>
      <w:r>
        <w:t>laatu</w:t>
      </w:r>
      <w:r w:rsidRPr="00E709C8">
        <w:t xml:space="preserve">pisteet yhteen </w:t>
      </w:r>
      <w:r>
        <w:t xml:space="preserve">PJU ehdokkaan </w:t>
      </w:r>
      <w:r w:rsidR="00C24242">
        <w:t xml:space="preserve">vastuuhenkilöiden ja yrityksen </w:t>
      </w:r>
      <w:r w:rsidRPr="00E709C8">
        <w:t>referenssien osalta. Enimmäispistemäärät ovat:</w:t>
      </w:r>
    </w:p>
    <w:p w:rsidR="00C24242" w:rsidP="00C24242" w:rsidRDefault="00C24242" w14:paraId="71D4E940" w14:textId="596A73D6">
      <w:pPr>
        <w:pStyle w:val="LeiptekstiSisennetty"/>
        <w:numPr>
          <w:ilvl w:val="0"/>
          <w:numId w:val="24"/>
        </w:numPr>
        <w:tabs>
          <w:tab w:val="clear" w:pos="567"/>
        </w:tabs>
        <w:spacing w:before="0" w:after="0"/>
      </w:pPr>
      <w:r>
        <w:t>30 pistettä, PJU ehdokkaan vastuuhenkilöt</w:t>
      </w:r>
    </w:p>
    <w:p w:rsidR="003D7417" w:rsidP="003D7417" w:rsidRDefault="003D7417" w14:paraId="52C792F9" w14:textId="63FCBC69">
      <w:pPr>
        <w:pStyle w:val="LeiptekstiSisennetty"/>
        <w:numPr>
          <w:ilvl w:val="0"/>
          <w:numId w:val="24"/>
        </w:numPr>
        <w:tabs>
          <w:tab w:val="clear" w:pos="567"/>
        </w:tabs>
        <w:spacing w:before="0" w:after="0"/>
      </w:pPr>
      <w:r w:rsidRPr="003A5D69">
        <w:t xml:space="preserve">45 pistettä, </w:t>
      </w:r>
      <w:r>
        <w:t>PJU</w:t>
      </w:r>
      <w:r w:rsidRPr="003A5D69">
        <w:t xml:space="preserve"> referenssihankkeet</w:t>
      </w:r>
    </w:p>
    <w:p w:rsidRPr="003A5D69" w:rsidR="003D7417" w:rsidP="003D7417" w:rsidRDefault="003D7417" w14:paraId="31F21A51" w14:textId="3402643B">
      <w:pPr>
        <w:pStyle w:val="LeiptekstiSisennetty"/>
        <w:ind w:left="0"/>
        <w:rPr>
          <w:b/>
        </w:rPr>
      </w:pPr>
      <w:r w:rsidRPr="003A5D69">
        <w:rPr>
          <w:b/>
        </w:rPr>
        <w:t xml:space="preserve">Yhteensä korkeintaan </w:t>
      </w:r>
      <w:r w:rsidR="002D673A">
        <w:rPr>
          <w:b/>
        </w:rPr>
        <w:t>75</w:t>
      </w:r>
      <w:r w:rsidRPr="003A5D69">
        <w:rPr>
          <w:b/>
        </w:rPr>
        <w:t xml:space="preserve"> pistettä</w:t>
      </w:r>
    </w:p>
    <w:p w:rsidRPr="001855E8" w:rsidR="003D7417" w:rsidP="003D7417" w:rsidRDefault="003D7417" w14:paraId="2FE8696C" w14:textId="21F0D022">
      <w:pPr>
        <w:pStyle w:val="LeiptekstiSisennetty"/>
        <w:ind w:left="0"/>
        <w:rPr>
          <w:b/>
          <w:bCs/>
        </w:rPr>
      </w:pPr>
      <w:r w:rsidRPr="001855E8">
        <w:rPr>
          <w:b/>
          <w:bCs/>
        </w:rPr>
        <w:t xml:space="preserve">Tilaaja valitsee </w:t>
      </w:r>
      <w:r w:rsidRPr="001855E8" w:rsidR="00472FEE">
        <w:rPr>
          <w:b/>
          <w:bCs/>
        </w:rPr>
        <w:t>3–5</w:t>
      </w:r>
      <w:r w:rsidRPr="001855E8">
        <w:rPr>
          <w:b/>
          <w:bCs/>
        </w:rPr>
        <w:t xml:space="preserve"> eniten vertailupisteitä saanutta ehdokasta tarjouskilpailuun.</w:t>
      </w:r>
    </w:p>
    <w:p w:rsidRPr="00E709C8" w:rsidR="003D7417" w:rsidP="003D7417" w:rsidRDefault="003D7417" w14:paraId="02211F77" w14:textId="000F20D3">
      <w:pPr>
        <w:pStyle w:val="LeiptekstiSisennetty"/>
        <w:numPr>
          <w:ilvl w:val="0"/>
          <w:numId w:val="25"/>
        </w:numPr>
      </w:pPr>
      <w:r w:rsidRPr="00E709C8">
        <w:t xml:space="preserve">Mikäli kaksi tai kaikki ehdokkaista saavat tasapisteitä niin, että vain osa ehdokkaista mahtuu </w:t>
      </w:r>
      <w:r w:rsidR="00472FEE">
        <w:t>5</w:t>
      </w:r>
      <w:r w:rsidRPr="00E709C8">
        <w:t xml:space="preserve"> valitun joukkoon, ratkaistaan valinta seuraavilla kriteereillä seuraavassa järjestyksessä:</w:t>
      </w:r>
    </w:p>
    <w:p w:rsidRPr="00E709C8" w:rsidR="003D7417" w:rsidP="003D7417" w:rsidRDefault="003D7417" w14:paraId="4BC0D9CB" w14:textId="77777777">
      <w:pPr>
        <w:pStyle w:val="LeiptekstiSisennetty"/>
        <w:numPr>
          <w:ilvl w:val="0"/>
          <w:numId w:val="26"/>
        </w:numPr>
        <w:tabs>
          <w:tab w:val="clear" w:pos="567"/>
        </w:tabs>
      </w:pPr>
      <w:r w:rsidRPr="00E709C8">
        <w:t xml:space="preserve">Valinta kohdistuu siihen ehdokkaaseen, joka saa enemmän pisteitä </w:t>
      </w:r>
      <w:r>
        <w:t>PJU vastuuhenkilöiden osalta</w:t>
      </w:r>
    </w:p>
    <w:p w:rsidR="001855E8" w:rsidP="000A6EF8" w:rsidRDefault="003D7417" w14:paraId="77692E6D" w14:textId="5FAFE6D0">
      <w:pPr>
        <w:pStyle w:val="LeiptekstiSisennetty"/>
        <w:numPr>
          <w:ilvl w:val="0"/>
          <w:numId w:val="26"/>
        </w:numPr>
        <w:tabs>
          <w:tab w:val="clear" w:pos="567"/>
        </w:tabs>
      </w:pPr>
      <w:r w:rsidRPr="00E709C8">
        <w:t>Mikäli kriteeri ei ratkaise vertailua, edetään tämän jälkeen vertailua kriteeri</w:t>
      </w:r>
      <w:r>
        <w:t xml:space="preserve"> </w:t>
      </w:r>
      <w:r w:rsidRPr="00E709C8">
        <w:t>kerrallaan rakennuttajan referenssikohteiden osalta kriteeristä 1 eteenpäin niin pitkään, että piste-ero syntyy.</w:t>
      </w:r>
    </w:p>
    <w:p w:rsidR="007B3B2A" w:rsidP="007B3B2A" w:rsidRDefault="007B3B2A" w14:paraId="7A36ABC0" w14:textId="77777777">
      <w:pPr>
        <w:pStyle w:val="LeiptekstiSisennetty"/>
        <w:tabs>
          <w:tab w:val="clear" w:pos="567"/>
        </w:tabs>
        <w:ind w:left="720"/>
      </w:pPr>
    </w:p>
    <w:p w:rsidRPr="00FC767E" w:rsidR="004A1588" w:rsidP="004A1588" w:rsidRDefault="004A1588" w14:paraId="34236969" w14:textId="7C6AA9B0">
      <w:pPr>
        <w:pStyle w:val="LeiptekstiSisennetty"/>
        <w:ind w:left="0"/>
        <w:rPr>
          <w:b/>
        </w:rPr>
      </w:pPr>
      <w:r>
        <w:rPr>
          <w:b/>
        </w:rPr>
        <w:t>PJU-e</w:t>
      </w:r>
      <w:r w:rsidRPr="00FC767E">
        <w:rPr>
          <w:b/>
        </w:rPr>
        <w:t>hdokkaan vastuuhenkil</w:t>
      </w:r>
      <w:r>
        <w:rPr>
          <w:b/>
        </w:rPr>
        <w:t xml:space="preserve">öt ja </w:t>
      </w:r>
      <w:r w:rsidR="002D673A">
        <w:rPr>
          <w:b/>
        </w:rPr>
        <w:t>laatu</w:t>
      </w:r>
      <w:r>
        <w:rPr>
          <w:b/>
        </w:rPr>
        <w:t>pisteytys</w:t>
      </w:r>
    </w:p>
    <w:p w:rsidR="004A1588" w:rsidP="004A1588" w:rsidRDefault="004A1588" w14:paraId="4D8FB105" w14:textId="1E3CF893">
      <w:pPr>
        <w:pStyle w:val="LeiptekstiSisennetty"/>
        <w:ind w:left="0"/>
      </w:pPr>
      <w:r w:rsidRPr="00FC767E">
        <w:lastRenderedPageBreak/>
        <w:t>Ehdokkaan on nimettävä alla luetellut vastuuhenkilöt. Vähimmäisvaatimuksena on, että kaikkiin vaadittuihin tehtäviin nimetään vastuuhenkilö. Vastuuhenkilöitä ei voi vaihtaa ilman tilaajan hyväksyntää.</w:t>
      </w:r>
    </w:p>
    <w:p w:rsidR="00184E2F" w:rsidP="00184E2F" w:rsidRDefault="00184E2F" w14:paraId="6B192879" w14:textId="5AC9010A">
      <w:pPr>
        <w:pStyle w:val="LeiptekstiSisennetty"/>
        <w:numPr>
          <w:ilvl w:val="0"/>
          <w:numId w:val="23"/>
        </w:numPr>
      </w:pPr>
      <w:r>
        <w:t xml:space="preserve">Ehdokkaan vastuuhenkilöiden pisteytys: </w:t>
      </w:r>
      <w:r w:rsidR="00103E14">
        <w:t>0–6</w:t>
      </w:r>
      <w:r>
        <w:t xml:space="preserve"> pistettä / henkilö. Enimmäispistemäärät ovat: </w:t>
      </w:r>
    </w:p>
    <w:p w:rsidR="00184E2F" w:rsidP="00184E2F" w:rsidRDefault="002D673A" w14:paraId="3F32903C" w14:textId="23331585">
      <w:pPr>
        <w:pStyle w:val="LeiptekstiSisennetty"/>
        <w:numPr>
          <w:ilvl w:val="0"/>
          <w:numId w:val="27"/>
        </w:numPr>
      </w:pPr>
      <w:r>
        <w:t>30</w:t>
      </w:r>
      <w:r w:rsidRPr="00431AEB" w:rsidR="00184E2F">
        <w:t xml:space="preserve"> pistettä, </w:t>
      </w:r>
      <w:r w:rsidR="00184E2F">
        <w:t>PJU</w:t>
      </w:r>
      <w:r w:rsidRPr="00431AEB" w:rsidR="00184E2F">
        <w:t xml:space="preserve"> </w:t>
      </w:r>
      <w:r w:rsidR="00184E2F">
        <w:t>vastuuhenkilöt</w:t>
      </w:r>
    </w:p>
    <w:p w:rsidR="00FC7404" w:rsidP="00184E2F" w:rsidRDefault="00FC7404" w14:paraId="79CD518D" w14:textId="759CC339">
      <w:pPr>
        <w:pStyle w:val="LeiptekstiSisennetty"/>
        <w:numPr>
          <w:ilvl w:val="0"/>
          <w:numId w:val="27"/>
        </w:numPr>
      </w:pPr>
      <w:r>
        <w:t>6 pistettä</w:t>
      </w:r>
      <w:r w:rsidR="00573124">
        <w:t>, per PJU vastuuhenkilö</w:t>
      </w:r>
    </w:p>
    <w:p w:rsidR="008D2DFD" w:rsidP="008D2DFD" w:rsidRDefault="008D2DFD" w14:paraId="4687EFCC" w14:textId="604A7338">
      <w:pPr>
        <w:pStyle w:val="LeiptekstiSisennetty"/>
        <w:numPr>
          <w:ilvl w:val="0"/>
          <w:numId w:val="23"/>
        </w:numPr>
      </w:pPr>
      <w:r>
        <w:t>Vastuuhenkilöiden laatupisteytyskriteerit:</w:t>
      </w:r>
    </w:p>
    <w:p w:rsidR="008D2DFD" w:rsidP="008D2DFD" w:rsidRDefault="008D2DFD" w14:paraId="68073462" w14:textId="45C5C600">
      <w:pPr>
        <w:pStyle w:val="LeiptekstiSisennetty"/>
        <w:numPr>
          <w:ilvl w:val="1"/>
          <w:numId w:val="27"/>
        </w:numPr>
      </w:pPr>
      <w:r>
        <w:t>kokemusta</w:t>
      </w:r>
      <w:r w:rsidRPr="003B474C">
        <w:t xml:space="preserve"> </w:t>
      </w:r>
      <w:r>
        <w:t xml:space="preserve">yli </w:t>
      </w:r>
      <w:r w:rsidR="00103E14">
        <w:t xml:space="preserve">1 m </w:t>
      </w:r>
      <w:r>
        <w:t xml:space="preserve">€:n </w:t>
      </w:r>
      <w:r w:rsidRPr="003B474C">
        <w:t>PJU-urakkamallilla,</w:t>
      </w:r>
      <w:r>
        <w:t xml:space="preserve"> KVR-urakkamallilla,</w:t>
      </w:r>
      <w:r w:rsidRPr="003B474C">
        <w:t xml:space="preserve"> allianssimallilla tai muu vastaava</w:t>
      </w:r>
      <w:r>
        <w:t>lla</w:t>
      </w:r>
      <w:r w:rsidRPr="003B474C">
        <w:t xml:space="preserve"> yhteistoimintamalli</w:t>
      </w:r>
      <w:r>
        <w:t xml:space="preserve">lla toteutetusta hankkeesta, 1 piste/per hanke, maksimipisteet </w:t>
      </w:r>
      <w:r w:rsidR="008D3295">
        <w:t>3</w:t>
      </w:r>
      <w:r>
        <w:t xml:space="preserve"> pistettä per henkilö</w:t>
      </w:r>
    </w:p>
    <w:p w:rsidR="008D2DFD" w:rsidP="008D3295" w:rsidRDefault="008D2DFD" w14:paraId="34D7669A" w14:textId="6BA576A7">
      <w:pPr>
        <w:pStyle w:val="LeiptekstiSisennetty"/>
        <w:numPr>
          <w:ilvl w:val="1"/>
          <w:numId w:val="27"/>
        </w:numPr>
      </w:pPr>
      <w:r>
        <w:t xml:space="preserve">kokemusta yli </w:t>
      </w:r>
      <w:r w:rsidR="00103E14">
        <w:t xml:space="preserve">1 m </w:t>
      </w:r>
      <w:r>
        <w:t xml:space="preserve">€:n julkisena rakentamisena toteutetusta hankkeesta, 1 piste/per hanke, maksimipisteet </w:t>
      </w:r>
      <w:r w:rsidR="008D3295">
        <w:t>3 pistettä per henkilö</w:t>
      </w:r>
    </w:p>
    <w:p w:rsidRPr="00E709C8" w:rsidR="00184E2F" w:rsidP="00184E2F" w:rsidRDefault="00184E2F" w14:paraId="4C079A22" w14:textId="4E191F6D">
      <w:pPr>
        <w:pStyle w:val="LeiptekstiSisennetty"/>
        <w:numPr>
          <w:ilvl w:val="0"/>
          <w:numId w:val="23"/>
        </w:numPr>
      </w:pPr>
      <w:r w:rsidRPr="00E709C8">
        <w:t>Tilaaja varmistaa referenssihankkeiden vaatimuksenmukaisuuden niiden ehdokkaiden osalta, jotka tilaaja on todennut vähimmäisvaatimukset täyttäviksi.</w:t>
      </w:r>
    </w:p>
    <w:p w:rsidRPr="003B33A7" w:rsidR="004A1588" w:rsidP="004A1588" w:rsidRDefault="0079374B" w14:paraId="52D7766E" w14:textId="44311C68">
      <w:pPr>
        <w:pStyle w:val="LeiptekstiSisennetty"/>
        <w:ind w:left="0"/>
        <w:rPr>
          <w:b/>
          <w:bCs/>
        </w:rPr>
      </w:pPr>
      <w:r w:rsidRPr="003B33A7">
        <w:rPr>
          <w:b/>
          <w:bCs/>
        </w:rPr>
        <w:t>VÄHIMMÄISVAATIMUS</w:t>
      </w:r>
      <w:r w:rsidRPr="003B33A7" w:rsidR="00C54488">
        <w:rPr>
          <w:b/>
          <w:bCs/>
        </w:rPr>
        <w:t>TIEDOT</w:t>
      </w:r>
      <w:r w:rsidRPr="003B33A7" w:rsidR="00A77C9A">
        <w:rPr>
          <w:b/>
          <w:bCs/>
        </w:rPr>
        <w:t xml:space="preserve"> (KS. KOHTA </w:t>
      </w:r>
      <w:r w:rsidRPr="003B33A7" w:rsidR="003B33A7">
        <w:rPr>
          <w:b/>
          <w:bCs/>
        </w:rPr>
        <w:t>2</w:t>
      </w:r>
      <w:r w:rsidRPr="003B33A7" w:rsidR="00A77C9A">
        <w:rPr>
          <w:b/>
          <w:bCs/>
        </w:rPr>
        <w:t>)</w:t>
      </w:r>
      <w:r w:rsidRPr="003B33A7" w:rsidR="00C54488">
        <w:rPr>
          <w:b/>
          <w:bCs/>
        </w:rPr>
        <w:t>, VASTUUHENKILÖT</w:t>
      </w:r>
    </w:p>
    <w:tbl>
      <w:tblPr>
        <w:tblStyle w:val="TaulukkoRuudukko"/>
        <w:tblW w:w="0" w:type="auto"/>
        <w:tblLayout w:type="fixed"/>
        <w:tblLook w:val="04A0" w:firstRow="1" w:lastRow="0" w:firstColumn="1" w:lastColumn="0" w:noHBand="0" w:noVBand="1"/>
      </w:tblPr>
      <w:tblGrid>
        <w:gridCol w:w="1985"/>
        <w:gridCol w:w="3397"/>
        <w:gridCol w:w="1559"/>
        <w:gridCol w:w="2552"/>
      </w:tblGrid>
      <w:tr w:rsidR="00E16016" w:rsidTr="005F1BCB" w14:paraId="33BB3D18" w14:textId="77777777">
        <w:trPr>
          <w:trHeight w:val="405"/>
        </w:trPr>
        <w:tc>
          <w:tcPr>
            <w:tcW w:w="1985" w:type="dxa"/>
            <w:tcBorders>
              <w:top w:val="single" w:color="B2B2B2" w:themeColor="background2" w:themeTint="99" w:sz="4" w:space="0"/>
              <w:left w:val="single" w:color="B2B2B2" w:themeColor="background2" w:themeTint="99" w:sz="4" w:space="0"/>
              <w:bottom w:val="nil"/>
              <w:right w:val="single" w:color="B2B2B2" w:themeColor="background2" w:themeTint="99" w:sz="4" w:space="0"/>
            </w:tcBorders>
            <w:vAlign w:val="bottom"/>
          </w:tcPr>
          <w:p w:rsidRPr="00394041" w:rsidR="00E16016" w:rsidP="0038168E" w:rsidRDefault="00E16016" w14:paraId="2EE73D9E" w14:textId="77777777">
            <w:pPr>
              <w:pStyle w:val="LeiptekstiSisennetty"/>
              <w:spacing w:before="0" w:after="0"/>
              <w:ind w:left="0"/>
              <w:rPr>
                <w:rFonts w:asciiTheme="majorHAnsi" w:hAnsiTheme="majorHAnsi" w:cstheme="majorHAnsi"/>
              </w:rPr>
            </w:pPr>
            <w:r>
              <w:rPr>
                <w:rFonts w:asciiTheme="majorHAnsi" w:hAnsiTheme="majorHAnsi" w:cstheme="majorHAnsi"/>
              </w:rPr>
              <w:t>Tehtävä</w:t>
            </w:r>
          </w:p>
        </w:tc>
        <w:tc>
          <w:tcPr>
            <w:tcW w:w="3397" w:type="dxa"/>
            <w:tcBorders>
              <w:top w:val="single" w:color="B2B2B2" w:themeColor="background2" w:themeTint="99" w:sz="4" w:space="0"/>
              <w:left w:val="single" w:color="B2B2B2" w:themeColor="background2" w:themeTint="99" w:sz="4" w:space="0"/>
              <w:bottom w:val="nil"/>
              <w:right w:val="single" w:color="B2B2B2" w:themeColor="background2" w:themeTint="99" w:sz="4" w:space="0"/>
            </w:tcBorders>
            <w:vAlign w:val="bottom"/>
          </w:tcPr>
          <w:p w:rsidRPr="00394041" w:rsidR="00E16016" w:rsidP="0038168E" w:rsidRDefault="00E16016" w14:paraId="7833A033" w14:textId="77777777">
            <w:pPr>
              <w:pStyle w:val="LeiptekstiSisennetty"/>
              <w:spacing w:before="0" w:after="0"/>
              <w:ind w:left="0"/>
              <w:rPr>
                <w:rFonts w:asciiTheme="majorHAnsi" w:hAnsiTheme="majorHAnsi" w:cstheme="majorHAnsi"/>
              </w:rPr>
            </w:pPr>
            <w:r>
              <w:rPr>
                <w:rFonts w:asciiTheme="majorHAnsi" w:hAnsiTheme="majorHAnsi" w:cstheme="majorHAnsi"/>
              </w:rPr>
              <w:t>Vastuuhenkilö</w:t>
            </w:r>
          </w:p>
        </w:tc>
        <w:tc>
          <w:tcPr>
            <w:tcW w:w="1559" w:type="dxa"/>
            <w:tcBorders>
              <w:top w:val="single" w:color="B2B2B2" w:themeColor="background2" w:themeTint="99" w:sz="4" w:space="0"/>
              <w:left w:val="single" w:color="B2B2B2" w:themeColor="background2" w:themeTint="99" w:sz="4" w:space="0"/>
              <w:bottom w:val="nil"/>
              <w:right w:val="single" w:color="B2B2B2" w:themeColor="background2" w:themeTint="99" w:sz="4" w:space="0"/>
            </w:tcBorders>
            <w:vAlign w:val="bottom"/>
          </w:tcPr>
          <w:p w:rsidRPr="00394041" w:rsidR="00E16016" w:rsidP="0038168E" w:rsidRDefault="00E16016" w14:paraId="6F95C181" w14:textId="2F947D46">
            <w:pPr>
              <w:pStyle w:val="LeiptekstiSisennetty"/>
              <w:spacing w:before="0" w:after="0"/>
              <w:ind w:left="0"/>
              <w:rPr>
                <w:rFonts w:asciiTheme="majorHAnsi" w:hAnsiTheme="majorHAnsi" w:cstheme="majorHAnsi"/>
              </w:rPr>
            </w:pPr>
            <w:r>
              <w:rPr>
                <w:rFonts w:asciiTheme="majorHAnsi" w:hAnsiTheme="majorHAnsi" w:cstheme="majorHAnsi"/>
              </w:rPr>
              <w:t>Kokemus</w:t>
            </w:r>
            <w:r w:rsidR="005F1BCB">
              <w:rPr>
                <w:rFonts w:asciiTheme="majorHAnsi" w:hAnsiTheme="majorHAnsi" w:cstheme="majorHAnsi"/>
              </w:rPr>
              <w:t>-</w:t>
            </w:r>
            <w:r w:rsidR="00034D35">
              <w:rPr>
                <w:rFonts w:asciiTheme="majorHAnsi" w:hAnsiTheme="majorHAnsi" w:cstheme="majorHAnsi"/>
              </w:rPr>
              <w:t>vuode</w:t>
            </w:r>
            <w:r w:rsidR="005F1BCB">
              <w:rPr>
                <w:rFonts w:asciiTheme="majorHAnsi" w:hAnsiTheme="majorHAnsi" w:cstheme="majorHAnsi"/>
              </w:rPr>
              <w:t>t</w:t>
            </w:r>
            <w:r>
              <w:rPr>
                <w:rFonts w:asciiTheme="majorHAnsi" w:hAnsiTheme="majorHAnsi" w:cstheme="majorHAnsi"/>
              </w:rPr>
              <w:t xml:space="preserve"> tehtävästä, </w:t>
            </w:r>
          </w:p>
        </w:tc>
        <w:tc>
          <w:tcPr>
            <w:tcW w:w="2552" w:type="dxa"/>
            <w:tcBorders>
              <w:top w:val="single" w:color="B2B2B2" w:themeColor="background2" w:themeTint="99" w:sz="4" w:space="0"/>
              <w:left w:val="single" w:color="B2B2B2" w:themeColor="background2" w:themeTint="99" w:sz="4" w:space="0"/>
              <w:bottom w:val="nil"/>
              <w:right w:val="single" w:color="B2B2B2" w:themeColor="background2" w:themeTint="99" w:sz="4" w:space="0"/>
            </w:tcBorders>
          </w:tcPr>
          <w:p w:rsidR="00610B9A" w:rsidP="0038168E" w:rsidRDefault="00E16016" w14:paraId="371E6087" w14:textId="57063CCA">
            <w:pPr>
              <w:pStyle w:val="LeiptekstiSisennetty"/>
              <w:spacing w:before="0" w:after="0"/>
              <w:ind w:left="0"/>
              <w:rPr>
                <w:rFonts w:asciiTheme="majorHAnsi" w:hAnsiTheme="majorHAnsi" w:cstheme="majorHAnsi"/>
              </w:rPr>
            </w:pPr>
            <w:r>
              <w:rPr>
                <w:rFonts w:asciiTheme="majorHAnsi" w:hAnsiTheme="majorHAnsi" w:cstheme="majorHAnsi"/>
              </w:rPr>
              <w:t>Referenssikohteet,</w:t>
            </w:r>
            <w:r w:rsidR="00610B9A">
              <w:rPr>
                <w:rFonts w:asciiTheme="majorHAnsi" w:hAnsiTheme="majorHAnsi" w:cstheme="majorHAnsi"/>
              </w:rPr>
              <w:t xml:space="preserve"> toimitilakohteet</w:t>
            </w:r>
            <w:r w:rsidR="00BF6C23">
              <w:rPr>
                <w:rFonts w:asciiTheme="majorHAnsi" w:hAnsiTheme="majorHAnsi" w:cstheme="majorHAnsi"/>
              </w:rPr>
              <w:t>,</w:t>
            </w:r>
          </w:p>
          <w:p w:rsidR="00E16016" w:rsidP="0038168E" w:rsidRDefault="00E16016" w14:paraId="5F2D712A" w14:textId="718930B4">
            <w:pPr>
              <w:pStyle w:val="LeiptekstiSisennetty"/>
              <w:spacing w:before="0" w:after="0"/>
              <w:ind w:left="0"/>
              <w:rPr>
                <w:rFonts w:asciiTheme="majorHAnsi" w:hAnsiTheme="majorHAnsi" w:cstheme="majorHAnsi"/>
              </w:rPr>
            </w:pPr>
            <w:r>
              <w:rPr>
                <w:rFonts w:asciiTheme="majorHAnsi" w:hAnsiTheme="majorHAnsi" w:cstheme="majorHAnsi"/>
              </w:rPr>
              <w:t xml:space="preserve"> </w:t>
            </w:r>
            <w:r w:rsidR="005F1BCB">
              <w:rPr>
                <w:rFonts w:asciiTheme="majorHAnsi" w:hAnsiTheme="majorHAnsi" w:cstheme="majorHAnsi"/>
              </w:rPr>
              <w:t>2 kpl</w:t>
            </w:r>
          </w:p>
        </w:tc>
      </w:tr>
      <w:tr w:rsidR="00E16016" w:rsidTr="005F1BCB" w14:paraId="394BAB62" w14:textId="77777777">
        <w:tc>
          <w:tcPr>
            <w:tcW w:w="198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31239304" w14:textId="2FECDC6D">
            <w:pPr>
              <w:pStyle w:val="LeiptekstiSisennetty"/>
              <w:tabs>
                <w:tab w:val="clear" w:pos="567"/>
                <w:tab w:val="left" w:pos="1875"/>
              </w:tabs>
              <w:spacing w:before="0"/>
              <w:ind w:left="0"/>
            </w:pPr>
            <w:r w:rsidRPr="00110F8F">
              <w:t>Projektipäällikkö</w:t>
            </w:r>
            <w:r w:rsidR="004044AB">
              <w:t>, suunnittelun ohjaus</w:t>
            </w:r>
          </w:p>
        </w:tc>
        <w:tc>
          <w:tcPr>
            <w:tcW w:w="3397"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3CCBDD5D" w14:textId="77777777">
            <w:pPr>
              <w:pStyle w:val="LeiptekstiSisennetty"/>
              <w:tabs>
                <w:tab w:val="clear" w:pos="567"/>
                <w:tab w:val="left" w:pos="323"/>
              </w:tabs>
              <w:spacing w:before="0" w:after="0"/>
              <w:ind w:left="0"/>
            </w:pPr>
            <w:r>
              <w:t>Nimi:</w:t>
            </w:r>
          </w:p>
          <w:p w:rsidR="00E16016" w:rsidP="0038168E" w:rsidRDefault="00E16016" w14:paraId="73F81B9D" w14:textId="77777777">
            <w:pPr>
              <w:pStyle w:val="LeiptekstiSisennetty"/>
              <w:tabs>
                <w:tab w:val="clear" w:pos="567"/>
                <w:tab w:val="left" w:pos="323"/>
              </w:tabs>
              <w:spacing w:before="0" w:after="0"/>
              <w:ind w:left="0"/>
            </w:pPr>
            <w:r>
              <w:t>Yritys</w:t>
            </w:r>
          </w:p>
        </w:tc>
        <w:tc>
          <w:tcPr>
            <w:tcW w:w="1559"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10484648" w14:textId="77777777">
            <w:pPr>
              <w:pStyle w:val="LeiptekstiSisennetty"/>
              <w:tabs>
                <w:tab w:val="clear" w:pos="567"/>
                <w:tab w:val="left" w:pos="323"/>
              </w:tabs>
              <w:spacing w:before="0" w:after="0"/>
              <w:ind w:left="0"/>
            </w:pPr>
          </w:p>
        </w:tc>
        <w:tc>
          <w:tcPr>
            <w:tcW w:w="2552"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3FBCEF87" w14:textId="77777777">
            <w:pPr>
              <w:pStyle w:val="LeiptekstiSisennetty"/>
              <w:tabs>
                <w:tab w:val="clear" w:pos="567"/>
                <w:tab w:val="left" w:pos="323"/>
              </w:tabs>
              <w:spacing w:before="0" w:after="0"/>
              <w:ind w:left="0"/>
            </w:pPr>
          </w:p>
        </w:tc>
      </w:tr>
      <w:tr w:rsidR="00E16016" w:rsidTr="005F1BCB" w14:paraId="33F9BBE8" w14:textId="77777777">
        <w:tc>
          <w:tcPr>
            <w:tcW w:w="198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Pr="00110F8F" w:rsidR="00E16016" w:rsidP="0038168E" w:rsidRDefault="00E16016" w14:paraId="26FAB04F" w14:textId="160FB1AF">
            <w:pPr>
              <w:pStyle w:val="LeiptekstiSisennetty"/>
              <w:tabs>
                <w:tab w:val="clear" w:pos="567"/>
                <w:tab w:val="left" w:pos="1875"/>
              </w:tabs>
              <w:spacing w:before="0"/>
              <w:ind w:left="0"/>
            </w:pPr>
            <w:r>
              <w:t>Hankinta</w:t>
            </w:r>
            <w:r w:rsidR="00D34C63">
              <w:t>-/työmaa</w:t>
            </w:r>
            <w:r>
              <w:t>insinööri</w:t>
            </w:r>
          </w:p>
        </w:tc>
        <w:tc>
          <w:tcPr>
            <w:tcW w:w="3397"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7A4A9B24" w14:textId="77777777">
            <w:pPr>
              <w:pStyle w:val="LeiptekstiSisennetty"/>
              <w:tabs>
                <w:tab w:val="clear" w:pos="567"/>
                <w:tab w:val="left" w:pos="323"/>
              </w:tabs>
              <w:spacing w:before="0" w:after="0"/>
              <w:ind w:left="0"/>
            </w:pPr>
            <w:r>
              <w:t>Nimi:</w:t>
            </w:r>
          </w:p>
          <w:p w:rsidR="00E16016" w:rsidP="0038168E" w:rsidRDefault="00E16016" w14:paraId="1B2EA91E" w14:textId="77777777">
            <w:pPr>
              <w:pStyle w:val="LeiptekstiSisennetty"/>
              <w:tabs>
                <w:tab w:val="clear" w:pos="567"/>
                <w:tab w:val="left" w:pos="323"/>
              </w:tabs>
              <w:spacing w:before="0" w:after="0"/>
              <w:ind w:left="0"/>
            </w:pPr>
            <w:r>
              <w:t>Yritys</w:t>
            </w:r>
          </w:p>
        </w:tc>
        <w:tc>
          <w:tcPr>
            <w:tcW w:w="1559"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681AB33F" w14:textId="77777777">
            <w:pPr>
              <w:pStyle w:val="LeiptekstiSisennetty"/>
              <w:tabs>
                <w:tab w:val="clear" w:pos="567"/>
                <w:tab w:val="left" w:pos="323"/>
              </w:tabs>
              <w:spacing w:before="0" w:after="0"/>
              <w:ind w:left="0"/>
            </w:pPr>
          </w:p>
        </w:tc>
        <w:tc>
          <w:tcPr>
            <w:tcW w:w="2552"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635B5F70" w14:textId="77777777">
            <w:pPr>
              <w:pStyle w:val="LeiptekstiSisennetty"/>
              <w:tabs>
                <w:tab w:val="clear" w:pos="567"/>
                <w:tab w:val="left" w:pos="323"/>
              </w:tabs>
              <w:spacing w:before="0" w:after="0"/>
              <w:ind w:left="0"/>
            </w:pPr>
          </w:p>
        </w:tc>
      </w:tr>
      <w:tr w:rsidR="00E16016" w:rsidTr="005F1BCB" w14:paraId="4DD5BDFE" w14:textId="77777777">
        <w:tc>
          <w:tcPr>
            <w:tcW w:w="198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Pr="006F4DAD" w:rsidR="00E16016" w:rsidP="0038168E" w:rsidRDefault="00E16016" w14:paraId="0EAA7958" w14:textId="79274F9C">
            <w:pPr>
              <w:pStyle w:val="LeiptekstiSisennetty"/>
              <w:spacing w:before="0"/>
              <w:ind w:left="0"/>
            </w:pPr>
            <w:r>
              <w:t>LVIA-</w:t>
            </w:r>
            <w:r w:rsidR="006A25C2">
              <w:t xml:space="preserve">töiden </w:t>
            </w:r>
            <w:r>
              <w:t>koordinaattori</w:t>
            </w:r>
          </w:p>
        </w:tc>
        <w:tc>
          <w:tcPr>
            <w:tcW w:w="3397"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3CFDD213" w14:textId="77777777">
            <w:pPr>
              <w:pStyle w:val="LeiptekstiSisennetty"/>
              <w:tabs>
                <w:tab w:val="clear" w:pos="567"/>
                <w:tab w:val="left" w:pos="323"/>
              </w:tabs>
              <w:spacing w:before="0" w:after="0"/>
              <w:ind w:left="0"/>
            </w:pPr>
            <w:r>
              <w:t>Nimi:</w:t>
            </w:r>
          </w:p>
          <w:p w:rsidR="00E16016" w:rsidP="0038168E" w:rsidRDefault="00E16016" w14:paraId="70710A13" w14:textId="77777777">
            <w:pPr>
              <w:pStyle w:val="LeiptekstiSisennetty"/>
              <w:tabs>
                <w:tab w:val="clear" w:pos="567"/>
                <w:tab w:val="left" w:pos="323"/>
              </w:tabs>
              <w:spacing w:before="0" w:after="0"/>
              <w:ind w:left="0"/>
            </w:pPr>
            <w:r>
              <w:t>Yritys:</w:t>
            </w:r>
          </w:p>
        </w:tc>
        <w:tc>
          <w:tcPr>
            <w:tcW w:w="1559"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3B9C7FAD" w14:textId="77777777">
            <w:pPr>
              <w:pStyle w:val="LeiptekstiSisennetty"/>
              <w:tabs>
                <w:tab w:val="clear" w:pos="567"/>
                <w:tab w:val="left" w:pos="323"/>
              </w:tabs>
              <w:spacing w:before="0" w:after="0"/>
              <w:ind w:left="0"/>
            </w:pPr>
          </w:p>
          <w:p w:rsidR="00E16016" w:rsidP="0038168E" w:rsidRDefault="00E16016" w14:paraId="7DDAE497" w14:textId="77777777">
            <w:pPr>
              <w:pStyle w:val="LeiptekstiSisennetty"/>
              <w:tabs>
                <w:tab w:val="clear" w:pos="567"/>
                <w:tab w:val="left" w:pos="323"/>
              </w:tabs>
              <w:spacing w:before="0" w:after="0"/>
              <w:ind w:left="0"/>
            </w:pPr>
          </w:p>
        </w:tc>
        <w:tc>
          <w:tcPr>
            <w:tcW w:w="2552"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51805F67" w14:textId="77777777">
            <w:pPr>
              <w:pStyle w:val="LeiptekstiSisennetty"/>
              <w:tabs>
                <w:tab w:val="clear" w:pos="567"/>
                <w:tab w:val="left" w:pos="323"/>
              </w:tabs>
              <w:spacing w:before="0" w:after="0"/>
              <w:ind w:left="0"/>
            </w:pPr>
          </w:p>
        </w:tc>
      </w:tr>
      <w:tr w:rsidR="00E16016" w:rsidTr="005F1BCB" w14:paraId="2221AB68" w14:textId="77777777">
        <w:tc>
          <w:tcPr>
            <w:tcW w:w="198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1BE68614" w14:textId="77777777">
            <w:pPr>
              <w:pStyle w:val="LeiptekstiSisennetty"/>
              <w:spacing w:before="0"/>
              <w:ind w:left="0"/>
            </w:pPr>
            <w:r>
              <w:t>Sähkötöiden koordinaattori</w:t>
            </w:r>
          </w:p>
        </w:tc>
        <w:tc>
          <w:tcPr>
            <w:tcW w:w="3397"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75B267B5" w14:textId="77777777">
            <w:pPr>
              <w:pStyle w:val="LeiptekstiSisennetty"/>
              <w:tabs>
                <w:tab w:val="clear" w:pos="567"/>
                <w:tab w:val="left" w:pos="323"/>
              </w:tabs>
              <w:spacing w:before="0" w:after="0"/>
              <w:ind w:left="0"/>
            </w:pPr>
            <w:r>
              <w:t>Nimi:</w:t>
            </w:r>
          </w:p>
          <w:p w:rsidR="00E16016" w:rsidP="0038168E" w:rsidRDefault="00E16016" w14:paraId="58417EAB" w14:textId="77777777">
            <w:pPr>
              <w:pStyle w:val="LeiptekstiSisennetty"/>
              <w:tabs>
                <w:tab w:val="clear" w:pos="567"/>
                <w:tab w:val="left" w:pos="323"/>
              </w:tabs>
              <w:spacing w:before="0" w:after="0"/>
              <w:ind w:left="0"/>
            </w:pPr>
            <w:r>
              <w:t>Yritys:</w:t>
            </w:r>
          </w:p>
        </w:tc>
        <w:tc>
          <w:tcPr>
            <w:tcW w:w="1559"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63A53FF5" w14:textId="77777777">
            <w:pPr>
              <w:pStyle w:val="LeiptekstiSisennetty"/>
              <w:tabs>
                <w:tab w:val="clear" w:pos="567"/>
                <w:tab w:val="left" w:pos="323"/>
              </w:tabs>
              <w:spacing w:before="0" w:after="0"/>
              <w:ind w:left="0"/>
            </w:pPr>
          </w:p>
        </w:tc>
        <w:tc>
          <w:tcPr>
            <w:tcW w:w="2552"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5593920A" w14:textId="77777777">
            <w:pPr>
              <w:pStyle w:val="LeiptekstiSisennetty"/>
              <w:tabs>
                <w:tab w:val="clear" w:pos="567"/>
                <w:tab w:val="left" w:pos="323"/>
              </w:tabs>
              <w:spacing w:before="0" w:after="0"/>
              <w:ind w:left="0"/>
            </w:pPr>
          </w:p>
        </w:tc>
      </w:tr>
      <w:tr w:rsidR="00E16016" w:rsidTr="005F1BCB" w14:paraId="36DF517A" w14:textId="77777777">
        <w:tc>
          <w:tcPr>
            <w:tcW w:w="1985"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00B9808A" w14:textId="77777777">
            <w:pPr>
              <w:pStyle w:val="LeiptekstiSisennetty"/>
              <w:spacing w:before="0"/>
              <w:ind w:left="0"/>
            </w:pPr>
            <w:r w:rsidRPr="006F4DAD">
              <w:lastRenderedPageBreak/>
              <w:t>Vastaava työnjohtaja</w:t>
            </w:r>
          </w:p>
        </w:tc>
        <w:tc>
          <w:tcPr>
            <w:tcW w:w="3397"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6784D3BF" w14:textId="77777777">
            <w:pPr>
              <w:pStyle w:val="LeiptekstiSisennetty"/>
              <w:tabs>
                <w:tab w:val="clear" w:pos="567"/>
                <w:tab w:val="left" w:pos="323"/>
              </w:tabs>
              <w:spacing w:before="0" w:after="0"/>
              <w:ind w:left="0"/>
            </w:pPr>
            <w:r>
              <w:t>Nimi:</w:t>
            </w:r>
          </w:p>
          <w:p w:rsidR="00E16016" w:rsidP="0038168E" w:rsidRDefault="00E16016" w14:paraId="6DBC2745" w14:textId="77777777">
            <w:pPr>
              <w:pStyle w:val="LeiptekstiSisennetty"/>
              <w:tabs>
                <w:tab w:val="clear" w:pos="567"/>
                <w:tab w:val="left" w:pos="323"/>
              </w:tabs>
              <w:spacing w:before="0" w:after="0"/>
              <w:ind w:left="0"/>
            </w:pPr>
            <w:r>
              <w:t>Yritys:</w:t>
            </w:r>
          </w:p>
          <w:p w:rsidR="00E16016" w:rsidP="0038168E" w:rsidRDefault="00E16016" w14:paraId="663B620C" w14:textId="77777777">
            <w:pPr>
              <w:pStyle w:val="LeiptekstiSisennetty"/>
              <w:tabs>
                <w:tab w:val="clear" w:pos="567"/>
                <w:tab w:val="left" w:pos="323"/>
              </w:tabs>
              <w:spacing w:before="0" w:after="0"/>
              <w:ind w:left="0"/>
            </w:pPr>
          </w:p>
        </w:tc>
        <w:tc>
          <w:tcPr>
            <w:tcW w:w="1559"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0F2D5A6D" w14:textId="77777777">
            <w:pPr>
              <w:pStyle w:val="LeiptekstiSisennetty"/>
              <w:tabs>
                <w:tab w:val="clear" w:pos="567"/>
                <w:tab w:val="left" w:pos="323"/>
              </w:tabs>
              <w:spacing w:before="0" w:after="0"/>
              <w:ind w:left="0"/>
            </w:pPr>
          </w:p>
          <w:p w:rsidR="00E16016" w:rsidP="0038168E" w:rsidRDefault="00E16016" w14:paraId="59F2C8EF" w14:textId="77777777">
            <w:pPr>
              <w:pStyle w:val="LeiptekstiSisennetty"/>
              <w:tabs>
                <w:tab w:val="clear" w:pos="567"/>
                <w:tab w:val="left" w:pos="323"/>
              </w:tabs>
              <w:spacing w:before="0" w:after="0"/>
              <w:ind w:left="0"/>
            </w:pPr>
          </w:p>
          <w:p w:rsidR="00E16016" w:rsidP="0038168E" w:rsidRDefault="00E16016" w14:paraId="521361A6" w14:textId="77777777">
            <w:pPr>
              <w:pStyle w:val="LeiptekstiSisennetty"/>
              <w:tabs>
                <w:tab w:val="clear" w:pos="567"/>
                <w:tab w:val="left" w:pos="323"/>
              </w:tabs>
              <w:spacing w:before="0" w:after="0"/>
              <w:ind w:left="0"/>
            </w:pPr>
          </w:p>
        </w:tc>
        <w:tc>
          <w:tcPr>
            <w:tcW w:w="2552"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E16016" w:rsidP="0038168E" w:rsidRDefault="00E16016" w14:paraId="4C95FB90" w14:textId="77777777">
            <w:pPr>
              <w:pStyle w:val="LeiptekstiSisennetty"/>
              <w:tabs>
                <w:tab w:val="clear" w:pos="567"/>
                <w:tab w:val="left" w:pos="323"/>
              </w:tabs>
              <w:spacing w:before="0" w:after="0"/>
              <w:ind w:left="0"/>
            </w:pPr>
          </w:p>
        </w:tc>
      </w:tr>
    </w:tbl>
    <w:p w:rsidRPr="007B18E9" w:rsidR="00C54488" w:rsidP="004A1588" w:rsidRDefault="007B18E9" w14:paraId="5D973342" w14:textId="18ECA112">
      <w:pPr>
        <w:pStyle w:val="LeiptekstiSisennetty"/>
        <w:tabs>
          <w:tab w:val="clear" w:pos="567"/>
        </w:tabs>
        <w:ind w:left="0"/>
        <w:rPr>
          <w:b/>
          <w:bCs/>
        </w:rPr>
      </w:pPr>
      <w:r w:rsidRPr="007B18E9">
        <w:rPr>
          <w:b/>
          <w:bCs/>
        </w:rPr>
        <w:t>LAATUARVIOINTIPISTEYTYS, VASTUUHENKILÖ</w:t>
      </w:r>
      <w:r w:rsidR="00FC35F6">
        <w:rPr>
          <w:b/>
          <w:bCs/>
        </w:rPr>
        <w:t>IDEN REFERENSSIKOHTEET</w:t>
      </w:r>
    </w:p>
    <w:tbl>
      <w:tblPr>
        <w:tblStyle w:val="TaulukkoRuudukko"/>
        <w:tblW w:w="0" w:type="auto"/>
        <w:tblLook w:val="04A0" w:firstRow="1" w:lastRow="0" w:firstColumn="1" w:lastColumn="0" w:noHBand="0" w:noVBand="1"/>
      </w:tblPr>
      <w:tblGrid>
        <w:gridCol w:w="1942"/>
        <w:gridCol w:w="3300"/>
        <w:gridCol w:w="2360"/>
        <w:gridCol w:w="2026"/>
      </w:tblGrid>
      <w:tr w:rsidR="007E07F2" w:rsidTr="0079374B" w14:paraId="58A77AB5" w14:textId="77777777">
        <w:trPr>
          <w:trHeight w:val="405"/>
        </w:trPr>
        <w:tc>
          <w:tcPr>
            <w:tcW w:w="1948" w:type="dxa"/>
            <w:tcBorders>
              <w:top w:val="single" w:color="B2B2B2" w:themeColor="background2" w:themeTint="99" w:sz="4" w:space="0"/>
              <w:left w:val="single" w:color="B2B2B2" w:themeColor="background2" w:themeTint="99" w:sz="4" w:space="0"/>
              <w:bottom w:val="nil"/>
              <w:right w:val="single" w:color="B2B2B2" w:themeColor="background2" w:themeTint="99" w:sz="4" w:space="0"/>
            </w:tcBorders>
            <w:vAlign w:val="bottom"/>
          </w:tcPr>
          <w:p w:rsidRPr="00394041" w:rsidR="007E07F2" w:rsidP="0038168E" w:rsidRDefault="007E07F2" w14:paraId="3495198E" w14:textId="77777777">
            <w:pPr>
              <w:pStyle w:val="LeiptekstiSisennetty"/>
              <w:spacing w:before="0" w:after="0"/>
              <w:ind w:left="0"/>
              <w:rPr>
                <w:rFonts w:asciiTheme="majorHAnsi" w:hAnsiTheme="majorHAnsi" w:cstheme="majorHAnsi"/>
              </w:rPr>
            </w:pPr>
            <w:r>
              <w:rPr>
                <w:rFonts w:asciiTheme="majorHAnsi" w:hAnsiTheme="majorHAnsi" w:cstheme="majorHAnsi"/>
              </w:rPr>
              <w:t>Tehtävä</w:t>
            </w:r>
          </w:p>
        </w:tc>
        <w:tc>
          <w:tcPr>
            <w:tcW w:w="3434" w:type="dxa"/>
            <w:tcBorders>
              <w:top w:val="single" w:color="B2B2B2" w:themeColor="background2" w:themeTint="99" w:sz="4" w:space="0"/>
              <w:left w:val="single" w:color="B2B2B2" w:themeColor="background2" w:themeTint="99" w:sz="4" w:space="0"/>
              <w:bottom w:val="nil"/>
              <w:right w:val="single" w:color="B2B2B2" w:themeColor="background2" w:themeTint="99" w:sz="4" w:space="0"/>
            </w:tcBorders>
            <w:vAlign w:val="bottom"/>
          </w:tcPr>
          <w:p w:rsidRPr="00394041" w:rsidR="007E07F2" w:rsidP="0038168E" w:rsidRDefault="007E07F2" w14:paraId="57022005" w14:textId="77777777">
            <w:pPr>
              <w:pStyle w:val="LeiptekstiSisennetty"/>
              <w:spacing w:before="0" w:after="0"/>
              <w:ind w:left="0"/>
              <w:rPr>
                <w:rFonts w:asciiTheme="majorHAnsi" w:hAnsiTheme="majorHAnsi" w:cstheme="majorHAnsi"/>
              </w:rPr>
            </w:pPr>
            <w:r>
              <w:rPr>
                <w:rFonts w:asciiTheme="majorHAnsi" w:hAnsiTheme="majorHAnsi" w:cstheme="majorHAnsi"/>
              </w:rPr>
              <w:t>Vastuuhenkilö</w:t>
            </w:r>
          </w:p>
        </w:tc>
        <w:tc>
          <w:tcPr>
            <w:tcW w:w="801" w:type="dxa"/>
            <w:tcBorders>
              <w:top w:val="single" w:color="B2B2B2" w:themeColor="background2" w:themeTint="99" w:sz="4" w:space="0"/>
              <w:left w:val="single" w:color="B2B2B2" w:themeColor="background2" w:themeTint="99" w:sz="4" w:space="0"/>
              <w:bottom w:val="nil"/>
              <w:right w:val="single" w:color="B2B2B2" w:themeColor="background2" w:themeTint="99" w:sz="4" w:space="0"/>
            </w:tcBorders>
          </w:tcPr>
          <w:p w:rsidRPr="00462B32" w:rsidR="007E07F2" w:rsidP="007E07F2" w:rsidRDefault="0079374B" w14:paraId="3C617297" w14:textId="2C830420">
            <w:pPr>
              <w:pStyle w:val="LeiptekstiSisennetty"/>
              <w:spacing w:before="0" w:after="0"/>
              <w:ind w:left="0"/>
              <w:rPr>
                <w:rFonts w:asciiTheme="majorHAnsi" w:hAnsiTheme="majorHAnsi" w:cstheme="majorHAnsi"/>
              </w:rPr>
            </w:pPr>
            <w:r>
              <w:rPr>
                <w:rFonts w:asciiTheme="majorHAnsi" w:hAnsiTheme="majorHAnsi" w:cstheme="majorHAnsi"/>
              </w:rPr>
              <w:t>R</w:t>
            </w:r>
            <w:r w:rsidR="00BF6C23">
              <w:rPr>
                <w:rFonts w:asciiTheme="majorHAnsi" w:hAnsiTheme="majorHAnsi" w:cstheme="majorHAnsi"/>
              </w:rPr>
              <w:t>EFERENSSIT</w:t>
            </w:r>
            <w:r w:rsidR="00BF6C23">
              <w:rPr>
                <w:rFonts w:asciiTheme="majorHAnsi" w:hAnsiTheme="majorHAnsi" w:cstheme="majorHAnsi"/>
              </w:rPr>
              <w:br/>
            </w:r>
            <w:r w:rsidRPr="00462B32" w:rsidR="007E07F2">
              <w:rPr>
                <w:rFonts w:asciiTheme="majorHAnsi" w:hAnsiTheme="majorHAnsi" w:cstheme="majorHAnsi"/>
              </w:rPr>
              <w:t>yli 1</w:t>
            </w:r>
            <w:r w:rsidR="003173E4">
              <w:rPr>
                <w:rFonts w:asciiTheme="majorHAnsi" w:hAnsiTheme="majorHAnsi" w:cstheme="majorHAnsi"/>
              </w:rPr>
              <w:t xml:space="preserve"> </w:t>
            </w:r>
            <w:r w:rsidRPr="00462B32" w:rsidR="007E07F2">
              <w:rPr>
                <w:rFonts w:asciiTheme="majorHAnsi" w:hAnsiTheme="majorHAnsi" w:cstheme="majorHAnsi"/>
              </w:rPr>
              <w:t>m</w:t>
            </w:r>
            <w:r w:rsidR="003173E4">
              <w:rPr>
                <w:rFonts w:asciiTheme="majorHAnsi" w:hAnsiTheme="majorHAnsi" w:cstheme="majorHAnsi"/>
              </w:rPr>
              <w:t xml:space="preserve"> </w:t>
            </w:r>
            <w:r w:rsidRPr="00462B32" w:rsidR="007E07F2">
              <w:rPr>
                <w:rFonts w:asciiTheme="majorHAnsi" w:hAnsiTheme="majorHAnsi" w:cstheme="majorHAnsi"/>
              </w:rPr>
              <w:t>€</w:t>
            </w:r>
          </w:p>
          <w:p w:rsidR="007E07F2" w:rsidP="007E07F2" w:rsidRDefault="007E07F2" w14:paraId="079836FC" w14:textId="5C86D61F">
            <w:pPr>
              <w:pStyle w:val="LeiptekstiSisennetty"/>
              <w:spacing w:before="0" w:after="0"/>
              <w:ind w:left="0"/>
              <w:rPr>
                <w:rFonts w:asciiTheme="majorHAnsi" w:hAnsiTheme="majorHAnsi" w:cstheme="majorHAnsi"/>
              </w:rPr>
            </w:pPr>
            <w:r w:rsidRPr="00462B32">
              <w:rPr>
                <w:rFonts w:asciiTheme="majorHAnsi" w:hAnsiTheme="majorHAnsi" w:cstheme="majorHAnsi"/>
              </w:rPr>
              <w:t>PJU-urakkamallilla, allianssimallilla tai muu vastaava yhteistoimintamallilla toteutettu</w:t>
            </w:r>
            <w:r w:rsidR="00573124">
              <w:rPr>
                <w:rFonts w:asciiTheme="majorHAnsi" w:hAnsiTheme="majorHAnsi" w:cstheme="majorHAnsi"/>
              </w:rPr>
              <w:t xml:space="preserve"> (</w:t>
            </w:r>
            <w:r w:rsidR="00080130">
              <w:rPr>
                <w:rFonts w:asciiTheme="majorHAnsi" w:hAnsiTheme="majorHAnsi" w:cstheme="majorHAnsi"/>
              </w:rPr>
              <w:t>0–3</w:t>
            </w:r>
            <w:r w:rsidR="00573124">
              <w:rPr>
                <w:rFonts w:asciiTheme="majorHAnsi" w:hAnsiTheme="majorHAnsi" w:cstheme="majorHAnsi"/>
              </w:rPr>
              <w:t xml:space="preserve"> kpl)</w:t>
            </w:r>
          </w:p>
        </w:tc>
        <w:tc>
          <w:tcPr>
            <w:tcW w:w="2058" w:type="dxa"/>
            <w:tcBorders>
              <w:top w:val="single" w:color="B2B2B2" w:themeColor="background2" w:themeTint="99" w:sz="4" w:space="0"/>
              <w:left w:val="single" w:color="B2B2B2" w:themeColor="background2" w:themeTint="99" w:sz="4" w:space="0"/>
              <w:bottom w:val="nil"/>
              <w:right w:val="single" w:color="B2B2B2" w:themeColor="background2" w:themeTint="99" w:sz="4" w:space="0"/>
            </w:tcBorders>
          </w:tcPr>
          <w:p w:rsidR="007E07F2" w:rsidP="0038168E" w:rsidRDefault="00BF6C23" w14:paraId="38D51426" w14:textId="64B4A508">
            <w:pPr>
              <w:pStyle w:val="LeiptekstiSisennetty"/>
              <w:spacing w:before="0" w:after="0"/>
              <w:ind w:left="0"/>
              <w:rPr>
                <w:rFonts w:asciiTheme="majorHAnsi" w:hAnsiTheme="majorHAnsi" w:cstheme="majorHAnsi"/>
              </w:rPr>
            </w:pPr>
            <w:r>
              <w:rPr>
                <w:rFonts w:asciiTheme="majorHAnsi" w:hAnsiTheme="majorHAnsi" w:cstheme="majorHAnsi"/>
              </w:rPr>
              <w:t>REFERENSSIT</w:t>
            </w:r>
            <w:r w:rsidR="007E07F2">
              <w:rPr>
                <w:rFonts w:asciiTheme="majorHAnsi" w:hAnsiTheme="majorHAnsi" w:cstheme="majorHAnsi"/>
              </w:rPr>
              <w:t xml:space="preserve">, </w:t>
            </w:r>
            <w:r w:rsidR="007E07F2">
              <w:t>kokemusta yli 1</w:t>
            </w:r>
            <w:r w:rsidR="003173E4">
              <w:t xml:space="preserve"> </w:t>
            </w:r>
            <w:r w:rsidR="007E07F2">
              <w:t>m</w:t>
            </w:r>
            <w:r w:rsidR="003173E4">
              <w:t xml:space="preserve"> </w:t>
            </w:r>
            <w:r w:rsidR="007E07F2">
              <w:t>€:n julkisena rakentamisena toteutetusta hankkeesta</w:t>
            </w:r>
            <w:r w:rsidR="00573124">
              <w:t xml:space="preserve"> (</w:t>
            </w:r>
            <w:r w:rsidR="00080130">
              <w:t>0–3</w:t>
            </w:r>
            <w:r w:rsidR="00573124">
              <w:t xml:space="preserve"> kpl)</w:t>
            </w:r>
          </w:p>
        </w:tc>
      </w:tr>
      <w:tr w:rsidR="007E07F2" w:rsidTr="0079374B" w14:paraId="17EE71D1" w14:textId="77777777">
        <w:tc>
          <w:tcPr>
            <w:tcW w:w="1948"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2C1B4F57" w14:textId="2B26BDC9">
            <w:pPr>
              <w:pStyle w:val="LeiptekstiSisennetty"/>
              <w:tabs>
                <w:tab w:val="clear" w:pos="567"/>
                <w:tab w:val="left" w:pos="1875"/>
              </w:tabs>
              <w:spacing w:before="0"/>
              <w:ind w:left="0"/>
            </w:pPr>
            <w:r w:rsidRPr="00110F8F">
              <w:t>Projektipäällikkö</w:t>
            </w:r>
            <w:r w:rsidR="004044AB">
              <w:t>, suunnittelun ohjaus</w:t>
            </w:r>
          </w:p>
        </w:tc>
        <w:tc>
          <w:tcPr>
            <w:tcW w:w="3434"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2EBF916D" w14:textId="77777777">
            <w:pPr>
              <w:pStyle w:val="LeiptekstiSisennetty"/>
              <w:tabs>
                <w:tab w:val="clear" w:pos="567"/>
                <w:tab w:val="left" w:pos="323"/>
              </w:tabs>
              <w:spacing w:before="0" w:after="0"/>
              <w:ind w:left="0"/>
            </w:pPr>
            <w:r>
              <w:t>Nimi:</w:t>
            </w:r>
          </w:p>
          <w:p w:rsidR="007E07F2" w:rsidP="0038168E" w:rsidRDefault="007E07F2" w14:paraId="063ACDC1" w14:textId="77777777">
            <w:pPr>
              <w:pStyle w:val="LeiptekstiSisennetty"/>
              <w:tabs>
                <w:tab w:val="clear" w:pos="567"/>
                <w:tab w:val="left" w:pos="323"/>
              </w:tabs>
              <w:spacing w:before="0" w:after="0"/>
              <w:ind w:left="0"/>
            </w:pPr>
            <w:r>
              <w:t>Yritys</w:t>
            </w:r>
          </w:p>
        </w:tc>
        <w:tc>
          <w:tcPr>
            <w:tcW w:w="801"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48E0CB05" w14:textId="77777777">
            <w:pPr>
              <w:pStyle w:val="LeiptekstiSisennetty"/>
              <w:tabs>
                <w:tab w:val="clear" w:pos="567"/>
                <w:tab w:val="left" w:pos="323"/>
              </w:tabs>
              <w:spacing w:before="0" w:after="0"/>
              <w:ind w:left="0"/>
            </w:pPr>
          </w:p>
        </w:tc>
        <w:tc>
          <w:tcPr>
            <w:tcW w:w="2058"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68713E3D" w14:textId="5237FC8F">
            <w:pPr>
              <w:pStyle w:val="LeiptekstiSisennetty"/>
              <w:tabs>
                <w:tab w:val="clear" w:pos="567"/>
                <w:tab w:val="left" w:pos="323"/>
              </w:tabs>
              <w:spacing w:before="0" w:after="0"/>
              <w:ind w:left="0"/>
            </w:pPr>
          </w:p>
        </w:tc>
      </w:tr>
      <w:tr w:rsidR="007E07F2" w:rsidTr="0079374B" w14:paraId="62CEBD6D" w14:textId="77777777">
        <w:tc>
          <w:tcPr>
            <w:tcW w:w="1948"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Pr="00110F8F" w:rsidR="007E07F2" w:rsidP="0038168E" w:rsidRDefault="007E07F2" w14:paraId="31910F08" w14:textId="1A40C489">
            <w:pPr>
              <w:pStyle w:val="LeiptekstiSisennetty"/>
              <w:tabs>
                <w:tab w:val="clear" w:pos="567"/>
                <w:tab w:val="left" w:pos="1875"/>
              </w:tabs>
              <w:spacing w:before="0"/>
              <w:ind w:left="0"/>
            </w:pPr>
            <w:r>
              <w:t>Hankinta</w:t>
            </w:r>
            <w:r w:rsidR="00D34C63">
              <w:t>-/työmaa</w:t>
            </w:r>
            <w:r>
              <w:t>insinööri</w:t>
            </w:r>
          </w:p>
        </w:tc>
        <w:tc>
          <w:tcPr>
            <w:tcW w:w="3434"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24FA70E9" w14:textId="77777777">
            <w:pPr>
              <w:pStyle w:val="LeiptekstiSisennetty"/>
              <w:tabs>
                <w:tab w:val="clear" w:pos="567"/>
                <w:tab w:val="left" w:pos="323"/>
              </w:tabs>
              <w:spacing w:before="0" w:after="0"/>
              <w:ind w:left="0"/>
            </w:pPr>
            <w:r>
              <w:t>Nimi:</w:t>
            </w:r>
          </w:p>
          <w:p w:rsidR="007E07F2" w:rsidP="0038168E" w:rsidRDefault="007E07F2" w14:paraId="36CA6DAA" w14:textId="77777777">
            <w:pPr>
              <w:pStyle w:val="LeiptekstiSisennetty"/>
              <w:tabs>
                <w:tab w:val="clear" w:pos="567"/>
                <w:tab w:val="left" w:pos="323"/>
              </w:tabs>
              <w:spacing w:before="0" w:after="0"/>
              <w:ind w:left="0"/>
            </w:pPr>
            <w:r>
              <w:t>Yritys</w:t>
            </w:r>
          </w:p>
        </w:tc>
        <w:tc>
          <w:tcPr>
            <w:tcW w:w="801"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5BD50E70" w14:textId="77777777">
            <w:pPr>
              <w:pStyle w:val="LeiptekstiSisennetty"/>
              <w:tabs>
                <w:tab w:val="clear" w:pos="567"/>
                <w:tab w:val="left" w:pos="323"/>
              </w:tabs>
              <w:spacing w:before="0" w:after="0"/>
              <w:ind w:left="0"/>
            </w:pPr>
          </w:p>
        </w:tc>
        <w:tc>
          <w:tcPr>
            <w:tcW w:w="2058"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7445EA2E" w14:textId="6DA486D2">
            <w:pPr>
              <w:pStyle w:val="LeiptekstiSisennetty"/>
              <w:tabs>
                <w:tab w:val="clear" w:pos="567"/>
                <w:tab w:val="left" w:pos="323"/>
              </w:tabs>
              <w:spacing w:before="0" w:after="0"/>
              <w:ind w:left="0"/>
            </w:pPr>
          </w:p>
        </w:tc>
      </w:tr>
      <w:tr w:rsidR="007E07F2" w:rsidTr="0079374B" w14:paraId="3251A424" w14:textId="77777777">
        <w:tc>
          <w:tcPr>
            <w:tcW w:w="1948"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Pr="006F4DAD" w:rsidR="007E07F2" w:rsidP="0038168E" w:rsidRDefault="007E07F2" w14:paraId="3045F330" w14:textId="0B9ABA35">
            <w:pPr>
              <w:pStyle w:val="LeiptekstiSisennetty"/>
              <w:spacing w:before="0"/>
              <w:ind w:left="0"/>
            </w:pPr>
            <w:r>
              <w:t>LVIA-</w:t>
            </w:r>
            <w:r w:rsidR="003C790E">
              <w:t xml:space="preserve">töiden </w:t>
            </w:r>
            <w:r>
              <w:t>koordinaattori</w:t>
            </w:r>
          </w:p>
        </w:tc>
        <w:tc>
          <w:tcPr>
            <w:tcW w:w="3434"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068F4432" w14:textId="77777777">
            <w:pPr>
              <w:pStyle w:val="LeiptekstiSisennetty"/>
              <w:tabs>
                <w:tab w:val="clear" w:pos="567"/>
                <w:tab w:val="left" w:pos="323"/>
              </w:tabs>
              <w:spacing w:before="0" w:after="0"/>
              <w:ind w:left="0"/>
            </w:pPr>
            <w:r>
              <w:t>Nimi:</w:t>
            </w:r>
          </w:p>
          <w:p w:rsidR="007E07F2" w:rsidP="0038168E" w:rsidRDefault="007E07F2" w14:paraId="4137D7C7" w14:textId="77777777">
            <w:pPr>
              <w:pStyle w:val="LeiptekstiSisennetty"/>
              <w:tabs>
                <w:tab w:val="clear" w:pos="567"/>
                <w:tab w:val="left" w:pos="323"/>
              </w:tabs>
              <w:spacing w:before="0" w:after="0"/>
              <w:ind w:left="0"/>
            </w:pPr>
            <w:r>
              <w:t>Yritys:</w:t>
            </w:r>
          </w:p>
        </w:tc>
        <w:tc>
          <w:tcPr>
            <w:tcW w:w="801"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71800085" w14:textId="77777777">
            <w:pPr>
              <w:pStyle w:val="LeiptekstiSisennetty"/>
              <w:tabs>
                <w:tab w:val="clear" w:pos="567"/>
                <w:tab w:val="left" w:pos="323"/>
              </w:tabs>
              <w:spacing w:before="0" w:after="0"/>
              <w:ind w:left="0"/>
            </w:pPr>
          </w:p>
        </w:tc>
        <w:tc>
          <w:tcPr>
            <w:tcW w:w="2058"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5BB2E24A" w14:textId="031FAEC2">
            <w:pPr>
              <w:pStyle w:val="LeiptekstiSisennetty"/>
              <w:tabs>
                <w:tab w:val="clear" w:pos="567"/>
                <w:tab w:val="left" w:pos="323"/>
              </w:tabs>
              <w:spacing w:before="0" w:after="0"/>
              <w:ind w:left="0"/>
            </w:pPr>
          </w:p>
        </w:tc>
      </w:tr>
      <w:tr w:rsidR="007E07F2" w:rsidTr="0079374B" w14:paraId="6313CC15" w14:textId="77777777">
        <w:tc>
          <w:tcPr>
            <w:tcW w:w="1948"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0112D8C4" w14:textId="77777777">
            <w:pPr>
              <w:pStyle w:val="LeiptekstiSisennetty"/>
              <w:spacing w:before="0"/>
              <w:ind w:left="0"/>
            </w:pPr>
            <w:r>
              <w:t>Sähkötöiden koordinaattori</w:t>
            </w:r>
          </w:p>
        </w:tc>
        <w:tc>
          <w:tcPr>
            <w:tcW w:w="3434"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4B1288F5" w14:textId="77777777">
            <w:pPr>
              <w:pStyle w:val="LeiptekstiSisennetty"/>
              <w:tabs>
                <w:tab w:val="clear" w:pos="567"/>
                <w:tab w:val="left" w:pos="323"/>
              </w:tabs>
              <w:spacing w:before="0" w:after="0"/>
              <w:ind w:left="0"/>
            </w:pPr>
            <w:r>
              <w:t>Nimi:</w:t>
            </w:r>
          </w:p>
          <w:p w:rsidR="007E07F2" w:rsidP="0038168E" w:rsidRDefault="007E07F2" w14:paraId="211CE9DC" w14:textId="77777777">
            <w:pPr>
              <w:pStyle w:val="LeiptekstiSisennetty"/>
              <w:tabs>
                <w:tab w:val="clear" w:pos="567"/>
                <w:tab w:val="left" w:pos="323"/>
              </w:tabs>
              <w:spacing w:before="0" w:after="0"/>
              <w:ind w:left="0"/>
            </w:pPr>
            <w:r>
              <w:t>Yritys:</w:t>
            </w:r>
          </w:p>
        </w:tc>
        <w:tc>
          <w:tcPr>
            <w:tcW w:w="801"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73747AD7" w14:textId="77777777">
            <w:pPr>
              <w:pStyle w:val="LeiptekstiSisennetty"/>
              <w:tabs>
                <w:tab w:val="clear" w:pos="567"/>
                <w:tab w:val="left" w:pos="323"/>
              </w:tabs>
              <w:spacing w:before="0" w:after="0"/>
              <w:ind w:left="0"/>
            </w:pPr>
          </w:p>
        </w:tc>
        <w:tc>
          <w:tcPr>
            <w:tcW w:w="2058"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7528788C" w14:textId="71415C07">
            <w:pPr>
              <w:pStyle w:val="LeiptekstiSisennetty"/>
              <w:tabs>
                <w:tab w:val="clear" w:pos="567"/>
                <w:tab w:val="left" w:pos="323"/>
              </w:tabs>
              <w:spacing w:before="0" w:after="0"/>
              <w:ind w:left="0"/>
            </w:pPr>
          </w:p>
        </w:tc>
      </w:tr>
      <w:tr w:rsidR="007E07F2" w:rsidTr="0079374B" w14:paraId="5CF67E2A" w14:textId="77777777">
        <w:tc>
          <w:tcPr>
            <w:tcW w:w="1948"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09891ACC" w14:textId="77777777">
            <w:pPr>
              <w:pStyle w:val="LeiptekstiSisennetty"/>
              <w:spacing w:before="0"/>
              <w:ind w:left="0"/>
            </w:pPr>
            <w:r w:rsidRPr="006F4DAD">
              <w:t>Vastaava työnjohtaja</w:t>
            </w:r>
          </w:p>
        </w:tc>
        <w:tc>
          <w:tcPr>
            <w:tcW w:w="3434"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6BD5BD6D" w14:textId="77777777">
            <w:pPr>
              <w:pStyle w:val="LeiptekstiSisennetty"/>
              <w:tabs>
                <w:tab w:val="clear" w:pos="567"/>
                <w:tab w:val="left" w:pos="323"/>
              </w:tabs>
              <w:spacing w:before="0" w:after="0"/>
              <w:ind w:left="0"/>
            </w:pPr>
            <w:r>
              <w:t>Nimi:</w:t>
            </w:r>
          </w:p>
          <w:p w:rsidR="007E07F2" w:rsidP="0038168E" w:rsidRDefault="007E07F2" w14:paraId="01D0FD15" w14:textId="77777777">
            <w:pPr>
              <w:pStyle w:val="LeiptekstiSisennetty"/>
              <w:tabs>
                <w:tab w:val="clear" w:pos="567"/>
                <w:tab w:val="left" w:pos="323"/>
              </w:tabs>
              <w:spacing w:before="0" w:after="0"/>
              <w:ind w:left="0"/>
            </w:pPr>
            <w:r>
              <w:t>Yritys:</w:t>
            </w:r>
          </w:p>
          <w:p w:rsidR="007E07F2" w:rsidP="0038168E" w:rsidRDefault="007E07F2" w14:paraId="4989B31E" w14:textId="77777777">
            <w:pPr>
              <w:pStyle w:val="LeiptekstiSisennetty"/>
              <w:tabs>
                <w:tab w:val="clear" w:pos="567"/>
                <w:tab w:val="left" w:pos="323"/>
              </w:tabs>
              <w:spacing w:before="0" w:after="0"/>
              <w:ind w:left="0"/>
            </w:pPr>
          </w:p>
        </w:tc>
        <w:tc>
          <w:tcPr>
            <w:tcW w:w="801"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498A040E" w14:textId="77777777">
            <w:pPr>
              <w:pStyle w:val="LeiptekstiSisennetty"/>
              <w:tabs>
                <w:tab w:val="clear" w:pos="567"/>
                <w:tab w:val="left" w:pos="323"/>
              </w:tabs>
              <w:spacing w:before="0" w:after="0"/>
              <w:ind w:left="0"/>
            </w:pPr>
          </w:p>
        </w:tc>
        <w:tc>
          <w:tcPr>
            <w:tcW w:w="2058" w:type="dxa"/>
            <w:tcBorders>
              <w:top w:val="single" w:color="B2B2B2" w:themeColor="background2" w:themeTint="99" w:sz="4" w:space="0"/>
              <w:left w:val="single" w:color="B2B2B2" w:themeColor="background2" w:themeTint="99" w:sz="4" w:space="0"/>
              <w:bottom w:val="single" w:color="B2B2B2" w:themeColor="background2" w:themeTint="99" w:sz="4" w:space="0"/>
              <w:right w:val="single" w:color="B2B2B2" w:themeColor="background2" w:themeTint="99" w:sz="4" w:space="0"/>
            </w:tcBorders>
          </w:tcPr>
          <w:p w:rsidR="007E07F2" w:rsidP="0038168E" w:rsidRDefault="007E07F2" w14:paraId="008D5E74" w14:textId="59D7DEC5">
            <w:pPr>
              <w:pStyle w:val="LeiptekstiSisennetty"/>
              <w:tabs>
                <w:tab w:val="clear" w:pos="567"/>
                <w:tab w:val="left" w:pos="323"/>
              </w:tabs>
              <w:spacing w:before="0" w:after="0"/>
              <w:ind w:left="0"/>
            </w:pPr>
          </w:p>
        </w:tc>
      </w:tr>
    </w:tbl>
    <w:p w:rsidR="000A6EF8" w:rsidP="004A1588" w:rsidRDefault="000A6EF8" w14:paraId="4A1C23C5" w14:textId="61975CDC">
      <w:pPr>
        <w:pStyle w:val="LeiptekstiSisennetty"/>
        <w:tabs>
          <w:tab w:val="clear" w:pos="567"/>
        </w:tabs>
        <w:ind w:left="0"/>
      </w:pPr>
    </w:p>
    <w:p w:rsidR="000A6EF8" w:rsidRDefault="000A6EF8" w14:paraId="06D24EC7" w14:textId="77777777">
      <w:r>
        <w:br w:type="page"/>
      </w:r>
    </w:p>
    <w:p w:rsidR="00E03351" w:rsidP="004A1588" w:rsidRDefault="00E03351" w14:paraId="031BEE73" w14:textId="77777777">
      <w:pPr>
        <w:pStyle w:val="LeiptekstiSisennetty"/>
        <w:tabs>
          <w:tab w:val="clear" w:pos="567"/>
        </w:tabs>
        <w:ind w:left="0"/>
      </w:pPr>
    </w:p>
    <w:p w:rsidR="005C0879" w:rsidP="005C0879" w:rsidRDefault="00263F22" w14:paraId="5823EB27" w14:textId="664F3E0C">
      <w:pPr>
        <w:pStyle w:val="Leipteksti"/>
        <w:rPr>
          <w:b/>
        </w:rPr>
      </w:pPr>
      <w:r>
        <w:rPr>
          <w:b/>
        </w:rPr>
        <w:t>PJ-</w:t>
      </w:r>
      <w:r w:rsidR="005C0879">
        <w:rPr>
          <w:b/>
        </w:rPr>
        <w:t>Urakoitsija</w:t>
      </w:r>
      <w:r w:rsidR="00E03351">
        <w:rPr>
          <w:b/>
        </w:rPr>
        <w:t>n referenssikohteet</w:t>
      </w:r>
    </w:p>
    <w:p w:rsidR="005C0879" w:rsidP="005C0879" w:rsidRDefault="00130339" w14:paraId="75011E91" w14:textId="4B2C9323">
      <w:pPr>
        <w:pStyle w:val="Leipteksti"/>
        <w:rPr>
          <w:b/>
        </w:rPr>
      </w:pPr>
      <w:r>
        <w:t>PJU ehdokas</w:t>
      </w:r>
      <w:r w:rsidR="005C0879">
        <w:t xml:space="preserve"> ilmoittaa kolme referenssihanketta. </w:t>
      </w:r>
      <w:r w:rsidR="005C0879">
        <w:rPr>
          <w:b/>
        </w:rPr>
        <w:t>Jokaisen referenssihankkeen on täytettävä seuraavat vähimmäisvaatimukset:</w:t>
      </w:r>
    </w:p>
    <w:p w:rsidR="005C0879" w:rsidP="005C0879" w:rsidRDefault="005C0879" w14:paraId="46FE93FE" w14:textId="6A6D8AAA">
      <w:pPr>
        <w:pStyle w:val="Leipteksti"/>
        <w:numPr>
          <w:ilvl w:val="0"/>
          <w:numId w:val="21"/>
        </w:numPr>
      </w:pPr>
      <w:r>
        <w:t xml:space="preserve">Referenssihanke on valmistunut </w:t>
      </w:r>
      <w:r w:rsidR="00DF14FA">
        <w:t>kymmenen</w:t>
      </w:r>
      <w:r>
        <w:t xml:space="preserve"> vuoden aikana osallistumishakemuksen jättöpäivästä laskettuna. Mikäli kohde on rakenteilla, tulee sen valmiusasteen olla vähintään </w:t>
      </w:r>
      <w:r w:rsidR="00DF14FA">
        <w:t>3</w:t>
      </w:r>
      <w:r>
        <w:t>0 %.</w:t>
      </w:r>
    </w:p>
    <w:p w:rsidRPr="000F3D06" w:rsidR="005C0879" w:rsidP="005C0879" w:rsidRDefault="005C0879" w14:paraId="2F803FBB" w14:textId="6DEA774E">
      <w:pPr>
        <w:pStyle w:val="Leipteksti"/>
        <w:numPr>
          <w:ilvl w:val="0"/>
          <w:numId w:val="21"/>
        </w:numPr>
      </w:pPr>
      <w:r w:rsidRPr="000F3D06">
        <w:t>Referenssihanke on</w:t>
      </w:r>
      <w:r w:rsidRPr="000F3D06" w:rsidR="00707E6B">
        <w:t xml:space="preserve"> uudisrakennuksena tai laajennuksena toteutettu</w:t>
      </w:r>
      <w:r w:rsidRPr="000F3D06">
        <w:t xml:space="preserve"> toimitila</w:t>
      </w:r>
      <w:r w:rsidRPr="000F3D06" w:rsidR="002573DE">
        <w:t>kohde</w:t>
      </w:r>
      <w:r w:rsidRPr="000F3D06" w:rsidR="00D456EF">
        <w:t xml:space="preserve">. </w:t>
      </w:r>
    </w:p>
    <w:p w:rsidR="005C0879" w:rsidP="005C0879" w:rsidRDefault="005C0879" w14:paraId="6619B535" w14:textId="77777777">
      <w:pPr>
        <w:pStyle w:val="Leipteksti"/>
        <w:numPr>
          <w:ilvl w:val="0"/>
          <w:numId w:val="21"/>
        </w:numPr>
      </w:pPr>
      <w:r>
        <w:t>Ehdokkaan rakentajaosapuolen vastuuhenkilöistä vähintään yksi on toiminut referenssikohteessa vastuutehtävässään.</w:t>
      </w:r>
    </w:p>
    <w:p w:rsidR="006B3B39" w:rsidP="006B3B39" w:rsidRDefault="005C0879" w14:paraId="7BBC9BDC" w14:textId="2FBA7120">
      <w:pPr>
        <w:pStyle w:val="Leipteksti"/>
        <w:numPr>
          <w:ilvl w:val="0"/>
          <w:numId w:val="21"/>
        </w:numPr>
      </w:pPr>
      <w:r>
        <w:t xml:space="preserve">Kohteen laajuus on vähintään </w:t>
      </w:r>
      <w:r w:rsidRPr="00707E6B">
        <w:t>2 000 brm2</w:t>
      </w:r>
    </w:p>
    <w:p w:rsidR="005C0879" w:rsidP="006B3B39" w:rsidRDefault="005C0879" w14:paraId="3CCBCA20" w14:textId="14113ABD">
      <w:pPr>
        <w:pStyle w:val="Leipteksti"/>
      </w:pPr>
      <w:r>
        <w:t>Jokainen yllä esitetyt vaatimukset täyttävä referenssihanke pisteytetään seuraavasti</w:t>
      </w:r>
      <w:r w:rsidR="00BB7FC5">
        <w:t xml:space="preserve"> (kohteen ei tarvitse täyttää kaikki</w:t>
      </w:r>
      <w:r w:rsidR="00E71B97">
        <w:t>a</w:t>
      </w:r>
      <w:r w:rsidR="00BB7FC5">
        <w:t xml:space="preserve"> kriteereitä</w:t>
      </w:r>
      <w:r w:rsidR="00171FED">
        <w:t>)</w:t>
      </w:r>
      <w:r>
        <w:t>:</w:t>
      </w:r>
    </w:p>
    <w:p w:rsidRPr="003B474C" w:rsidR="005C0879" w:rsidP="005C0879" w:rsidRDefault="005C0879" w14:paraId="711604C4" w14:textId="6A3BFFBC">
      <w:pPr>
        <w:pStyle w:val="Leipteksti"/>
        <w:numPr>
          <w:ilvl w:val="0"/>
          <w:numId w:val="22"/>
        </w:numPr>
      </w:pPr>
      <w:r w:rsidRPr="003B474C">
        <w:t xml:space="preserve">Kriteeri 1: Kohde on toteutettu </w:t>
      </w:r>
      <w:r w:rsidRPr="003B474C" w:rsidR="00095DD6">
        <w:t>PJU</w:t>
      </w:r>
      <w:r w:rsidRPr="003B474C">
        <w:t>-urakkamallilla</w:t>
      </w:r>
      <w:r w:rsidRPr="003B474C" w:rsidR="00CB3BC7">
        <w:t>,</w:t>
      </w:r>
      <w:r w:rsidR="0056317A">
        <w:t xml:space="preserve"> KVR-urakkamallilla,</w:t>
      </w:r>
      <w:r w:rsidRPr="003B474C" w:rsidR="00CB3BC7">
        <w:t xml:space="preserve"> a</w:t>
      </w:r>
      <w:r w:rsidRPr="003B474C" w:rsidR="00095DD6">
        <w:t>llianssimallilla</w:t>
      </w:r>
      <w:r w:rsidRPr="003B474C" w:rsidR="00CB3BC7">
        <w:t xml:space="preserve"> tai muu vastaava yhteistoiminta</w:t>
      </w:r>
      <w:r w:rsidRPr="003B474C" w:rsidR="00113749">
        <w:t>malli</w:t>
      </w:r>
      <w:r w:rsidRPr="003B474C">
        <w:t xml:space="preserve"> (5 p)</w:t>
      </w:r>
    </w:p>
    <w:p w:rsidRPr="003B474C" w:rsidR="005C0879" w:rsidP="005C0879" w:rsidRDefault="005C0879" w14:paraId="74C1CD8F" w14:textId="0A1856C1">
      <w:pPr>
        <w:pStyle w:val="Leipteksti"/>
        <w:numPr>
          <w:ilvl w:val="0"/>
          <w:numId w:val="22"/>
        </w:numPr>
      </w:pPr>
      <w:r w:rsidRPr="003B474C">
        <w:t>Kriteeri 2: Koh</w:t>
      </w:r>
      <w:r w:rsidRPr="003B474C" w:rsidR="00707E6B">
        <w:t xml:space="preserve">teen </w:t>
      </w:r>
      <w:r w:rsidRPr="003B474C" w:rsidR="003C3F2C">
        <w:t xml:space="preserve">laajuus on yli </w:t>
      </w:r>
      <w:r w:rsidR="00303836">
        <w:t>2</w:t>
      </w:r>
      <w:r w:rsidRPr="003B474C" w:rsidR="009B0650">
        <w:t xml:space="preserve"> </w:t>
      </w:r>
      <w:r w:rsidR="00303836">
        <w:t>5</w:t>
      </w:r>
      <w:r w:rsidRPr="003B474C" w:rsidR="009B0650">
        <w:t xml:space="preserve">00 brm2 </w:t>
      </w:r>
      <w:r w:rsidRPr="003B474C">
        <w:t>(</w:t>
      </w:r>
      <w:r w:rsidR="000030F2">
        <w:t>5</w:t>
      </w:r>
      <w:r w:rsidRPr="003B474C">
        <w:t xml:space="preserve"> p)</w:t>
      </w:r>
    </w:p>
    <w:p w:rsidRPr="00DB3EB4" w:rsidR="005C0879" w:rsidP="005C0879" w:rsidRDefault="005C0879" w14:paraId="49F7D89D" w14:textId="11EAD97D">
      <w:pPr>
        <w:pStyle w:val="Leipteksti"/>
        <w:numPr>
          <w:ilvl w:val="0"/>
          <w:numId w:val="22"/>
        </w:numPr>
      </w:pPr>
      <w:r w:rsidRPr="00DB3EB4">
        <w:t xml:space="preserve">Kriteeri 3: Kohde </w:t>
      </w:r>
      <w:r w:rsidRPr="00DB3EB4" w:rsidR="0078682C">
        <w:t>sisältää prosessiteollisuu</w:t>
      </w:r>
      <w:r w:rsidRPr="00DB3EB4" w:rsidR="003B474C">
        <w:t>den tai laboratorioti</w:t>
      </w:r>
      <w:r w:rsidRPr="00DB3EB4" w:rsidR="00DB3EB4">
        <w:t xml:space="preserve">lojen </w:t>
      </w:r>
      <w:r w:rsidRPr="00DB3EB4" w:rsidR="0078682C">
        <w:t>toimintoja</w:t>
      </w:r>
      <w:r w:rsidRPr="00DB3EB4">
        <w:t xml:space="preserve"> (</w:t>
      </w:r>
      <w:r w:rsidRPr="00DB3EB4" w:rsidR="009B0650">
        <w:t>3</w:t>
      </w:r>
      <w:r w:rsidRPr="00DB3EB4">
        <w:t xml:space="preserve"> p)</w:t>
      </w:r>
    </w:p>
    <w:p w:rsidR="0078682C" w:rsidP="00263F22" w:rsidRDefault="005C0879" w14:paraId="0AD26F28" w14:textId="761A3206">
      <w:pPr>
        <w:pStyle w:val="Leipteksti"/>
        <w:numPr>
          <w:ilvl w:val="0"/>
          <w:numId w:val="22"/>
        </w:numPr>
      </w:pPr>
      <w:r w:rsidRPr="00DB3EB4">
        <w:t xml:space="preserve">Kriteeri </w:t>
      </w:r>
      <w:r w:rsidRPr="00DB3EB4" w:rsidR="00331D21">
        <w:t>4</w:t>
      </w:r>
      <w:r w:rsidRPr="00DB3EB4">
        <w:t>: Hanke on toteutettu Terve Talo –ohjeiden mukaisesti (</w:t>
      </w:r>
      <w:r w:rsidR="001820DD">
        <w:t>1</w:t>
      </w:r>
      <w:r w:rsidRPr="00DB3EB4">
        <w:t xml:space="preserve"> p) ja kohteessa noudatettu P1 puhtaustasoa (</w:t>
      </w:r>
      <w:r w:rsidR="001820DD">
        <w:t>1</w:t>
      </w:r>
      <w:r w:rsidRPr="00DB3EB4">
        <w:t xml:space="preserve"> p).</w:t>
      </w:r>
    </w:p>
    <w:p w:rsidR="008E2979" w:rsidP="00171FED" w:rsidRDefault="00171FED" w14:paraId="28CF7E48" w14:textId="33D66F11">
      <w:pPr>
        <w:pStyle w:val="Leipteksti"/>
        <w:rPr>
          <w:b/>
          <w:bCs/>
        </w:rPr>
      </w:pPr>
      <w:r w:rsidRPr="008E2979">
        <w:rPr>
          <w:b/>
          <w:bCs/>
        </w:rPr>
        <w:t xml:space="preserve">Maksimipisteet per kohde on </w:t>
      </w:r>
      <w:r w:rsidRPr="008E2979" w:rsidR="005A6680">
        <w:rPr>
          <w:b/>
          <w:bCs/>
        </w:rPr>
        <w:t xml:space="preserve">15 pistettä ja referenssihankkeista yhteensä </w:t>
      </w:r>
      <w:r w:rsidRPr="008E2979" w:rsidR="008E2979">
        <w:rPr>
          <w:b/>
          <w:bCs/>
        </w:rPr>
        <w:t>45 pistettä.</w:t>
      </w:r>
    </w:p>
    <w:p w:rsidR="00E03351" w:rsidRDefault="00E03351" w14:paraId="0374D32F" w14:textId="090C3472">
      <w:pPr>
        <w:rPr>
          <w:rFonts w:eastAsiaTheme="minorHAnsi" w:cstheme="minorBidi"/>
          <w:b/>
          <w:bCs/>
          <w:lang w:bidi="th-TH"/>
        </w:rPr>
      </w:pPr>
      <w:r>
        <w:rPr>
          <w:b/>
          <w:bCs/>
        </w:rPr>
        <w:br w:type="page"/>
      </w:r>
    </w:p>
    <w:p w:rsidRPr="008E2979" w:rsidR="00171FED" w:rsidP="00171FED" w:rsidRDefault="00171FED" w14:paraId="3444A3F9" w14:textId="77777777">
      <w:pPr>
        <w:pStyle w:val="Leipteksti"/>
        <w:rPr>
          <w:b/>
          <w:bCs/>
        </w:rPr>
      </w:pPr>
    </w:p>
    <w:tbl>
      <w:tblPr>
        <w:tblStyle w:val="TaulukkoRuudukko"/>
        <w:tblW w:w="0" w:type="auto"/>
        <w:tblLook w:val="04A0" w:firstRow="1" w:lastRow="0" w:firstColumn="1" w:lastColumn="0" w:noHBand="0" w:noVBand="1"/>
      </w:tblPr>
      <w:tblGrid>
        <w:gridCol w:w="4355"/>
        <w:gridCol w:w="2221"/>
        <w:gridCol w:w="2202"/>
      </w:tblGrid>
      <w:tr w:rsidR="005B75C3" w:rsidTr="00504965" w14:paraId="1DCAE1D3" w14:textId="77777777">
        <w:tc>
          <w:tcPr>
            <w:tcW w:w="4355" w:type="dxa"/>
          </w:tcPr>
          <w:p w:rsidRPr="00843376" w:rsidR="005B75C3" w:rsidP="00504965" w:rsidRDefault="005B75C3" w14:paraId="6C47A22A" w14:textId="77777777">
            <w:pPr>
              <w:rPr>
                <w:rFonts w:cstheme="minorHAnsi"/>
              </w:rPr>
            </w:pPr>
            <w:r w:rsidRPr="00843376">
              <w:rPr>
                <w:rFonts w:cstheme="minorHAnsi"/>
              </w:rPr>
              <w:t>REFERENSSIHANKE  1</w:t>
            </w:r>
          </w:p>
          <w:p w:rsidRPr="00843376" w:rsidR="005B75C3" w:rsidP="00504965" w:rsidRDefault="005B75C3" w14:paraId="132516C7" w14:textId="77777777">
            <w:pPr>
              <w:rPr>
                <w:rFonts w:cstheme="minorHAnsi"/>
              </w:rPr>
            </w:pPr>
          </w:p>
        </w:tc>
        <w:tc>
          <w:tcPr>
            <w:tcW w:w="4423" w:type="dxa"/>
            <w:gridSpan w:val="2"/>
          </w:tcPr>
          <w:p w:rsidRPr="00843376" w:rsidR="005B75C3" w:rsidP="00504965" w:rsidRDefault="005B75C3" w14:paraId="10E78AF7" w14:textId="77777777">
            <w:pPr>
              <w:rPr>
                <w:rFonts w:cstheme="minorHAnsi"/>
              </w:rPr>
            </w:pPr>
          </w:p>
        </w:tc>
      </w:tr>
      <w:tr w:rsidR="005B75C3" w:rsidTr="00504965" w14:paraId="43B4B567" w14:textId="77777777">
        <w:tc>
          <w:tcPr>
            <w:tcW w:w="4355" w:type="dxa"/>
          </w:tcPr>
          <w:p w:rsidRPr="00843376" w:rsidR="005B75C3" w:rsidP="00504965" w:rsidRDefault="005B75C3" w14:paraId="0B46290F" w14:textId="77777777">
            <w:pPr>
              <w:rPr>
                <w:rFonts w:cstheme="minorHAnsi"/>
              </w:rPr>
            </w:pPr>
            <w:r w:rsidRPr="00843376">
              <w:rPr>
                <w:rFonts w:cstheme="minorHAnsi"/>
              </w:rPr>
              <w:t xml:space="preserve">Hankkeen nimi: </w:t>
            </w:r>
          </w:p>
          <w:p w:rsidRPr="00843376" w:rsidR="005B75C3" w:rsidP="00504965" w:rsidRDefault="005B75C3" w14:paraId="1DA1C9EA" w14:textId="77777777">
            <w:pPr>
              <w:rPr>
                <w:rFonts w:cstheme="minorHAnsi"/>
              </w:rPr>
            </w:pPr>
          </w:p>
        </w:tc>
        <w:tc>
          <w:tcPr>
            <w:tcW w:w="4423" w:type="dxa"/>
            <w:gridSpan w:val="2"/>
          </w:tcPr>
          <w:p w:rsidRPr="00843376" w:rsidR="005B75C3" w:rsidP="00504965" w:rsidRDefault="005B75C3" w14:paraId="62CBE8F4" w14:textId="77777777">
            <w:pPr>
              <w:rPr>
                <w:rFonts w:cstheme="minorHAnsi"/>
              </w:rPr>
            </w:pPr>
          </w:p>
        </w:tc>
      </w:tr>
      <w:tr w:rsidR="005B75C3" w:rsidTr="00504965" w14:paraId="320A5182" w14:textId="77777777">
        <w:tc>
          <w:tcPr>
            <w:tcW w:w="4355" w:type="dxa"/>
          </w:tcPr>
          <w:p w:rsidRPr="00843376" w:rsidR="005B75C3" w:rsidP="00504965" w:rsidRDefault="005B75C3" w14:paraId="06A00551" w14:textId="77777777">
            <w:pPr>
              <w:rPr>
                <w:rFonts w:cstheme="minorHAnsi"/>
              </w:rPr>
            </w:pPr>
            <w:r w:rsidRPr="00843376">
              <w:rPr>
                <w:rFonts w:cstheme="minorHAnsi"/>
              </w:rPr>
              <w:t>Käyttöönoton ajankohta tai valmiusaste:</w:t>
            </w:r>
          </w:p>
          <w:p w:rsidRPr="00843376" w:rsidR="005B75C3" w:rsidP="00504965" w:rsidRDefault="005B75C3" w14:paraId="43F8A02F" w14:textId="77777777">
            <w:pPr>
              <w:rPr>
                <w:rFonts w:cstheme="minorHAnsi"/>
              </w:rPr>
            </w:pPr>
          </w:p>
        </w:tc>
        <w:tc>
          <w:tcPr>
            <w:tcW w:w="4423" w:type="dxa"/>
            <w:gridSpan w:val="2"/>
          </w:tcPr>
          <w:p w:rsidRPr="00843376" w:rsidR="005B75C3" w:rsidP="00504965" w:rsidRDefault="005B75C3" w14:paraId="342607E9" w14:textId="77777777">
            <w:pPr>
              <w:rPr>
                <w:rFonts w:cstheme="minorHAnsi"/>
              </w:rPr>
            </w:pPr>
          </w:p>
        </w:tc>
      </w:tr>
      <w:tr w:rsidR="005B75C3" w:rsidTr="00504965" w14:paraId="0ABA1E80" w14:textId="77777777">
        <w:tc>
          <w:tcPr>
            <w:tcW w:w="4355" w:type="dxa"/>
          </w:tcPr>
          <w:p w:rsidRPr="00843376" w:rsidR="005B75C3" w:rsidP="00504965" w:rsidRDefault="005B75C3" w14:paraId="50E5B63A" w14:textId="77777777">
            <w:pPr>
              <w:rPr>
                <w:rFonts w:cstheme="minorHAnsi"/>
              </w:rPr>
            </w:pPr>
            <w:r w:rsidRPr="00843376">
              <w:rPr>
                <w:rFonts w:cstheme="minorHAnsi"/>
              </w:rPr>
              <w:t>Ehdokkaan yhteyshenkilön tiedot</w:t>
            </w:r>
          </w:p>
        </w:tc>
        <w:tc>
          <w:tcPr>
            <w:tcW w:w="4423" w:type="dxa"/>
            <w:gridSpan w:val="2"/>
          </w:tcPr>
          <w:p w:rsidRPr="00843376" w:rsidR="005B75C3" w:rsidP="00504965" w:rsidRDefault="005B75C3" w14:paraId="178CAC49" w14:textId="77777777">
            <w:pPr>
              <w:rPr>
                <w:rFonts w:cstheme="minorHAnsi"/>
              </w:rPr>
            </w:pPr>
          </w:p>
        </w:tc>
      </w:tr>
      <w:tr w:rsidR="005B75C3" w:rsidTr="00504965" w14:paraId="0605CF87" w14:textId="77777777">
        <w:tc>
          <w:tcPr>
            <w:tcW w:w="4355" w:type="dxa"/>
          </w:tcPr>
          <w:p w:rsidRPr="00843376" w:rsidR="005B75C3" w:rsidP="00504965" w:rsidRDefault="005B75C3" w14:paraId="2130CDE6" w14:textId="77777777">
            <w:pPr>
              <w:rPr>
                <w:rFonts w:cstheme="minorHAnsi"/>
              </w:rPr>
            </w:pPr>
            <w:r w:rsidRPr="00843376">
              <w:rPr>
                <w:rFonts w:cstheme="minorHAnsi"/>
              </w:rPr>
              <w:t>Nimi:</w:t>
            </w:r>
          </w:p>
        </w:tc>
        <w:tc>
          <w:tcPr>
            <w:tcW w:w="4423" w:type="dxa"/>
            <w:gridSpan w:val="2"/>
          </w:tcPr>
          <w:p w:rsidRPr="00843376" w:rsidR="005B75C3" w:rsidP="00504965" w:rsidRDefault="005B75C3" w14:paraId="6857A946" w14:textId="77777777">
            <w:pPr>
              <w:rPr>
                <w:rFonts w:cstheme="minorHAnsi"/>
              </w:rPr>
            </w:pPr>
          </w:p>
        </w:tc>
      </w:tr>
      <w:tr w:rsidR="005B75C3" w:rsidTr="00504965" w14:paraId="27DB5510" w14:textId="77777777">
        <w:tc>
          <w:tcPr>
            <w:tcW w:w="4355" w:type="dxa"/>
          </w:tcPr>
          <w:p w:rsidRPr="00843376" w:rsidR="005B75C3" w:rsidP="00504965" w:rsidRDefault="005B75C3" w14:paraId="27F73381" w14:textId="77777777">
            <w:pPr>
              <w:rPr>
                <w:rFonts w:cstheme="minorHAnsi"/>
              </w:rPr>
            </w:pPr>
            <w:r w:rsidRPr="00843376">
              <w:rPr>
                <w:rFonts w:cstheme="minorHAnsi"/>
              </w:rPr>
              <w:t>Sähköposti:</w:t>
            </w:r>
          </w:p>
        </w:tc>
        <w:tc>
          <w:tcPr>
            <w:tcW w:w="4423" w:type="dxa"/>
            <w:gridSpan w:val="2"/>
          </w:tcPr>
          <w:p w:rsidRPr="00843376" w:rsidR="005B75C3" w:rsidP="00504965" w:rsidRDefault="005B75C3" w14:paraId="517F9DF3" w14:textId="77777777">
            <w:pPr>
              <w:rPr>
                <w:rFonts w:cstheme="minorHAnsi"/>
              </w:rPr>
            </w:pPr>
          </w:p>
        </w:tc>
      </w:tr>
      <w:tr w:rsidR="005B75C3" w:rsidTr="00504965" w14:paraId="470862AE" w14:textId="77777777">
        <w:tc>
          <w:tcPr>
            <w:tcW w:w="4355" w:type="dxa"/>
          </w:tcPr>
          <w:p w:rsidRPr="00843376" w:rsidR="005B75C3" w:rsidP="00504965" w:rsidRDefault="005B75C3" w14:paraId="245AFBDD" w14:textId="77777777">
            <w:pPr>
              <w:rPr>
                <w:rFonts w:cstheme="minorHAnsi"/>
              </w:rPr>
            </w:pPr>
            <w:r w:rsidRPr="00843376">
              <w:rPr>
                <w:rFonts w:cstheme="minorHAnsi"/>
              </w:rPr>
              <w:t>Hankkeen tilaajan yhteyshenkilön tiedot</w:t>
            </w:r>
          </w:p>
        </w:tc>
        <w:tc>
          <w:tcPr>
            <w:tcW w:w="4423" w:type="dxa"/>
            <w:gridSpan w:val="2"/>
          </w:tcPr>
          <w:p w:rsidRPr="00843376" w:rsidR="005B75C3" w:rsidP="00504965" w:rsidRDefault="005B75C3" w14:paraId="517D17D7" w14:textId="77777777">
            <w:pPr>
              <w:rPr>
                <w:rFonts w:cstheme="minorHAnsi"/>
              </w:rPr>
            </w:pPr>
          </w:p>
        </w:tc>
      </w:tr>
      <w:tr w:rsidR="005B75C3" w:rsidTr="00504965" w14:paraId="2E13808D" w14:textId="77777777">
        <w:tc>
          <w:tcPr>
            <w:tcW w:w="4355" w:type="dxa"/>
          </w:tcPr>
          <w:p w:rsidRPr="00843376" w:rsidR="005B75C3" w:rsidP="00504965" w:rsidRDefault="005B75C3" w14:paraId="27BE834E" w14:textId="77777777">
            <w:pPr>
              <w:rPr>
                <w:rFonts w:cstheme="minorHAnsi"/>
              </w:rPr>
            </w:pPr>
            <w:r w:rsidRPr="00843376">
              <w:rPr>
                <w:rFonts w:cstheme="minorHAnsi"/>
              </w:rPr>
              <w:t xml:space="preserve">Nimi: </w:t>
            </w:r>
          </w:p>
        </w:tc>
        <w:tc>
          <w:tcPr>
            <w:tcW w:w="4423" w:type="dxa"/>
            <w:gridSpan w:val="2"/>
          </w:tcPr>
          <w:p w:rsidRPr="00843376" w:rsidR="005B75C3" w:rsidP="00504965" w:rsidRDefault="005B75C3" w14:paraId="52C015DC" w14:textId="77777777">
            <w:pPr>
              <w:rPr>
                <w:rFonts w:cstheme="minorHAnsi"/>
              </w:rPr>
            </w:pPr>
          </w:p>
        </w:tc>
      </w:tr>
      <w:tr w:rsidR="005B75C3" w:rsidTr="00504965" w14:paraId="07C976B9" w14:textId="77777777">
        <w:tc>
          <w:tcPr>
            <w:tcW w:w="4355" w:type="dxa"/>
          </w:tcPr>
          <w:p w:rsidRPr="00843376" w:rsidR="005B75C3" w:rsidP="00504965" w:rsidRDefault="005B75C3" w14:paraId="3D375CB7" w14:textId="77777777">
            <w:pPr>
              <w:rPr>
                <w:rFonts w:cstheme="minorHAnsi"/>
              </w:rPr>
            </w:pPr>
            <w:r w:rsidRPr="00843376">
              <w:rPr>
                <w:rFonts w:cstheme="minorHAnsi"/>
              </w:rPr>
              <w:t>Sähköposti:</w:t>
            </w:r>
          </w:p>
        </w:tc>
        <w:tc>
          <w:tcPr>
            <w:tcW w:w="4423" w:type="dxa"/>
            <w:gridSpan w:val="2"/>
          </w:tcPr>
          <w:p w:rsidRPr="00843376" w:rsidR="005B75C3" w:rsidP="00504965" w:rsidRDefault="005B75C3" w14:paraId="0FECBADD" w14:textId="77777777">
            <w:pPr>
              <w:rPr>
                <w:rFonts w:cstheme="minorHAnsi"/>
              </w:rPr>
            </w:pPr>
          </w:p>
        </w:tc>
      </w:tr>
      <w:tr w:rsidR="005B75C3" w:rsidTr="00504965" w14:paraId="7330C9B5" w14:textId="77777777">
        <w:tc>
          <w:tcPr>
            <w:tcW w:w="4355" w:type="dxa"/>
          </w:tcPr>
          <w:p w:rsidRPr="00843376" w:rsidR="005B75C3" w:rsidP="00504965" w:rsidRDefault="005B75C3" w14:paraId="56DC40CB" w14:textId="77777777">
            <w:pPr>
              <w:rPr>
                <w:rFonts w:cstheme="minorHAnsi"/>
                <w:b/>
              </w:rPr>
            </w:pPr>
            <w:r w:rsidRPr="00843376">
              <w:rPr>
                <w:rFonts w:cstheme="minorHAnsi"/>
                <w:b/>
              </w:rPr>
              <w:t>Kriteerit</w:t>
            </w:r>
          </w:p>
        </w:tc>
        <w:tc>
          <w:tcPr>
            <w:tcW w:w="4423" w:type="dxa"/>
            <w:gridSpan w:val="2"/>
          </w:tcPr>
          <w:p w:rsidRPr="00843376" w:rsidR="005B75C3" w:rsidP="00504965" w:rsidRDefault="005B75C3" w14:paraId="5AAE7E51" w14:textId="77777777">
            <w:pPr>
              <w:rPr>
                <w:rFonts w:cstheme="minorHAnsi"/>
              </w:rPr>
            </w:pPr>
          </w:p>
        </w:tc>
      </w:tr>
      <w:tr w:rsidR="005B75C3" w:rsidTr="00504965" w14:paraId="6E3C6EF2" w14:textId="77777777">
        <w:tc>
          <w:tcPr>
            <w:tcW w:w="4355" w:type="dxa"/>
          </w:tcPr>
          <w:p w:rsidRPr="00843376" w:rsidR="005B75C3" w:rsidP="00504965" w:rsidRDefault="005B75C3" w14:paraId="31B70E41" w14:textId="77777777">
            <w:pPr>
              <w:rPr>
                <w:rFonts w:cstheme="minorHAnsi"/>
              </w:rPr>
            </w:pPr>
            <w:r w:rsidRPr="00843376">
              <w:rPr>
                <w:rFonts w:cstheme="minorHAnsi"/>
              </w:rPr>
              <w:t>Kriteeri 1:</w:t>
            </w:r>
          </w:p>
        </w:tc>
        <w:tc>
          <w:tcPr>
            <w:tcW w:w="2221" w:type="dxa"/>
          </w:tcPr>
          <w:p w:rsidRPr="00843376" w:rsidR="005B75C3" w:rsidP="00504965" w:rsidRDefault="005B75C3" w14:paraId="56AAA3DC" w14:textId="77777777">
            <w:pPr>
              <w:rPr>
                <w:rFonts w:cstheme="minorHAnsi"/>
              </w:rPr>
            </w:pPr>
            <w:r w:rsidRPr="00843376">
              <w:rPr>
                <w:rFonts w:cstheme="minorHAnsi"/>
              </w:rPr>
              <w:t xml:space="preserve">Kyllä </w:t>
            </w:r>
            <w:sdt>
              <w:sdtPr>
                <w:rPr>
                  <w:rFonts w:cstheme="minorHAnsi"/>
                </w:rPr>
                <w:id w:val="-1885247729"/>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c>
          <w:tcPr>
            <w:tcW w:w="2202" w:type="dxa"/>
          </w:tcPr>
          <w:p w:rsidRPr="00843376" w:rsidR="005B75C3" w:rsidP="00504965" w:rsidRDefault="005B75C3" w14:paraId="6B5D1D5D" w14:textId="77777777">
            <w:pPr>
              <w:rPr>
                <w:rFonts w:cstheme="minorHAnsi"/>
              </w:rPr>
            </w:pPr>
            <w:r w:rsidRPr="00843376">
              <w:rPr>
                <w:rFonts w:cstheme="minorHAnsi"/>
              </w:rPr>
              <w:t xml:space="preserve">Ei </w:t>
            </w:r>
            <w:sdt>
              <w:sdtPr>
                <w:rPr>
                  <w:rFonts w:cstheme="minorHAnsi"/>
                </w:rPr>
                <w:id w:val="1220170370"/>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r>
      <w:tr w:rsidR="005B75C3" w:rsidTr="00504965" w14:paraId="43E2DEE6" w14:textId="77777777">
        <w:tc>
          <w:tcPr>
            <w:tcW w:w="8778" w:type="dxa"/>
            <w:gridSpan w:val="3"/>
          </w:tcPr>
          <w:p w:rsidRPr="00843376" w:rsidR="005B75C3" w:rsidP="00504965" w:rsidRDefault="005B75C3" w14:paraId="1F7924FD" w14:textId="77777777">
            <w:pPr>
              <w:rPr>
                <w:rFonts w:cstheme="minorHAnsi"/>
              </w:rPr>
            </w:pPr>
            <w:r w:rsidRPr="00843376">
              <w:rPr>
                <w:rFonts w:cstheme="minorHAnsi"/>
              </w:rPr>
              <w:t xml:space="preserve">Lyhyt perustelu: </w:t>
            </w:r>
            <w:sdt>
              <w:sdtPr>
                <w:rPr>
                  <w:rFonts w:cstheme="minorHAnsi"/>
                </w:rPr>
                <w:id w:val="1259101643"/>
                <w:placeholder>
                  <w:docPart w:val="9168B8FFB7AE4D038A40D9267EB3A0DE"/>
                </w:placeholder>
                <w:showingPlcHdr/>
                <w:text/>
              </w:sdtPr>
              <w:sdtEndPr/>
              <w:sdtContent>
                <w:r w:rsidRPr="00843376">
                  <w:rPr>
                    <w:rStyle w:val="Paikkamerkkiteksti"/>
                    <w:rFonts w:cstheme="minorHAnsi"/>
                    <w:sz w:val="20"/>
                    <w:szCs w:val="20"/>
                  </w:rPr>
                  <w:t>Kirjoita tekstiä napsauttamalla tai napauttamalla tätä.</w:t>
                </w:r>
              </w:sdtContent>
            </w:sdt>
          </w:p>
          <w:p w:rsidRPr="00843376" w:rsidR="005B75C3" w:rsidP="00504965" w:rsidRDefault="005B75C3" w14:paraId="058CC71E" w14:textId="77777777">
            <w:pPr>
              <w:rPr>
                <w:rFonts w:cstheme="minorHAnsi"/>
              </w:rPr>
            </w:pPr>
          </w:p>
          <w:p w:rsidRPr="00843376" w:rsidR="005B75C3" w:rsidP="00504965" w:rsidRDefault="005B75C3" w14:paraId="04BF8F23" w14:textId="77777777">
            <w:pPr>
              <w:rPr>
                <w:rFonts w:cstheme="minorHAnsi"/>
              </w:rPr>
            </w:pPr>
          </w:p>
        </w:tc>
      </w:tr>
      <w:tr w:rsidR="005B75C3" w:rsidTr="00504965" w14:paraId="00A457A8" w14:textId="77777777">
        <w:tc>
          <w:tcPr>
            <w:tcW w:w="4355" w:type="dxa"/>
          </w:tcPr>
          <w:p w:rsidRPr="00843376" w:rsidR="005B75C3" w:rsidP="00504965" w:rsidRDefault="005B75C3" w14:paraId="718DE555" w14:textId="77777777">
            <w:pPr>
              <w:rPr>
                <w:rFonts w:cstheme="minorHAnsi"/>
              </w:rPr>
            </w:pPr>
            <w:r w:rsidRPr="00843376">
              <w:rPr>
                <w:rFonts w:cstheme="minorHAnsi"/>
              </w:rPr>
              <w:t>Kriteeri 2:</w:t>
            </w:r>
          </w:p>
        </w:tc>
        <w:tc>
          <w:tcPr>
            <w:tcW w:w="2221" w:type="dxa"/>
          </w:tcPr>
          <w:p w:rsidRPr="00843376" w:rsidR="005B75C3" w:rsidP="00504965" w:rsidRDefault="005B75C3" w14:paraId="6BA3EE87" w14:textId="77777777">
            <w:pPr>
              <w:rPr>
                <w:rFonts w:cstheme="minorHAnsi"/>
              </w:rPr>
            </w:pPr>
            <w:r w:rsidRPr="00843376">
              <w:rPr>
                <w:rFonts w:cstheme="minorHAnsi"/>
              </w:rPr>
              <w:t xml:space="preserve">Kyllä </w:t>
            </w:r>
            <w:sdt>
              <w:sdtPr>
                <w:rPr>
                  <w:rFonts w:cstheme="minorHAnsi"/>
                </w:rPr>
                <w:id w:val="-1270698479"/>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c>
          <w:tcPr>
            <w:tcW w:w="2202" w:type="dxa"/>
          </w:tcPr>
          <w:p w:rsidRPr="00843376" w:rsidR="005B75C3" w:rsidP="00504965" w:rsidRDefault="005B75C3" w14:paraId="0B02AC9A" w14:textId="77777777">
            <w:pPr>
              <w:rPr>
                <w:rFonts w:cstheme="minorHAnsi"/>
              </w:rPr>
            </w:pPr>
            <w:r w:rsidRPr="00843376">
              <w:rPr>
                <w:rFonts w:cstheme="minorHAnsi"/>
              </w:rPr>
              <w:t xml:space="preserve">Ei </w:t>
            </w:r>
            <w:sdt>
              <w:sdtPr>
                <w:rPr>
                  <w:rFonts w:cstheme="minorHAnsi"/>
                </w:rPr>
                <w:id w:val="1869019779"/>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r>
      <w:tr w:rsidR="005B75C3" w:rsidTr="00504965" w14:paraId="006ABFB7" w14:textId="77777777">
        <w:tc>
          <w:tcPr>
            <w:tcW w:w="8778" w:type="dxa"/>
            <w:gridSpan w:val="3"/>
          </w:tcPr>
          <w:p w:rsidRPr="00843376" w:rsidR="005B75C3" w:rsidP="00504965" w:rsidRDefault="005B75C3" w14:paraId="3BC374FD" w14:textId="77777777">
            <w:pPr>
              <w:rPr>
                <w:rFonts w:cstheme="minorHAnsi"/>
              </w:rPr>
            </w:pPr>
            <w:r w:rsidRPr="00843376">
              <w:rPr>
                <w:rFonts w:cstheme="minorHAnsi"/>
              </w:rPr>
              <w:t xml:space="preserve">Lyhyt perustelu: </w:t>
            </w:r>
            <w:sdt>
              <w:sdtPr>
                <w:rPr>
                  <w:rFonts w:cstheme="minorHAnsi"/>
                </w:rPr>
                <w:id w:val="161590042"/>
                <w:placeholder>
                  <w:docPart w:val="E1B54B521AB3461389E8A350F01863BA"/>
                </w:placeholder>
                <w:showingPlcHdr/>
                <w:text/>
              </w:sdtPr>
              <w:sdtEndPr/>
              <w:sdtContent>
                <w:r w:rsidRPr="00843376">
                  <w:rPr>
                    <w:rStyle w:val="Paikkamerkkiteksti"/>
                    <w:rFonts w:cstheme="minorHAnsi"/>
                    <w:sz w:val="20"/>
                    <w:szCs w:val="20"/>
                  </w:rPr>
                  <w:t>Kirjoita tekstiä napsauttamalla tai napauttamalla tätä.</w:t>
                </w:r>
              </w:sdtContent>
            </w:sdt>
          </w:p>
          <w:p w:rsidRPr="00843376" w:rsidR="005B75C3" w:rsidP="00504965" w:rsidRDefault="005B75C3" w14:paraId="546BE726" w14:textId="77777777">
            <w:pPr>
              <w:rPr>
                <w:rFonts w:cstheme="minorHAnsi"/>
              </w:rPr>
            </w:pPr>
          </w:p>
          <w:p w:rsidRPr="00843376" w:rsidR="005B75C3" w:rsidP="00504965" w:rsidRDefault="005B75C3" w14:paraId="4A8F8EEC" w14:textId="77777777">
            <w:pPr>
              <w:rPr>
                <w:rFonts w:cstheme="minorHAnsi"/>
              </w:rPr>
            </w:pPr>
          </w:p>
        </w:tc>
      </w:tr>
      <w:tr w:rsidR="005B75C3" w:rsidTr="00504965" w14:paraId="6B99E197" w14:textId="77777777">
        <w:tc>
          <w:tcPr>
            <w:tcW w:w="4355" w:type="dxa"/>
          </w:tcPr>
          <w:p w:rsidRPr="00843376" w:rsidR="005B75C3" w:rsidP="00504965" w:rsidRDefault="005B75C3" w14:paraId="1A498A01" w14:textId="77777777">
            <w:pPr>
              <w:rPr>
                <w:rFonts w:cstheme="minorHAnsi"/>
              </w:rPr>
            </w:pPr>
            <w:r w:rsidRPr="00843376">
              <w:rPr>
                <w:rFonts w:cstheme="minorHAnsi"/>
              </w:rPr>
              <w:t>Kriteeri 3:</w:t>
            </w:r>
          </w:p>
        </w:tc>
        <w:tc>
          <w:tcPr>
            <w:tcW w:w="2221" w:type="dxa"/>
          </w:tcPr>
          <w:p w:rsidRPr="00843376" w:rsidR="005B75C3" w:rsidP="00504965" w:rsidRDefault="005B75C3" w14:paraId="123FF686" w14:textId="77777777">
            <w:pPr>
              <w:rPr>
                <w:rFonts w:cstheme="minorHAnsi"/>
              </w:rPr>
            </w:pPr>
            <w:r w:rsidRPr="00843376">
              <w:rPr>
                <w:rFonts w:cstheme="minorHAnsi"/>
              </w:rPr>
              <w:t xml:space="preserve">Kyllä </w:t>
            </w:r>
            <w:sdt>
              <w:sdtPr>
                <w:rPr>
                  <w:rFonts w:cstheme="minorHAnsi"/>
                </w:rPr>
                <w:id w:val="-195392108"/>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c>
          <w:tcPr>
            <w:tcW w:w="2202" w:type="dxa"/>
          </w:tcPr>
          <w:p w:rsidRPr="00843376" w:rsidR="005B75C3" w:rsidP="00504965" w:rsidRDefault="005B75C3" w14:paraId="3AE12D76" w14:textId="77777777">
            <w:pPr>
              <w:rPr>
                <w:rFonts w:cstheme="minorHAnsi"/>
              </w:rPr>
            </w:pPr>
            <w:r w:rsidRPr="00843376">
              <w:rPr>
                <w:rFonts w:cstheme="minorHAnsi"/>
              </w:rPr>
              <w:t xml:space="preserve">Ei </w:t>
            </w:r>
            <w:sdt>
              <w:sdtPr>
                <w:rPr>
                  <w:rFonts w:cstheme="minorHAnsi"/>
                </w:rPr>
                <w:id w:val="850303310"/>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r>
      <w:tr w:rsidR="005B75C3" w:rsidTr="00504965" w14:paraId="7CDACF17" w14:textId="77777777">
        <w:tc>
          <w:tcPr>
            <w:tcW w:w="8778" w:type="dxa"/>
            <w:gridSpan w:val="3"/>
          </w:tcPr>
          <w:p w:rsidRPr="00843376" w:rsidR="005B75C3" w:rsidP="00504965" w:rsidRDefault="005B75C3" w14:paraId="09705E96" w14:textId="77777777">
            <w:pPr>
              <w:rPr>
                <w:rFonts w:cstheme="minorHAnsi"/>
              </w:rPr>
            </w:pPr>
            <w:r w:rsidRPr="00843376">
              <w:rPr>
                <w:rFonts w:cstheme="minorHAnsi"/>
              </w:rPr>
              <w:t xml:space="preserve">Lyhyt perustelu: </w:t>
            </w:r>
            <w:sdt>
              <w:sdtPr>
                <w:rPr>
                  <w:rFonts w:cstheme="minorHAnsi"/>
                </w:rPr>
                <w:id w:val="711457048"/>
                <w:placeholder>
                  <w:docPart w:val="C2C3024B52484E91820E7A08E4C4EF9C"/>
                </w:placeholder>
                <w:showingPlcHdr/>
                <w:text/>
              </w:sdtPr>
              <w:sdtEndPr/>
              <w:sdtContent>
                <w:r w:rsidRPr="00843376">
                  <w:rPr>
                    <w:rStyle w:val="Paikkamerkkiteksti"/>
                    <w:rFonts w:cstheme="minorHAnsi"/>
                    <w:sz w:val="20"/>
                    <w:szCs w:val="20"/>
                  </w:rPr>
                  <w:t>Kirjoita tekstiä napsauttamalla tai napauttamalla tätä.</w:t>
                </w:r>
              </w:sdtContent>
            </w:sdt>
          </w:p>
          <w:p w:rsidRPr="00843376" w:rsidR="005B75C3" w:rsidP="00504965" w:rsidRDefault="005B75C3" w14:paraId="36E9565E" w14:textId="77777777">
            <w:pPr>
              <w:rPr>
                <w:rFonts w:cstheme="minorHAnsi"/>
              </w:rPr>
            </w:pPr>
          </w:p>
          <w:p w:rsidRPr="00843376" w:rsidR="005B75C3" w:rsidP="00504965" w:rsidRDefault="005B75C3" w14:paraId="30A31EA1" w14:textId="77777777">
            <w:pPr>
              <w:rPr>
                <w:rFonts w:cstheme="minorHAnsi"/>
              </w:rPr>
            </w:pPr>
          </w:p>
        </w:tc>
      </w:tr>
      <w:tr w:rsidR="005B75C3" w:rsidTr="00504965" w14:paraId="3F48A047" w14:textId="77777777">
        <w:tc>
          <w:tcPr>
            <w:tcW w:w="4355" w:type="dxa"/>
          </w:tcPr>
          <w:p w:rsidRPr="00843376" w:rsidR="005B75C3" w:rsidP="00504965" w:rsidRDefault="005B75C3" w14:paraId="7147A5EE" w14:textId="77777777">
            <w:pPr>
              <w:rPr>
                <w:rFonts w:cstheme="minorHAnsi"/>
              </w:rPr>
            </w:pPr>
            <w:r w:rsidRPr="00843376">
              <w:rPr>
                <w:rFonts w:cstheme="minorHAnsi"/>
              </w:rPr>
              <w:t>Kriteeri 4:</w:t>
            </w:r>
          </w:p>
        </w:tc>
        <w:tc>
          <w:tcPr>
            <w:tcW w:w="2221" w:type="dxa"/>
          </w:tcPr>
          <w:p w:rsidRPr="00843376" w:rsidR="005B75C3" w:rsidP="00504965" w:rsidRDefault="005B75C3" w14:paraId="64B58FF9" w14:textId="77777777">
            <w:pPr>
              <w:rPr>
                <w:rFonts w:cstheme="minorHAnsi"/>
              </w:rPr>
            </w:pPr>
            <w:r w:rsidRPr="00843376">
              <w:rPr>
                <w:rFonts w:cstheme="minorHAnsi"/>
              </w:rPr>
              <w:t xml:space="preserve">Kyllä </w:t>
            </w:r>
            <w:sdt>
              <w:sdtPr>
                <w:rPr>
                  <w:rFonts w:cstheme="minorHAnsi"/>
                </w:rPr>
                <w:id w:val="-583154321"/>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c>
          <w:tcPr>
            <w:tcW w:w="2202" w:type="dxa"/>
          </w:tcPr>
          <w:p w:rsidRPr="00843376" w:rsidR="005B75C3" w:rsidP="00504965" w:rsidRDefault="005B75C3" w14:paraId="24612EAE" w14:textId="77777777">
            <w:pPr>
              <w:rPr>
                <w:rFonts w:cstheme="minorHAnsi"/>
              </w:rPr>
            </w:pPr>
            <w:r w:rsidRPr="00843376">
              <w:rPr>
                <w:rFonts w:cstheme="minorHAnsi"/>
              </w:rPr>
              <w:t xml:space="preserve">Ei </w:t>
            </w:r>
            <w:sdt>
              <w:sdtPr>
                <w:rPr>
                  <w:rFonts w:cstheme="minorHAnsi"/>
                </w:rPr>
                <w:id w:val="1245847556"/>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r>
      <w:tr w:rsidR="005B75C3" w:rsidTr="00504965" w14:paraId="2F1C86A9" w14:textId="77777777">
        <w:tc>
          <w:tcPr>
            <w:tcW w:w="8778" w:type="dxa"/>
            <w:gridSpan w:val="3"/>
          </w:tcPr>
          <w:p w:rsidRPr="00843376" w:rsidR="005B75C3" w:rsidP="00504965" w:rsidRDefault="005B75C3" w14:paraId="6039A02E" w14:textId="77777777">
            <w:pPr>
              <w:rPr>
                <w:rFonts w:cstheme="minorHAnsi"/>
              </w:rPr>
            </w:pPr>
            <w:r w:rsidRPr="00843376">
              <w:rPr>
                <w:rFonts w:cstheme="minorHAnsi"/>
              </w:rPr>
              <w:t xml:space="preserve">Lyhyt perustelu: </w:t>
            </w:r>
            <w:sdt>
              <w:sdtPr>
                <w:rPr>
                  <w:rFonts w:cstheme="minorHAnsi"/>
                </w:rPr>
                <w:id w:val="922605591"/>
                <w:placeholder>
                  <w:docPart w:val="77A5C73A29F74CB6B17BDE461B2D732E"/>
                </w:placeholder>
                <w:showingPlcHdr/>
                <w:text/>
              </w:sdtPr>
              <w:sdtEndPr/>
              <w:sdtContent>
                <w:r w:rsidRPr="00843376">
                  <w:rPr>
                    <w:rStyle w:val="Paikkamerkkiteksti"/>
                    <w:rFonts w:cstheme="minorHAnsi"/>
                    <w:sz w:val="20"/>
                    <w:szCs w:val="20"/>
                  </w:rPr>
                  <w:t>Kirjoita tekstiä napsauttamalla tai napauttamalla tätä.</w:t>
                </w:r>
              </w:sdtContent>
            </w:sdt>
          </w:p>
          <w:p w:rsidRPr="00843376" w:rsidR="005B75C3" w:rsidP="00504965" w:rsidRDefault="005B75C3" w14:paraId="1DC2DD21" w14:textId="77777777">
            <w:pPr>
              <w:rPr>
                <w:rFonts w:cstheme="minorHAnsi"/>
              </w:rPr>
            </w:pPr>
          </w:p>
          <w:p w:rsidRPr="00843376" w:rsidR="005B75C3" w:rsidP="00504965" w:rsidRDefault="005B75C3" w14:paraId="57A9FB5A" w14:textId="77777777">
            <w:pPr>
              <w:rPr>
                <w:rFonts w:cstheme="minorHAnsi"/>
              </w:rPr>
            </w:pPr>
          </w:p>
        </w:tc>
      </w:tr>
    </w:tbl>
    <w:p w:rsidR="008E2979" w:rsidP="00814D5E" w:rsidRDefault="008E2979" w14:paraId="7BFC2057" w14:textId="2F23C9AD">
      <w:pPr>
        <w:pStyle w:val="LeiptekstiSisennetty"/>
        <w:spacing w:before="0"/>
        <w:ind w:left="0"/>
      </w:pPr>
    </w:p>
    <w:p w:rsidR="008E2979" w:rsidRDefault="008E2979" w14:paraId="0AFCB5A9" w14:textId="77777777">
      <w:r>
        <w:br w:type="page"/>
      </w:r>
    </w:p>
    <w:p w:rsidR="003C06AA" w:rsidP="00814D5E" w:rsidRDefault="003C06AA" w14:paraId="4AC6291B" w14:textId="77777777">
      <w:pPr>
        <w:pStyle w:val="LeiptekstiSisennetty"/>
        <w:spacing w:before="0"/>
        <w:ind w:left="0"/>
      </w:pPr>
    </w:p>
    <w:tbl>
      <w:tblPr>
        <w:tblStyle w:val="TaulukkoRuudukko"/>
        <w:tblW w:w="0" w:type="auto"/>
        <w:tblLook w:val="04A0" w:firstRow="1" w:lastRow="0" w:firstColumn="1" w:lastColumn="0" w:noHBand="0" w:noVBand="1"/>
      </w:tblPr>
      <w:tblGrid>
        <w:gridCol w:w="4355"/>
        <w:gridCol w:w="2221"/>
        <w:gridCol w:w="2202"/>
      </w:tblGrid>
      <w:tr w:rsidR="00843376" w:rsidTr="00504965" w14:paraId="4D2EA2B7" w14:textId="77777777">
        <w:tc>
          <w:tcPr>
            <w:tcW w:w="4355" w:type="dxa"/>
          </w:tcPr>
          <w:p w:rsidRPr="00843376" w:rsidR="00843376" w:rsidP="00504965" w:rsidRDefault="00843376" w14:paraId="4E652A11" w14:textId="6CBC5524">
            <w:pPr>
              <w:rPr>
                <w:rFonts w:cstheme="minorHAnsi"/>
              </w:rPr>
            </w:pPr>
            <w:r w:rsidRPr="00843376">
              <w:rPr>
                <w:rFonts w:cstheme="minorHAnsi"/>
              </w:rPr>
              <w:t xml:space="preserve">REFERENSSIHANKE  </w:t>
            </w:r>
            <w:r>
              <w:rPr>
                <w:rFonts w:cstheme="minorHAnsi"/>
              </w:rPr>
              <w:t>2</w:t>
            </w:r>
          </w:p>
          <w:p w:rsidRPr="00843376" w:rsidR="00843376" w:rsidP="00504965" w:rsidRDefault="00843376" w14:paraId="1A0BA4CC" w14:textId="77777777">
            <w:pPr>
              <w:rPr>
                <w:rFonts w:cstheme="minorHAnsi"/>
              </w:rPr>
            </w:pPr>
          </w:p>
        </w:tc>
        <w:tc>
          <w:tcPr>
            <w:tcW w:w="4423" w:type="dxa"/>
            <w:gridSpan w:val="2"/>
          </w:tcPr>
          <w:p w:rsidRPr="00843376" w:rsidR="00843376" w:rsidP="00504965" w:rsidRDefault="00843376" w14:paraId="4BBDD8B0" w14:textId="77777777">
            <w:pPr>
              <w:rPr>
                <w:rFonts w:cstheme="minorHAnsi"/>
              </w:rPr>
            </w:pPr>
          </w:p>
        </w:tc>
      </w:tr>
      <w:tr w:rsidR="00843376" w:rsidTr="00504965" w14:paraId="7D1169FE" w14:textId="77777777">
        <w:tc>
          <w:tcPr>
            <w:tcW w:w="4355" w:type="dxa"/>
          </w:tcPr>
          <w:p w:rsidRPr="00843376" w:rsidR="00843376" w:rsidP="00504965" w:rsidRDefault="00843376" w14:paraId="11252AF6" w14:textId="77777777">
            <w:pPr>
              <w:rPr>
                <w:rFonts w:cstheme="minorHAnsi"/>
              </w:rPr>
            </w:pPr>
            <w:r w:rsidRPr="00843376">
              <w:rPr>
                <w:rFonts w:cstheme="minorHAnsi"/>
              </w:rPr>
              <w:t xml:space="preserve">Hankkeen nimi: </w:t>
            </w:r>
          </w:p>
          <w:p w:rsidRPr="00843376" w:rsidR="00843376" w:rsidP="00504965" w:rsidRDefault="00843376" w14:paraId="59EDE918" w14:textId="77777777">
            <w:pPr>
              <w:rPr>
                <w:rFonts w:cstheme="minorHAnsi"/>
              </w:rPr>
            </w:pPr>
          </w:p>
        </w:tc>
        <w:tc>
          <w:tcPr>
            <w:tcW w:w="4423" w:type="dxa"/>
            <w:gridSpan w:val="2"/>
          </w:tcPr>
          <w:p w:rsidRPr="00843376" w:rsidR="00843376" w:rsidP="00504965" w:rsidRDefault="00843376" w14:paraId="171433BC" w14:textId="77777777">
            <w:pPr>
              <w:rPr>
                <w:rFonts w:cstheme="minorHAnsi"/>
              </w:rPr>
            </w:pPr>
          </w:p>
        </w:tc>
      </w:tr>
      <w:tr w:rsidR="00843376" w:rsidTr="00504965" w14:paraId="12ED771B" w14:textId="77777777">
        <w:tc>
          <w:tcPr>
            <w:tcW w:w="4355" w:type="dxa"/>
          </w:tcPr>
          <w:p w:rsidRPr="00843376" w:rsidR="00843376" w:rsidP="00504965" w:rsidRDefault="00843376" w14:paraId="201C260B" w14:textId="77777777">
            <w:pPr>
              <w:rPr>
                <w:rFonts w:cstheme="minorHAnsi"/>
              </w:rPr>
            </w:pPr>
            <w:r w:rsidRPr="00843376">
              <w:rPr>
                <w:rFonts w:cstheme="minorHAnsi"/>
              </w:rPr>
              <w:t>Käyttöönoton ajankohta tai valmiusaste:</w:t>
            </w:r>
          </w:p>
          <w:p w:rsidRPr="00843376" w:rsidR="00843376" w:rsidP="00504965" w:rsidRDefault="00843376" w14:paraId="72EC35B5" w14:textId="77777777">
            <w:pPr>
              <w:rPr>
                <w:rFonts w:cstheme="minorHAnsi"/>
              </w:rPr>
            </w:pPr>
          </w:p>
        </w:tc>
        <w:tc>
          <w:tcPr>
            <w:tcW w:w="4423" w:type="dxa"/>
            <w:gridSpan w:val="2"/>
          </w:tcPr>
          <w:p w:rsidRPr="00843376" w:rsidR="00843376" w:rsidP="00504965" w:rsidRDefault="00843376" w14:paraId="6AD5460E" w14:textId="77777777">
            <w:pPr>
              <w:rPr>
                <w:rFonts w:cstheme="minorHAnsi"/>
              </w:rPr>
            </w:pPr>
          </w:p>
        </w:tc>
      </w:tr>
      <w:tr w:rsidR="00843376" w:rsidTr="00504965" w14:paraId="66636E23" w14:textId="77777777">
        <w:tc>
          <w:tcPr>
            <w:tcW w:w="4355" w:type="dxa"/>
          </w:tcPr>
          <w:p w:rsidRPr="00843376" w:rsidR="00843376" w:rsidP="00504965" w:rsidRDefault="00843376" w14:paraId="3AFF0F91" w14:textId="77777777">
            <w:pPr>
              <w:rPr>
                <w:rFonts w:cstheme="minorHAnsi"/>
              </w:rPr>
            </w:pPr>
            <w:r w:rsidRPr="00843376">
              <w:rPr>
                <w:rFonts w:cstheme="minorHAnsi"/>
              </w:rPr>
              <w:t>Ehdokkaan yhteyshenkilön tiedot</w:t>
            </w:r>
          </w:p>
        </w:tc>
        <w:tc>
          <w:tcPr>
            <w:tcW w:w="4423" w:type="dxa"/>
            <w:gridSpan w:val="2"/>
          </w:tcPr>
          <w:p w:rsidRPr="00843376" w:rsidR="00843376" w:rsidP="00504965" w:rsidRDefault="00843376" w14:paraId="6604EF76" w14:textId="77777777">
            <w:pPr>
              <w:rPr>
                <w:rFonts w:cstheme="minorHAnsi"/>
              </w:rPr>
            </w:pPr>
          </w:p>
        </w:tc>
      </w:tr>
      <w:tr w:rsidR="00843376" w:rsidTr="00504965" w14:paraId="33478004" w14:textId="77777777">
        <w:tc>
          <w:tcPr>
            <w:tcW w:w="4355" w:type="dxa"/>
          </w:tcPr>
          <w:p w:rsidRPr="00843376" w:rsidR="00843376" w:rsidP="00504965" w:rsidRDefault="00843376" w14:paraId="0F85209D" w14:textId="77777777">
            <w:pPr>
              <w:rPr>
                <w:rFonts w:cstheme="minorHAnsi"/>
              </w:rPr>
            </w:pPr>
            <w:r w:rsidRPr="00843376">
              <w:rPr>
                <w:rFonts w:cstheme="minorHAnsi"/>
              </w:rPr>
              <w:t>Nimi:</w:t>
            </w:r>
          </w:p>
        </w:tc>
        <w:tc>
          <w:tcPr>
            <w:tcW w:w="4423" w:type="dxa"/>
            <w:gridSpan w:val="2"/>
          </w:tcPr>
          <w:p w:rsidRPr="00843376" w:rsidR="00843376" w:rsidP="00504965" w:rsidRDefault="00843376" w14:paraId="0140F018" w14:textId="77777777">
            <w:pPr>
              <w:rPr>
                <w:rFonts w:cstheme="minorHAnsi"/>
              </w:rPr>
            </w:pPr>
          </w:p>
        </w:tc>
      </w:tr>
      <w:tr w:rsidR="00843376" w:rsidTr="00504965" w14:paraId="0EBCEF08" w14:textId="77777777">
        <w:tc>
          <w:tcPr>
            <w:tcW w:w="4355" w:type="dxa"/>
          </w:tcPr>
          <w:p w:rsidRPr="00843376" w:rsidR="00843376" w:rsidP="00504965" w:rsidRDefault="00843376" w14:paraId="5906F53E" w14:textId="77777777">
            <w:pPr>
              <w:rPr>
                <w:rFonts w:cstheme="minorHAnsi"/>
              </w:rPr>
            </w:pPr>
            <w:r w:rsidRPr="00843376">
              <w:rPr>
                <w:rFonts w:cstheme="minorHAnsi"/>
              </w:rPr>
              <w:t>Sähköposti:</w:t>
            </w:r>
          </w:p>
        </w:tc>
        <w:tc>
          <w:tcPr>
            <w:tcW w:w="4423" w:type="dxa"/>
            <w:gridSpan w:val="2"/>
          </w:tcPr>
          <w:p w:rsidRPr="00843376" w:rsidR="00843376" w:rsidP="00504965" w:rsidRDefault="00843376" w14:paraId="7AFB1E0E" w14:textId="77777777">
            <w:pPr>
              <w:rPr>
                <w:rFonts w:cstheme="minorHAnsi"/>
              </w:rPr>
            </w:pPr>
          </w:p>
        </w:tc>
      </w:tr>
      <w:tr w:rsidR="00843376" w:rsidTr="00504965" w14:paraId="3A2ADFD4" w14:textId="77777777">
        <w:tc>
          <w:tcPr>
            <w:tcW w:w="4355" w:type="dxa"/>
          </w:tcPr>
          <w:p w:rsidRPr="00843376" w:rsidR="00843376" w:rsidP="00504965" w:rsidRDefault="00843376" w14:paraId="012AC7C6" w14:textId="77777777">
            <w:pPr>
              <w:rPr>
                <w:rFonts w:cstheme="minorHAnsi"/>
              </w:rPr>
            </w:pPr>
            <w:r w:rsidRPr="00843376">
              <w:rPr>
                <w:rFonts w:cstheme="minorHAnsi"/>
              </w:rPr>
              <w:t>Hankkeen tilaajan yhteyshenkilön tiedot</w:t>
            </w:r>
          </w:p>
        </w:tc>
        <w:tc>
          <w:tcPr>
            <w:tcW w:w="4423" w:type="dxa"/>
            <w:gridSpan w:val="2"/>
          </w:tcPr>
          <w:p w:rsidRPr="00843376" w:rsidR="00843376" w:rsidP="00504965" w:rsidRDefault="00843376" w14:paraId="613E9D71" w14:textId="77777777">
            <w:pPr>
              <w:rPr>
                <w:rFonts w:cstheme="minorHAnsi"/>
              </w:rPr>
            </w:pPr>
          </w:p>
        </w:tc>
      </w:tr>
      <w:tr w:rsidR="00843376" w:rsidTr="00504965" w14:paraId="69710409" w14:textId="77777777">
        <w:tc>
          <w:tcPr>
            <w:tcW w:w="4355" w:type="dxa"/>
          </w:tcPr>
          <w:p w:rsidRPr="00843376" w:rsidR="00843376" w:rsidP="00504965" w:rsidRDefault="00843376" w14:paraId="19D99CE9" w14:textId="77777777">
            <w:pPr>
              <w:rPr>
                <w:rFonts w:cstheme="minorHAnsi"/>
              </w:rPr>
            </w:pPr>
            <w:r w:rsidRPr="00843376">
              <w:rPr>
                <w:rFonts w:cstheme="minorHAnsi"/>
              </w:rPr>
              <w:t xml:space="preserve">Nimi: </w:t>
            </w:r>
          </w:p>
        </w:tc>
        <w:tc>
          <w:tcPr>
            <w:tcW w:w="4423" w:type="dxa"/>
            <w:gridSpan w:val="2"/>
          </w:tcPr>
          <w:p w:rsidRPr="00843376" w:rsidR="00843376" w:rsidP="00504965" w:rsidRDefault="00843376" w14:paraId="4C6568C4" w14:textId="77777777">
            <w:pPr>
              <w:rPr>
                <w:rFonts w:cstheme="minorHAnsi"/>
              </w:rPr>
            </w:pPr>
          </w:p>
        </w:tc>
      </w:tr>
      <w:tr w:rsidR="00843376" w:rsidTr="00504965" w14:paraId="123060EE" w14:textId="77777777">
        <w:tc>
          <w:tcPr>
            <w:tcW w:w="4355" w:type="dxa"/>
          </w:tcPr>
          <w:p w:rsidRPr="00843376" w:rsidR="00843376" w:rsidP="00504965" w:rsidRDefault="00843376" w14:paraId="2FB4CF7F" w14:textId="77777777">
            <w:pPr>
              <w:rPr>
                <w:rFonts w:cstheme="minorHAnsi"/>
              </w:rPr>
            </w:pPr>
            <w:r w:rsidRPr="00843376">
              <w:rPr>
                <w:rFonts w:cstheme="minorHAnsi"/>
              </w:rPr>
              <w:t>Sähköposti:</w:t>
            </w:r>
          </w:p>
        </w:tc>
        <w:tc>
          <w:tcPr>
            <w:tcW w:w="4423" w:type="dxa"/>
            <w:gridSpan w:val="2"/>
          </w:tcPr>
          <w:p w:rsidRPr="00843376" w:rsidR="00843376" w:rsidP="00504965" w:rsidRDefault="00843376" w14:paraId="46890923" w14:textId="77777777">
            <w:pPr>
              <w:rPr>
                <w:rFonts w:cstheme="minorHAnsi"/>
              </w:rPr>
            </w:pPr>
          </w:p>
        </w:tc>
      </w:tr>
      <w:tr w:rsidR="00843376" w:rsidTr="00504965" w14:paraId="52AA187F" w14:textId="77777777">
        <w:tc>
          <w:tcPr>
            <w:tcW w:w="4355" w:type="dxa"/>
          </w:tcPr>
          <w:p w:rsidRPr="00843376" w:rsidR="00843376" w:rsidP="00504965" w:rsidRDefault="00843376" w14:paraId="65033C70" w14:textId="77777777">
            <w:pPr>
              <w:rPr>
                <w:rFonts w:cstheme="minorHAnsi"/>
                <w:b/>
              </w:rPr>
            </w:pPr>
            <w:r w:rsidRPr="00843376">
              <w:rPr>
                <w:rFonts w:cstheme="minorHAnsi"/>
                <w:b/>
              </w:rPr>
              <w:t>Kriteerit</w:t>
            </w:r>
          </w:p>
        </w:tc>
        <w:tc>
          <w:tcPr>
            <w:tcW w:w="4423" w:type="dxa"/>
            <w:gridSpan w:val="2"/>
          </w:tcPr>
          <w:p w:rsidRPr="00843376" w:rsidR="00843376" w:rsidP="00504965" w:rsidRDefault="00843376" w14:paraId="48327472" w14:textId="77777777">
            <w:pPr>
              <w:rPr>
                <w:rFonts w:cstheme="minorHAnsi"/>
              </w:rPr>
            </w:pPr>
          </w:p>
        </w:tc>
      </w:tr>
      <w:tr w:rsidR="00843376" w:rsidTr="00504965" w14:paraId="7B881197" w14:textId="77777777">
        <w:tc>
          <w:tcPr>
            <w:tcW w:w="4355" w:type="dxa"/>
          </w:tcPr>
          <w:p w:rsidRPr="00843376" w:rsidR="00843376" w:rsidP="00504965" w:rsidRDefault="00843376" w14:paraId="627AAD3B" w14:textId="77777777">
            <w:pPr>
              <w:rPr>
                <w:rFonts w:cstheme="minorHAnsi"/>
              </w:rPr>
            </w:pPr>
            <w:r w:rsidRPr="00843376">
              <w:rPr>
                <w:rFonts w:cstheme="minorHAnsi"/>
              </w:rPr>
              <w:t>Kriteeri 1:</w:t>
            </w:r>
          </w:p>
        </w:tc>
        <w:tc>
          <w:tcPr>
            <w:tcW w:w="2221" w:type="dxa"/>
          </w:tcPr>
          <w:p w:rsidRPr="00843376" w:rsidR="00843376" w:rsidP="00504965" w:rsidRDefault="00843376" w14:paraId="17549C42" w14:textId="77777777">
            <w:pPr>
              <w:rPr>
                <w:rFonts w:cstheme="minorHAnsi"/>
              </w:rPr>
            </w:pPr>
            <w:r w:rsidRPr="00843376">
              <w:rPr>
                <w:rFonts w:cstheme="minorHAnsi"/>
              </w:rPr>
              <w:t xml:space="preserve">Kyllä </w:t>
            </w:r>
            <w:sdt>
              <w:sdtPr>
                <w:rPr>
                  <w:rFonts w:cstheme="minorHAnsi"/>
                </w:rPr>
                <w:id w:val="1996842373"/>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c>
          <w:tcPr>
            <w:tcW w:w="2202" w:type="dxa"/>
          </w:tcPr>
          <w:p w:rsidRPr="00843376" w:rsidR="00843376" w:rsidP="00504965" w:rsidRDefault="00843376" w14:paraId="23FB5211" w14:textId="77777777">
            <w:pPr>
              <w:rPr>
                <w:rFonts w:cstheme="minorHAnsi"/>
              </w:rPr>
            </w:pPr>
            <w:r w:rsidRPr="00843376">
              <w:rPr>
                <w:rFonts w:cstheme="minorHAnsi"/>
              </w:rPr>
              <w:t xml:space="preserve">Ei </w:t>
            </w:r>
            <w:sdt>
              <w:sdtPr>
                <w:rPr>
                  <w:rFonts w:cstheme="minorHAnsi"/>
                </w:rPr>
                <w:id w:val="-265223750"/>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r>
      <w:tr w:rsidR="00843376" w:rsidTr="00504965" w14:paraId="253F8E27" w14:textId="77777777">
        <w:tc>
          <w:tcPr>
            <w:tcW w:w="8778" w:type="dxa"/>
            <w:gridSpan w:val="3"/>
          </w:tcPr>
          <w:p w:rsidRPr="00843376" w:rsidR="00843376" w:rsidP="00504965" w:rsidRDefault="00843376" w14:paraId="2E17CFA2" w14:textId="77777777">
            <w:pPr>
              <w:rPr>
                <w:rFonts w:cstheme="minorHAnsi"/>
              </w:rPr>
            </w:pPr>
            <w:r w:rsidRPr="00843376">
              <w:rPr>
                <w:rFonts w:cstheme="minorHAnsi"/>
              </w:rPr>
              <w:t xml:space="preserve">Lyhyt perustelu: </w:t>
            </w:r>
            <w:sdt>
              <w:sdtPr>
                <w:rPr>
                  <w:rFonts w:cstheme="minorHAnsi"/>
                </w:rPr>
                <w:id w:val="-2080038135"/>
                <w:placeholder>
                  <w:docPart w:val="EAD56E2CFC274211AD4F714D6F505DC0"/>
                </w:placeholder>
                <w:showingPlcHdr/>
                <w:text/>
              </w:sdtPr>
              <w:sdtEndPr/>
              <w:sdtContent>
                <w:r w:rsidRPr="00843376">
                  <w:rPr>
                    <w:rStyle w:val="Paikkamerkkiteksti"/>
                    <w:rFonts w:cstheme="minorHAnsi"/>
                    <w:sz w:val="20"/>
                    <w:szCs w:val="20"/>
                  </w:rPr>
                  <w:t>Kirjoita tekstiä napsauttamalla tai napauttamalla tätä.</w:t>
                </w:r>
              </w:sdtContent>
            </w:sdt>
          </w:p>
          <w:p w:rsidRPr="00843376" w:rsidR="00843376" w:rsidP="00504965" w:rsidRDefault="00843376" w14:paraId="62854467" w14:textId="77777777">
            <w:pPr>
              <w:rPr>
                <w:rFonts w:cstheme="minorHAnsi"/>
              </w:rPr>
            </w:pPr>
          </w:p>
          <w:p w:rsidRPr="00843376" w:rsidR="00843376" w:rsidP="00504965" w:rsidRDefault="00843376" w14:paraId="2D9E195B" w14:textId="77777777">
            <w:pPr>
              <w:rPr>
                <w:rFonts w:cstheme="minorHAnsi"/>
              </w:rPr>
            </w:pPr>
          </w:p>
        </w:tc>
      </w:tr>
      <w:tr w:rsidR="00843376" w:rsidTr="00504965" w14:paraId="1143E506" w14:textId="77777777">
        <w:tc>
          <w:tcPr>
            <w:tcW w:w="4355" w:type="dxa"/>
          </w:tcPr>
          <w:p w:rsidRPr="00843376" w:rsidR="00843376" w:rsidP="00504965" w:rsidRDefault="00843376" w14:paraId="123D3CB2" w14:textId="77777777">
            <w:pPr>
              <w:rPr>
                <w:rFonts w:cstheme="minorHAnsi"/>
              </w:rPr>
            </w:pPr>
            <w:r w:rsidRPr="00843376">
              <w:rPr>
                <w:rFonts w:cstheme="minorHAnsi"/>
              </w:rPr>
              <w:t>Kriteeri 2:</w:t>
            </w:r>
          </w:p>
        </w:tc>
        <w:tc>
          <w:tcPr>
            <w:tcW w:w="2221" w:type="dxa"/>
          </w:tcPr>
          <w:p w:rsidRPr="00843376" w:rsidR="00843376" w:rsidP="00504965" w:rsidRDefault="00843376" w14:paraId="524E39ED" w14:textId="77777777">
            <w:pPr>
              <w:rPr>
                <w:rFonts w:cstheme="minorHAnsi"/>
              </w:rPr>
            </w:pPr>
            <w:r w:rsidRPr="00843376">
              <w:rPr>
                <w:rFonts w:cstheme="minorHAnsi"/>
              </w:rPr>
              <w:t xml:space="preserve">Kyllä </w:t>
            </w:r>
            <w:sdt>
              <w:sdtPr>
                <w:rPr>
                  <w:rFonts w:cstheme="minorHAnsi"/>
                </w:rPr>
                <w:id w:val="1831097225"/>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c>
          <w:tcPr>
            <w:tcW w:w="2202" w:type="dxa"/>
          </w:tcPr>
          <w:p w:rsidRPr="00843376" w:rsidR="00843376" w:rsidP="00504965" w:rsidRDefault="00843376" w14:paraId="1E111AF5" w14:textId="77777777">
            <w:pPr>
              <w:rPr>
                <w:rFonts w:cstheme="minorHAnsi"/>
              </w:rPr>
            </w:pPr>
            <w:r w:rsidRPr="00843376">
              <w:rPr>
                <w:rFonts w:cstheme="minorHAnsi"/>
              </w:rPr>
              <w:t xml:space="preserve">Ei </w:t>
            </w:r>
            <w:sdt>
              <w:sdtPr>
                <w:rPr>
                  <w:rFonts w:cstheme="minorHAnsi"/>
                </w:rPr>
                <w:id w:val="227969385"/>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r>
      <w:tr w:rsidR="00843376" w:rsidTr="00504965" w14:paraId="4EF3940E" w14:textId="77777777">
        <w:tc>
          <w:tcPr>
            <w:tcW w:w="8778" w:type="dxa"/>
            <w:gridSpan w:val="3"/>
          </w:tcPr>
          <w:p w:rsidRPr="00843376" w:rsidR="00843376" w:rsidP="00504965" w:rsidRDefault="00843376" w14:paraId="74B5DD9C" w14:textId="77777777">
            <w:pPr>
              <w:rPr>
                <w:rFonts w:cstheme="minorHAnsi"/>
              </w:rPr>
            </w:pPr>
            <w:r w:rsidRPr="00843376">
              <w:rPr>
                <w:rFonts w:cstheme="minorHAnsi"/>
              </w:rPr>
              <w:t xml:space="preserve">Lyhyt perustelu: </w:t>
            </w:r>
            <w:sdt>
              <w:sdtPr>
                <w:rPr>
                  <w:rFonts w:cstheme="minorHAnsi"/>
                </w:rPr>
                <w:id w:val="-580288666"/>
                <w:placeholder>
                  <w:docPart w:val="C83164D35A2247C2A5AE01B37E8FA44E"/>
                </w:placeholder>
                <w:showingPlcHdr/>
                <w:text/>
              </w:sdtPr>
              <w:sdtEndPr/>
              <w:sdtContent>
                <w:r w:rsidRPr="00843376">
                  <w:rPr>
                    <w:rStyle w:val="Paikkamerkkiteksti"/>
                    <w:rFonts w:cstheme="minorHAnsi"/>
                    <w:sz w:val="20"/>
                    <w:szCs w:val="20"/>
                  </w:rPr>
                  <w:t>Kirjoita tekstiä napsauttamalla tai napauttamalla tätä.</w:t>
                </w:r>
              </w:sdtContent>
            </w:sdt>
          </w:p>
          <w:p w:rsidRPr="00843376" w:rsidR="00843376" w:rsidP="00504965" w:rsidRDefault="00843376" w14:paraId="00039FFD" w14:textId="77777777">
            <w:pPr>
              <w:rPr>
                <w:rFonts w:cstheme="minorHAnsi"/>
              </w:rPr>
            </w:pPr>
          </w:p>
          <w:p w:rsidRPr="00843376" w:rsidR="00843376" w:rsidP="00504965" w:rsidRDefault="00843376" w14:paraId="261D5932" w14:textId="77777777">
            <w:pPr>
              <w:rPr>
                <w:rFonts w:cstheme="minorHAnsi"/>
              </w:rPr>
            </w:pPr>
          </w:p>
        </w:tc>
      </w:tr>
      <w:tr w:rsidR="00843376" w:rsidTr="00504965" w14:paraId="22AA25D9" w14:textId="77777777">
        <w:tc>
          <w:tcPr>
            <w:tcW w:w="4355" w:type="dxa"/>
          </w:tcPr>
          <w:p w:rsidRPr="00843376" w:rsidR="00843376" w:rsidP="00504965" w:rsidRDefault="00843376" w14:paraId="7183A9EC" w14:textId="77777777">
            <w:pPr>
              <w:rPr>
                <w:rFonts w:cstheme="minorHAnsi"/>
              </w:rPr>
            </w:pPr>
            <w:r w:rsidRPr="00843376">
              <w:rPr>
                <w:rFonts w:cstheme="minorHAnsi"/>
              </w:rPr>
              <w:t>Kriteeri 3:</w:t>
            </w:r>
          </w:p>
        </w:tc>
        <w:tc>
          <w:tcPr>
            <w:tcW w:w="2221" w:type="dxa"/>
          </w:tcPr>
          <w:p w:rsidRPr="00843376" w:rsidR="00843376" w:rsidP="00504965" w:rsidRDefault="00843376" w14:paraId="631ABA2B" w14:textId="77777777">
            <w:pPr>
              <w:rPr>
                <w:rFonts w:cstheme="minorHAnsi"/>
              </w:rPr>
            </w:pPr>
            <w:r w:rsidRPr="00843376">
              <w:rPr>
                <w:rFonts w:cstheme="minorHAnsi"/>
              </w:rPr>
              <w:t xml:space="preserve">Kyllä </w:t>
            </w:r>
            <w:sdt>
              <w:sdtPr>
                <w:rPr>
                  <w:rFonts w:cstheme="minorHAnsi"/>
                </w:rPr>
                <w:id w:val="-972595813"/>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c>
          <w:tcPr>
            <w:tcW w:w="2202" w:type="dxa"/>
          </w:tcPr>
          <w:p w:rsidRPr="00843376" w:rsidR="00843376" w:rsidP="00504965" w:rsidRDefault="00843376" w14:paraId="1364F225" w14:textId="77777777">
            <w:pPr>
              <w:rPr>
                <w:rFonts w:cstheme="minorHAnsi"/>
              </w:rPr>
            </w:pPr>
            <w:r w:rsidRPr="00843376">
              <w:rPr>
                <w:rFonts w:cstheme="minorHAnsi"/>
              </w:rPr>
              <w:t xml:space="preserve">Ei </w:t>
            </w:r>
            <w:sdt>
              <w:sdtPr>
                <w:rPr>
                  <w:rFonts w:cstheme="minorHAnsi"/>
                </w:rPr>
                <w:id w:val="1212845057"/>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r>
      <w:tr w:rsidR="00843376" w:rsidTr="00504965" w14:paraId="6ED3C56C" w14:textId="77777777">
        <w:tc>
          <w:tcPr>
            <w:tcW w:w="8778" w:type="dxa"/>
            <w:gridSpan w:val="3"/>
          </w:tcPr>
          <w:p w:rsidRPr="00843376" w:rsidR="00843376" w:rsidP="00504965" w:rsidRDefault="00843376" w14:paraId="747AB658" w14:textId="77777777">
            <w:pPr>
              <w:rPr>
                <w:rFonts w:cstheme="minorHAnsi"/>
              </w:rPr>
            </w:pPr>
            <w:r w:rsidRPr="00843376">
              <w:rPr>
                <w:rFonts w:cstheme="minorHAnsi"/>
              </w:rPr>
              <w:t xml:space="preserve">Lyhyt perustelu: </w:t>
            </w:r>
            <w:sdt>
              <w:sdtPr>
                <w:rPr>
                  <w:rFonts w:cstheme="minorHAnsi"/>
                </w:rPr>
                <w:id w:val="1831413355"/>
                <w:placeholder>
                  <w:docPart w:val="6011EADF02054A55B1856F04650AEC5F"/>
                </w:placeholder>
                <w:showingPlcHdr/>
                <w:text/>
              </w:sdtPr>
              <w:sdtEndPr/>
              <w:sdtContent>
                <w:r w:rsidRPr="00843376">
                  <w:rPr>
                    <w:rStyle w:val="Paikkamerkkiteksti"/>
                    <w:rFonts w:cstheme="minorHAnsi"/>
                    <w:sz w:val="20"/>
                    <w:szCs w:val="20"/>
                  </w:rPr>
                  <w:t>Kirjoita tekstiä napsauttamalla tai napauttamalla tätä.</w:t>
                </w:r>
              </w:sdtContent>
            </w:sdt>
          </w:p>
          <w:p w:rsidRPr="00843376" w:rsidR="00843376" w:rsidP="00504965" w:rsidRDefault="00843376" w14:paraId="22B236DF" w14:textId="77777777">
            <w:pPr>
              <w:rPr>
                <w:rFonts w:cstheme="minorHAnsi"/>
              </w:rPr>
            </w:pPr>
          </w:p>
          <w:p w:rsidRPr="00843376" w:rsidR="00843376" w:rsidP="00504965" w:rsidRDefault="00843376" w14:paraId="29EFC7E1" w14:textId="77777777">
            <w:pPr>
              <w:rPr>
                <w:rFonts w:cstheme="minorHAnsi"/>
              </w:rPr>
            </w:pPr>
          </w:p>
        </w:tc>
      </w:tr>
      <w:tr w:rsidR="00843376" w:rsidTr="00504965" w14:paraId="03AD6467" w14:textId="77777777">
        <w:tc>
          <w:tcPr>
            <w:tcW w:w="4355" w:type="dxa"/>
          </w:tcPr>
          <w:p w:rsidRPr="00843376" w:rsidR="00843376" w:rsidP="00504965" w:rsidRDefault="00843376" w14:paraId="4D49B366" w14:textId="77777777">
            <w:pPr>
              <w:rPr>
                <w:rFonts w:cstheme="minorHAnsi"/>
              </w:rPr>
            </w:pPr>
            <w:r w:rsidRPr="00843376">
              <w:rPr>
                <w:rFonts w:cstheme="minorHAnsi"/>
              </w:rPr>
              <w:t>Kriteeri 4:</w:t>
            </w:r>
          </w:p>
        </w:tc>
        <w:tc>
          <w:tcPr>
            <w:tcW w:w="2221" w:type="dxa"/>
          </w:tcPr>
          <w:p w:rsidRPr="00843376" w:rsidR="00843376" w:rsidP="00504965" w:rsidRDefault="00843376" w14:paraId="1F7430F0" w14:textId="77777777">
            <w:pPr>
              <w:rPr>
                <w:rFonts w:cstheme="minorHAnsi"/>
              </w:rPr>
            </w:pPr>
            <w:r w:rsidRPr="00843376">
              <w:rPr>
                <w:rFonts w:cstheme="minorHAnsi"/>
              </w:rPr>
              <w:t xml:space="preserve">Kyllä </w:t>
            </w:r>
            <w:sdt>
              <w:sdtPr>
                <w:rPr>
                  <w:rFonts w:cstheme="minorHAnsi"/>
                </w:rPr>
                <w:id w:val="398102799"/>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c>
          <w:tcPr>
            <w:tcW w:w="2202" w:type="dxa"/>
          </w:tcPr>
          <w:p w:rsidRPr="00843376" w:rsidR="00843376" w:rsidP="00504965" w:rsidRDefault="00843376" w14:paraId="47863BB5" w14:textId="77777777">
            <w:pPr>
              <w:rPr>
                <w:rFonts w:cstheme="minorHAnsi"/>
              </w:rPr>
            </w:pPr>
            <w:r w:rsidRPr="00843376">
              <w:rPr>
                <w:rFonts w:cstheme="minorHAnsi"/>
              </w:rPr>
              <w:t xml:space="preserve">Ei </w:t>
            </w:r>
            <w:sdt>
              <w:sdtPr>
                <w:rPr>
                  <w:rFonts w:cstheme="minorHAnsi"/>
                </w:rPr>
                <w:id w:val="968087871"/>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r>
      <w:tr w:rsidR="00843376" w:rsidTr="00504965" w14:paraId="11CCBE22" w14:textId="77777777">
        <w:tc>
          <w:tcPr>
            <w:tcW w:w="8778" w:type="dxa"/>
            <w:gridSpan w:val="3"/>
          </w:tcPr>
          <w:p w:rsidRPr="00843376" w:rsidR="00843376" w:rsidP="00504965" w:rsidRDefault="00843376" w14:paraId="2DF16822" w14:textId="77777777">
            <w:pPr>
              <w:rPr>
                <w:rFonts w:cstheme="minorHAnsi"/>
              </w:rPr>
            </w:pPr>
            <w:r w:rsidRPr="00843376">
              <w:rPr>
                <w:rFonts w:cstheme="minorHAnsi"/>
              </w:rPr>
              <w:t xml:space="preserve">Lyhyt perustelu: </w:t>
            </w:r>
            <w:sdt>
              <w:sdtPr>
                <w:rPr>
                  <w:rFonts w:cstheme="minorHAnsi"/>
                </w:rPr>
                <w:id w:val="-1083836280"/>
                <w:placeholder>
                  <w:docPart w:val="773C6414DB2E44A59B6C26491A020AC1"/>
                </w:placeholder>
                <w:showingPlcHdr/>
                <w:text/>
              </w:sdtPr>
              <w:sdtEndPr/>
              <w:sdtContent>
                <w:r w:rsidRPr="00843376">
                  <w:rPr>
                    <w:rStyle w:val="Paikkamerkkiteksti"/>
                    <w:rFonts w:cstheme="minorHAnsi"/>
                    <w:sz w:val="20"/>
                    <w:szCs w:val="20"/>
                  </w:rPr>
                  <w:t>Kirjoita tekstiä napsauttamalla tai napauttamalla tätä.</w:t>
                </w:r>
              </w:sdtContent>
            </w:sdt>
          </w:p>
          <w:p w:rsidRPr="00843376" w:rsidR="00843376" w:rsidP="00504965" w:rsidRDefault="00843376" w14:paraId="2134BA58" w14:textId="77777777">
            <w:pPr>
              <w:rPr>
                <w:rFonts w:cstheme="minorHAnsi"/>
              </w:rPr>
            </w:pPr>
          </w:p>
          <w:p w:rsidRPr="00843376" w:rsidR="00843376" w:rsidP="00504965" w:rsidRDefault="00843376" w14:paraId="7EDD7B36" w14:textId="77777777">
            <w:pPr>
              <w:rPr>
                <w:rFonts w:cstheme="minorHAnsi"/>
              </w:rPr>
            </w:pPr>
          </w:p>
        </w:tc>
      </w:tr>
    </w:tbl>
    <w:p w:rsidR="008E2979" w:rsidP="00814D5E" w:rsidRDefault="008E2979" w14:paraId="6DD85FC9" w14:textId="64AA9A6C">
      <w:pPr>
        <w:pStyle w:val="LeiptekstiSisennetty"/>
        <w:spacing w:before="0"/>
        <w:ind w:left="0"/>
      </w:pPr>
    </w:p>
    <w:p w:rsidR="008E2979" w:rsidRDefault="008E2979" w14:paraId="7FF312E6" w14:textId="77777777">
      <w:r>
        <w:br w:type="page"/>
      </w:r>
    </w:p>
    <w:p w:rsidR="00932682" w:rsidP="00814D5E" w:rsidRDefault="00932682" w14:paraId="5C23CE34" w14:textId="77777777">
      <w:pPr>
        <w:pStyle w:val="LeiptekstiSisennetty"/>
        <w:spacing w:before="0"/>
        <w:ind w:left="0"/>
      </w:pPr>
    </w:p>
    <w:tbl>
      <w:tblPr>
        <w:tblStyle w:val="TaulukkoRuudukko"/>
        <w:tblW w:w="0" w:type="auto"/>
        <w:tblLook w:val="04A0" w:firstRow="1" w:lastRow="0" w:firstColumn="1" w:lastColumn="0" w:noHBand="0" w:noVBand="1"/>
      </w:tblPr>
      <w:tblGrid>
        <w:gridCol w:w="4355"/>
        <w:gridCol w:w="2221"/>
        <w:gridCol w:w="2202"/>
      </w:tblGrid>
      <w:tr w:rsidR="00932682" w:rsidTr="0065505E" w14:paraId="217B3A4B" w14:textId="77777777">
        <w:tc>
          <w:tcPr>
            <w:tcW w:w="4355" w:type="dxa"/>
          </w:tcPr>
          <w:p w:rsidRPr="00843376" w:rsidR="00932682" w:rsidP="0065505E" w:rsidRDefault="00932682" w14:paraId="2A4785E4" w14:textId="20DF835B">
            <w:pPr>
              <w:rPr>
                <w:rFonts w:cstheme="minorHAnsi"/>
              </w:rPr>
            </w:pPr>
            <w:r w:rsidRPr="00843376">
              <w:rPr>
                <w:rFonts w:cstheme="minorHAnsi"/>
              </w:rPr>
              <w:t xml:space="preserve">REFERENSSIHANKE </w:t>
            </w:r>
            <w:r>
              <w:rPr>
                <w:rFonts w:cstheme="minorHAnsi"/>
              </w:rPr>
              <w:t>3</w:t>
            </w:r>
          </w:p>
          <w:p w:rsidRPr="00843376" w:rsidR="00932682" w:rsidP="0065505E" w:rsidRDefault="00932682" w14:paraId="14E836BA" w14:textId="77777777">
            <w:pPr>
              <w:rPr>
                <w:rFonts w:cstheme="minorHAnsi"/>
              </w:rPr>
            </w:pPr>
          </w:p>
        </w:tc>
        <w:tc>
          <w:tcPr>
            <w:tcW w:w="4423" w:type="dxa"/>
            <w:gridSpan w:val="2"/>
          </w:tcPr>
          <w:p w:rsidRPr="00843376" w:rsidR="00932682" w:rsidP="0065505E" w:rsidRDefault="00932682" w14:paraId="2B882835" w14:textId="77777777">
            <w:pPr>
              <w:rPr>
                <w:rFonts w:cstheme="minorHAnsi"/>
              </w:rPr>
            </w:pPr>
          </w:p>
        </w:tc>
      </w:tr>
      <w:tr w:rsidR="00932682" w:rsidTr="0065505E" w14:paraId="317B5628" w14:textId="77777777">
        <w:tc>
          <w:tcPr>
            <w:tcW w:w="4355" w:type="dxa"/>
          </w:tcPr>
          <w:p w:rsidRPr="00843376" w:rsidR="00932682" w:rsidP="0065505E" w:rsidRDefault="00932682" w14:paraId="0F781C33" w14:textId="77777777">
            <w:pPr>
              <w:rPr>
                <w:rFonts w:cstheme="minorHAnsi"/>
              </w:rPr>
            </w:pPr>
            <w:r w:rsidRPr="00843376">
              <w:rPr>
                <w:rFonts w:cstheme="minorHAnsi"/>
              </w:rPr>
              <w:t xml:space="preserve">Hankkeen nimi: </w:t>
            </w:r>
          </w:p>
          <w:p w:rsidRPr="00843376" w:rsidR="00932682" w:rsidP="0065505E" w:rsidRDefault="00932682" w14:paraId="0DDE98E9" w14:textId="77777777">
            <w:pPr>
              <w:rPr>
                <w:rFonts w:cstheme="minorHAnsi"/>
              </w:rPr>
            </w:pPr>
          </w:p>
        </w:tc>
        <w:tc>
          <w:tcPr>
            <w:tcW w:w="4423" w:type="dxa"/>
            <w:gridSpan w:val="2"/>
          </w:tcPr>
          <w:p w:rsidRPr="00843376" w:rsidR="00932682" w:rsidP="0065505E" w:rsidRDefault="00932682" w14:paraId="2F9CE7F4" w14:textId="77777777">
            <w:pPr>
              <w:rPr>
                <w:rFonts w:cstheme="minorHAnsi"/>
              </w:rPr>
            </w:pPr>
          </w:p>
        </w:tc>
      </w:tr>
      <w:tr w:rsidR="00932682" w:rsidTr="0065505E" w14:paraId="55F12770" w14:textId="77777777">
        <w:tc>
          <w:tcPr>
            <w:tcW w:w="4355" w:type="dxa"/>
          </w:tcPr>
          <w:p w:rsidRPr="00843376" w:rsidR="00932682" w:rsidP="0065505E" w:rsidRDefault="00932682" w14:paraId="63A50031" w14:textId="77777777">
            <w:pPr>
              <w:rPr>
                <w:rFonts w:cstheme="minorHAnsi"/>
              </w:rPr>
            </w:pPr>
            <w:r w:rsidRPr="00843376">
              <w:rPr>
                <w:rFonts w:cstheme="minorHAnsi"/>
              </w:rPr>
              <w:t>Käyttöönoton ajankohta tai valmiusaste:</w:t>
            </w:r>
          </w:p>
          <w:p w:rsidRPr="00843376" w:rsidR="00932682" w:rsidP="0065505E" w:rsidRDefault="00932682" w14:paraId="4C053277" w14:textId="77777777">
            <w:pPr>
              <w:rPr>
                <w:rFonts w:cstheme="minorHAnsi"/>
              </w:rPr>
            </w:pPr>
          </w:p>
        </w:tc>
        <w:tc>
          <w:tcPr>
            <w:tcW w:w="4423" w:type="dxa"/>
            <w:gridSpan w:val="2"/>
          </w:tcPr>
          <w:p w:rsidRPr="00843376" w:rsidR="00932682" w:rsidP="0065505E" w:rsidRDefault="00932682" w14:paraId="7E6DD0D3" w14:textId="77777777">
            <w:pPr>
              <w:rPr>
                <w:rFonts w:cstheme="minorHAnsi"/>
              </w:rPr>
            </w:pPr>
          </w:p>
        </w:tc>
      </w:tr>
      <w:tr w:rsidR="00932682" w:rsidTr="0065505E" w14:paraId="0C7C39CF" w14:textId="77777777">
        <w:tc>
          <w:tcPr>
            <w:tcW w:w="4355" w:type="dxa"/>
          </w:tcPr>
          <w:p w:rsidRPr="00843376" w:rsidR="00932682" w:rsidP="0065505E" w:rsidRDefault="00932682" w14:paraId="1F82C609" w14:textId="77777777">
            <w:pPr>
              <w:rPr>
                <w:rFonts w:cstheme="minorHAnsi"/>
              </w:rPr>
            </w:pPr>
            <w:r w:rsidRPr="00843376">
              <w:rPr>
                <w:rFonts w:cstheme="minorHAnsi"/>
              </w:rPr>
              <w:t>Ehdokkaan yhteyshenkilön tiedot</w:t>
            </w:r>
          </w:p>
        </w:tc>
        <w:tc>
          <w:tcPr>
            <w:tcW w:w="4423" w:type="dxa"/>
            <w:gridSpan w:val="2"/>
          </w:tcPr>
          <w:p w:rsidRPr="00843376" w:rsidR="00932682" w:rsidP="0065505E" w:rsidRDefault="00932682" w14:paraId="76F412A5" w14:textId="77777777">
            <w:pPr>
              <w:rPr>
                <w:rFonts w:cstheme="minorHAnsi"/>
              </w:rPr>
            </w:pPr>
          </w:p>
        </w:tc>
      </w:tr>
      <w:tr w:rsidR="00932682" w:rsidTr="0065505E" w14:paraId="3779A63C" w14:textId="77777777">
        <w:tc>
          <w:tcPr>
            <w:tcW w:w="4355" w:type="dxa"/>
          </w:tcPr>
          <w:p w:rsidRPr="00843376" w:rsidR="00932682" w:rsidP="0065505E" w:rsidRDefault="00932682" w14:paraId="14C2630A" w14:textId="77777777">
            <w:pPr>
              <w:rPr>
                <w:rFonts w:cstheme="minorHAnsi"/>
              </w:rPr>
            </w:pPr>
            <w:r w:rsidRPr="00843376">
              <w:rPr>
                <w:rFonts w:cstheme="minorHAnsi"/>
              </w:rPr>
              <w:t>Nimi:</w:t>
            </w:r>
          </w:p>
        </w:tc>
        <w:tc>
          <w:tcPr>
            <w:tcW w:w="4423" w:type="dxa"/>
            <w:gridSpan w:val="2"/>
          </w:tcPr>
          <w:p w:rsidRPr="00843376" w:rsidR="00932682" w:rsidP="0065505E" w:rsidRDefault="00932682" w14:paraId="005E29E3" w14:textId="77777777">
            <w:pPr>
              <w:rPr>
                <w:rFonts w:cstheme="minorHAnsi"/>
              </w:rPr>
            </w:pPr>
          </w:p>
        </w:tc>
      </w:tr>
      <w:tr w:rsidR="00932682" w:rsidTr="0065505E" w14:paraId="2FEB549F" w14:textId="77777777">
        <w:tc>
          <w:tcPr>
            <w:tcW w:w="4355" w:type="dxa"/>
          </w:tcPr>
          <w:p w:rsidRPr="00843376" w:rsidR="00932682" w:rsidP="0065505E" w:rsidRDefault="00932682" w14:paraId="50EB0B30" w14:textId="77777777">
            <w:pPr>
              <w:rPr>
                <w:rFonts w:cstheme="minorHAnsi"/>
              </w:rPr>
            </w:pPr>
            <w:r w:rsidRPr="00843376">
              <w:rPr>
                <w:rFonts w:cstheme="minorHAnsi"/>
              </w:rPr>
              <w:t>Sähköposti:</w:t>
            </w:r>
          </w:p>
        </w:tc>
        <w:tc>
          <w:tcPr>
            <w:tcW w:w="4423" w:type="dxa"/>
            <w:gridSpan w:val="2"/>
          </w:tcPr>
          <w:p w:rsidRPr="00843376" w:rsidR="00932682" w:rsidP="0065505E" w:rsidRDefault="00932682" w14:paraId="64190BEC" w14:textId="77777777">
            <w:pPr>
              <w:rPr>
                <w:rFonts w:cstheme="minorHAnsi"/>
              </w:rPr>
            </w:pPr>
          </w:p>
        </w:tc>
      </w:tr>
      <w:tr w:rsidR="00932682" w:rsidTr="0065505E" w14:paraId="121AC5EF" w14:textId="77777777">
        <w:tc>
          <w:tcPr>
            <w:tcW w:w="4355" w:type="dxa"/>
          </w:tcPr>
          <w:p w:rsidRPr="00843376" w:rsidR="00932682" w:rsidP="0065505E" w:rsidRDefault="00932682" w14:paraId="721A2336" w14:textId="77777777">
            <w:pPr>
              <w:rPr>
                <w:rFonts w:cstheme="minorHAnsi"/>
              </w:rPr>
            </w:pPr>
            <w:r w:rsidRPr="00843376">
              <w:rPr>
                <w:rFonts w:cstheme="minorHAnsi"/>
              </w:rPr>
              <w:t>Hankkeen tilaajan yhteyshenkilön tiedot</w:t>
            </w:r>
          </w:p>
        </w:tc>
        <w:tc>
          <w:tcPr>
            <w:tcW w:w="4423" w:type="dxa"/>
            <w:gridSpan w:val="2"/>
          </w:tcPr>
          <w:p w:rsidRPr="00843376" w:rsidR="00932682" w:rsidP="0065505E" w:rsidRDefault="00932682" w14:paraId="6FC5CB72" w14:textId="77777777">
            <w:pPr>
              <w:rPr>
                <w:rFonts w:cstheme="minorHAnsi"/>
              </w:rPr>
            </w:pPr>
          </w:p>
        </w:tc>
      </w:tr>
      <w:tr w:rsidR="00932682" w:rsidTr="0065505E" w14:paraId="34E1D4D6" w14:textId="77777777">
        <w:tc>
          <w:tcPr>
            <w:tcW w:w="4355" w:type="dxa"/>
          </w:tcPr>
          <w:p w:rsidRPr="00843376" w:rsidR="00932682" w:rsidP="0065505E" w:rsidRDefault="00932682" w14:paraId="28281C7F" w14:textId="77777777">
            <w:pPr>
              <w:rPr>
                <w:rFonts w:cstheme="minorHAnsi"/>
              </w:rPr>
            </w:pPr>
            <w:r w:rsidRPr="00843376">
              <w:rPr>
                <w:rFonts w:cstheme="minorHAnsi"/>
              </w:rPr>
              <w:t xml:space="preserve">Nimi: </w:t>
            </w:r>
          </w:p>
        </w:tc>
        <w:tc>
          <w:tcPr>
            <w:tcW w:w="4423" w:type="dxa"/>
            <w:gridSpan w:val="2"/>
          </w:tcPr>
          <w:p w:rsidRPr="00843376" w:rsidR="00932682" w:rsidP="0065505E" w:rsidRDefault="00932682" w14:paraId="25D9F03B" w14:textId="77777777">
            <w:pPr>
              <w:rPr>
                <w:rFonts w:cstheme="minorHAnsi"/>
              </w:rPr>
            </w:pPr>
          </w:p>
        </w:tc>
      </w:tr>
      <w:tr w:rsidR="00932682" w:rsidTr="0065505E" w14:paraId="27CB504F" w14:textId="77777777">
        <w:tc>
          <w:tcPr>
            <w:tcW w:w="4355" w:type="dxa"/>
          </w:tcPr>
          <w:p w:rsidRPr="00843376" w:rsidR="00932682" w:rsidP="0065505E" w:rsidRDefault="00932682" w14:paraId="56AEE192" w14:textId="77777777">
            <w:pPr>
              <w:rPr>
                <w:rFonts w:cstheme="minorHAnsi"/>
              </w:rPr>
            </w:pPr>
            <w:r w:rsidRPr="00843376">
              <w:rPr>
                <w:rFonts w:cstheme="minorHAnsi"/>
              </w:rPr>
              <w:t>Sähköposti:</w:t>
            </w:r>
          </w:p>
        </w:tc>
        <w:tc>
          <w:tcPr>
            <w:tcW w:w="4423" w:type="dxa"/>
            <w:gridSpan w:val="2"/>
          </w:tcPr>
          <w:p w:rsidRPr="00843376" w:rsidR="00932682" w:rsidP="0065505E" w:rsidRDefault="00932682" w14:paraId="0E1070FD" w14:textId="77777777">
            <w:pPr>
              <w:rPr>
                <w:rFonts w:cstheme="minorHAnsi"/>
              </w:rPr>
            </w:pPr>
          </w:p>
        </w:tc>
      </w:tr>
      <w:tr w:rsidR="00932682" w:rsidTr="0065505E" w14:paraId="5ED44E71" w14:textId="77777777">
        <w:tc>
          <w:tcPr>
            <w:tcW w:w="4355" w:type="dxa"/>
          </w:tcPr>
          <w:p w:rsidRPr="00843376" w:rsidR="00932682" w:rsidP="0065505E" w:rsidRDefault="00932682" w14:paraId="3DD4BB98" w14:textId="77777777">
            <w:pPr>
              <w:rPr>
                <w:rFonts w:cstheme="minorHAnsi"/>
                <w:b/>
              </w:rPr>
            </w:pPr>
            <w:r w:rsidRPr="00843376">
              <w:rPr>
                <w:rFonts w:cstheme="minorHAnsi"/>
                <w:b/>
              </w:rPr>
              <w:t>Kriteerit</w:t>
            </w:r>
          </w:p>
        </w:tc>
        <w:tc>
          <w:tcPr>
            <w:tcW w:w="4423" w:type="dxa"/>
            <w:gridSpan w:val="2"/>
          </w:tcPr>
          <w:p w:rsidRPr="00843376" w:rsidR="00932682" w:rsidP="0065505E" w:rsidRDefault="00932682" w14:paraId="252D8858" w14:textId="77777777">
            <w:pPr>
              <w:rPr>
                <w:rFonts w:cstheme="minorHAnsi"/>
              </w:rPr>
            </w:pPr>
          </w:p>
        </w:tc>
      </w:tr>
      <w:tr w:rsidR="00932682" w:rsidTr="0065505E" w14:paraId="56626B87" w14:textId="77777777">
        <w:tc>
          <w:tcPr>
            <w:tcW w:w="4355" w:type="dxa"/>
          </w:tcPr>
          <w:p w:rsidRPr="00843376" w:rsidR="00932682" w:rsidP="0065505E" w:rsidRDefault="00932682" w14:paraId="11D220EA" w14:textId="77777777">
            <w:pPr>
              <w:rPr>
                <w:rFonts w:cstheme="minorHAnsi"/>
              </w:rPr>
            </w:pPr>
            <w:r w:rsidRPr="00843376">
              <w:rPr>
                <w:rFonts w:cstheme="minorHAnsi"/>
              </w:rPr>
              <w:t>Kriteeri 1:</w:t>
            </w:r>
          </w:p>
        </w:tc>
        <w:tc>
          <w:tcPr>
            <w:tcW w:w="2221" w:type="dxa"/>
          </w:tcPr>
          <w:p w:rsidRPr="00843376" w:rsidR="00932682" w:rsidP="0065505E" w:rsidRDefault="00932682" w14:paraId="45457F02" w14:textId="77777777">
            <w:pPr>
              <w:rPr>
                <w:rFonts w:cstheme="minorHAnsi"/>
              </w:rPr>
            </w:pPr>
            <w:r w:rsidRPr="00843376">
              <w:rPr>
                <w:rFonts w:cstheme="minorHAnsi"/>
              </w:rPr>
              <w:t xml:space="preserve">Kyllä </w:t>
            </w:r>
            <w:sdt>
              <w:sdtPr>
                <w:rPr>
                  <w:rFonts w:cstheme="minorHAnsi"/>
                </w:rPr>
                <w:id w:val="-735552318"/>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c>
          <w:tcPr>
            <w:tcW w:w="2202" w:type="dxa"/>
          </w:tcPr>
          <w:p w:rsidRPr="00843376" w:rsidR="00932682" w:rsidP="0065505E" w:rsidRDefault="00932682" w14:paraId="16264CF1" w14:textId="77777777">
            <w:pPr>
              <w:rPr>
                <w:rFonts w:cstheme="minorHAnsi"/>
              </w:rPr>
            </w:pPr>
            <w:r w:rsidRPr="00843376">
              <w:rPr>
                <w:rFonts w:cstheme="minorHAnsi"/>
              </w:rPr>
              <w:t xml:space="preserve">Ei </w:t>
            </w:r>
            <w:sdt>
              <w:sdtPr>
                <w:rPr>
                  <w:rFonts w:cstheme="minorHAnsi"/>
                </w:rPr>
                <w:id w:val="-499583896"/>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r>
      <w:tr w:rsidR="00932682" w:rsidTr="0065505E" w14:paraId="085C4F09" w14:textId="77777777">
        <w:tc>
          <w:tcPr>
            <w:tcW w:w="8778" w:type="dxa"/>
            <w:gridSpan w:val="3"/>
          </w:tcPr>
          <w:p w:rsidRPr="00843376" w:rsidR="00932682" w:rsidP="0065505E" w:rsidRDefault="00932682" w14:paraId="18C3F9CE" w14:textId="77777777">
            <w:pPr>
              <w:rPr>
                <w:rFonts w:cstheme="minorHAnsi"/>
              </w:rPr>
            </w:pPr>
            <w:r w:rsidRPr="00843376">
              <w:rPr>
                <w:rFonts w:cstheme="minorHAnsi"/>
              </w:rPr>
              <w:t xml:space="preserve">Lyhyt perustelu: </w:t>
            </w:r>
            <w:sdt>
              <w:sdtPr>
                <w:rPr>
                  <w:rFonts w:cstheme="minorHAnsi"/>
                </w:rPr>
                <w:id w:val="-1408306100"/>
                <w:placeholder>
                  <w:docPart w:val="67C4AEAC68B74B38A5ACB7B07F086033"/>
                </w:placeholder>
                <w:showingPlcHdr/>
                <w:text/>
              </w:sdtPr>
              <w:sdtEndPr/>
              <w:sdtContent>
                <w:r w:rsidRPr="00843376">
                  <w:rPr>
                    <w:rStyle w:val="Paikkamerkkiteksti"/>
                    <w:rFonts w:cstheme="minorHAnsi"/>
                    <w:sz w:val="20"/>
                    <w:szCs w:val="20"/>
                  </w:rPr>
                  <w:t>Kirjoita tekstiä napsauttamalla tai napauttamalla tätä.</w:t>
                </w:r>
              </w:sdtContent>
            </w:sdt>
          </w:p>
          <w:p w:rsidRPr="00843376" w:rsidR="00932682" w:rsidP="0065505E" w:rsidRDefault="00932682" w14:paraId="31530C8F" w14:textId="77777777">
            <w:pPr>
              <w:rPr>
                <w:rFonts w:cstheme="minorHAnsi"/>
              </w:rPr>
            </w:pPr>
          </w:p>
          <w:p w:rsidRPr="00843376" w:rsidR="00932682" w:rsidP="0065505E" w:rsidRDefault="00932682" w14:paraId="5A1590AE" w14:textId="77777777">
            <w:pPr>
              <w:rPr>
                <w:rFonts w:cstheme="minorHAnsi"/>
              </w:rPr>
            </w:pPr>
          </w:p>
        </w:tc>
      </w:tr>
      <w:tr w:rsidR="00932682" w:rsidTr="0065505E" w14:paraId="271C49DF" w14:textId="77777777">
        <w:tc>
          <w:tcPr>
            <w:tcW w:w="4355" w:type="dxa"/>
          </w:tcPr>
          <w:p w:rsidRPr="00843376" w:rsidR="00932682" w:rsidP="0065505E" w:rsidRDefault="00932682" w14:paraId="5850CE5B" w14:textId="77777777">
            <w:pPr>
              <w:rPr>
                <w:rFonts w:cstheme="minorHAnsi"/>
              </w:rPr>
            </w:pPr>
            <w:r w:rsidRPr="00843376">
              <w:rPr>
                <w:rFonts w:cstheme="minorHAnsi"/>
              </w:rPr>
              <w:t>Kriteeri 2:</w:t>
            </w:r>
          </w:p>
        </w:tc>
        <w:tc>
          <w:tcPr>
            <w:tcW w:w="2221" w:type="dxa"/>
          </w:tcPr>
          <w:p w:rsidRPr="00843376" w:rsidR="00932682" w:rsidP="0065505E" w:rsidRDefault="00932682" w14:paraId="2F095AD7" w14:textId="77777777">
            <w:pPr>
              <w:rPr>
                <w:rFonts w:cstheme="minorHAnsi"/>
              </w:rPr>
            </w:pPr>
            <w:r w:rsidRPr="00843376">
              <w:rPr>
                <w:rFonts w:cstheme="minorHAnsi"/>
              </w:rPr>
              <w:t xml:space="preserve">Kyllä </w:t>
            </w:r>
            <w:sdt>
              <w:sdtPr>
                <w:rPr>
                  <w:rFonts w:cstheme="minorHAnsi"/>
                </w:rPr>
                <w:id w:val="1772123852"/>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c>
          <w:tcPr>
            <w:tcW w:w="2202" w:type="dxa"/>
          </w:tcPr>
          <w:p w:rsidRPr="00843376" w:rsidR="00932682" w:rsidP="0065505E" w:rsidRDefault="00932682" w14:paraId="14EEC585" w14:textId="77777777">
            <w:pPr>
              <w:rPr>
                <w:rFonts w:cstheme="minorHAnsi"/>
              </w:rPr>
            </w:pPr>
            <w:r w:rsidRPr="00843376">
              <w:rPr>
                <w:rFonts w:cstheme="minorHAnsi"/>
              </w:rPr>
              <w:t xml:space="preserve">Ei </w:t>
            </w:r>
            <w:sdt>
              <w:sdtPr>
                <w:rPr>
                  <w:rFonts w:cstheme="minorHAnsi"/>
                </w:rPr>
                <w:id w:val="-652368368"/>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r>
      <w:tr w:rsidR="00932682" w:rsidTr="0065505E" w14:paraId="272CA815" w14:textId="77777777">
        <w:tc>
          <w:tcPr>
            <w:tcW w:w="8778" w:type="dxa"/>
            <w:gridSpan w:val="3"/>
          </w:tcPr>
          <w:p w:rsidRPr="00843376" w:rsidR="00932682" w:rsidP="0065505E" w:rsidRDefault="00932682" w14:paraId="034ABF97" w14:textId="77777777">
            <w:pPr>
              <w:rPr>
                <w:rFonts w:cstheme="minorHAnsi"/>
              </w:rPr>
            </w:pPr>
            <w:r w:rsidRPr="00843376">
              <w:rPr>
                <w:rFonts w:cstheme="minorHAnsi"/>
              </w:rPr>
              <w:t xml:space="preserve">Lyhyt perustelu: </w:t>
            </w:r>
            <w:sdt>
              <w:sdtPr>
                <w:rPr>
                  <w:rFonts w:cstheme="minorHAnsi"/>
                </w:rPr>
                <w:id w:val="300194919"/>
                <w:placeholder>
                  <w:docPart w:val="3651F32451134180A94C27C00226852B"/>
                </w:placeholder>
                <w:showingPlcHdr/>
                <w:text/>
              </w:sdtPr>
              <w:sdtEndPr/>
              <w:sdtContent>
                <w:r w:rsidRPr="00843376">
                  <w:rPr>
                    <w:rStyle w:val="Paikkamerkkiteksti"/>
                    <w:rFonts w:cstheme="minorHAnsi"/>
                    <w:sz w:val="20"/>
                    <w:szCs w:val="20"/>
                  </w:rPr>
                  <w:t>Kirjoita tekstiä napsauttamalla tai napauttamalla tätä.</w:t>
                </w:r>
              </w:sdtContent>
            </w:sdt>
          </w:p>
          <w:p w:rsidRPr="00843376" w:rsidR="00932682" w:rsidP="0065505E" w:rsidRDefault="00932682" w14:paraId="65A4B395" w14:textId="77777777">
            <w:pPr>
              <w:rPr>
                <w:rFonts w:cstheme="minorHAnsi"/>
              </w:rPr>
            </w:pPr>
          </w:p>
          <w:p w:rsidRPr="00843376" w:rsidR="00932682" w:rsidP="0065505E" w:rsidRDefault="00932682" w14:paraId="7A8A5004" w14:textId="77777777">
            <w:pPr>
              <w:rPr>
                <w:rFonts w:cstheme="minorHAnsi"/>
              </w:rPr>
            </w:pPr>
          </w:p>
        </w:tc>
      </w:tr>
      <w:tr w:rsidR="00932682" w:rsidTr="0065505E" w14:paraId="587A1E40" w14:textId="77777777">
        <w:tc>
          <w:tcPr>
            <w:tcW w:w="4355" w:type="dxa"/>
          </w:tcPr>
          <w:p w:rsidRPr="00843376" w:rsidR="00932682" w:rsidP="0065505E" w:rsidRDefault="00932682" w14:paraId="77390691" w14:textId="77777777">
            <w:pPr>
              <w:rPr>
                <w:rFonts w:cstheme="minorHAnsi"/>
              </w:rPr>
            </w:pPr>
            <w:r w:rsidRPr="00843376">
              <w:rPr>
                <w:rFonts w:cstheme="minorHAnsi"/>
              </w:rPr>
              <w:t>Kriteeri 3:</w:t>
            </w:r>
          </w:p>
        </w:tc>
        <w:tc>
          <w:tcPr>
            <w:tcW w:w="2221" w:type="dxa"/>
          </w:tcPr>
          <w:p w:rsidRPr="00843376" w:rsidR="00932682" w:rsidP="0065505E" w:rsidRDefault="00932682" w14:paraId="61BDD9D1" w14:textId="77777777">
            <w:pPr>
              <w:rPr>
                <w:rFonts w:cstheme="minorHAnsi"/>
              </w:rPr>
            </w:pPr>
            <w:r w:rsidRPr="00843376">
              <w:rPr>
                <w:rFonts w:cstheme="minorHAnsi"/>
              </w:rPr>
              <w:t xml:space="preserve">Kyllä </w:t>
            </w:r>
            <w:sdt>
              <w:sdtPr>
                <w:rPr>
                  <w:rFonts w:cstheme="minorHAnsi"/>
                </w:rPr>
                <w:id w:val="-2130304863"/>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c>
          <w:tcPr>
            <w:tcW w:w="2202" w:type="dxa"/>
          </w:tcPr>
          <w:p w:rsidRPr="00843376" w:rsidR="00932682" w:rsidP="0065505E" w:rsidRDefault="00932682" w14:paraId="4B5A0B8E" w14:textId="77777777">
            <w:pPr>
              <w:rPr>
                <w:rFonts w:cstheme="minorHAnsi"/>
              </w:rPr>
            </w:pPr>
            <w:r w:rsidRPr="00843376">
              <w:rPr>
                <w:rFonts w:cstheme="minorHAnsi"/>
              </w:rPr>
              <w:t xml:space="preserve">Ei </w:t>
            </w:r>
            <w:sdt>
              <w:sdtPr>
                <w:rPr>
                  <w:rFonts w:cstheme="minorHAnsi"/>
                </w:rPr>
                <w:id w:val="245238407"/>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r>
      <w:tr w:rsidR="00932682" w:rsidTr="0065505E" w14:paraId="3AFC3CFC" w14:textId="77777777">
        <w:tc>
          <w:tcPr>
            <w:tcW w:w="8778" w:type="dxa"/>
            <w:gridSpan w:val="3"/>
          </w:tcPr>
          <w:p w:rsidRPr="00843376" w:rsidR="00932682" w:rsidP="0065505E" w:rsidRDefault="00932682" w14:paraId="5FE76B05" w14:textId="77777777">
            <w:pPr>
              <w:rPr>
                <w:rFonts w:cstheme="minorHAnsi"/>
              </w:rPr>
            </w:pPr>
            <w:r w:rsidRPr="00843376">
              <w:rPr>
                <w:rFonts w:cstheme="minorHAnsi"/>
              </w:rPr>
              <w:t xml:space="preserve">Lyhyt perustelu: </w:t>
            </w:r>
            <w:sdt>
              <w:sdtPr>
                <w:rPr>
                  <w:rFonts w:cstheme="minorHAnsi"/>
                </w:rPr>
                <w:id w:val="554441656"/>
                <w:placeholder>
                  <w:docPart w:val="92EF36D7FA4D49D2BDB33EDCDB2D1448"/>
                </w:placeholder>
                <w:showingPlcHdr/>
                <w:text/>
              </w:sdtPr>
              <w:sdtEndPr/>
              <w:sdtContent>
                <w:r w:rsidRPr="00843376">
                  <w:rPr>
                    <w:rStyle w:val="Paikkamerkkiteksti"/>
                    <w:rFonts w:cstheme="minorHAnsi"/>
                    <w:sz w:val="20"/>
                    <w:szCs w:val="20"/>
                  </w:rPr>
                  <w:t>Kirjoita tekstiä napsauttamalla tai napauttamalla tätä.</w:t>
                </w:r>
              </w:sdtContent>
            </w:sdt>
          </w:p>
          <w:p w:rsidRPr="00843376" w:rsidR="00932682" w:rsidP="0065505E" w:rsidRDefault="00932682" w14:paraId="4C017CA0" w14:textId="77777777">
            <w:pPr>
              <w:rPr>
                <w:rFonts w:cstheme="minorHAnsi"/>
              </w:rPr>
            </w:pPr>
          </w:p>
          <w:p w:rsidRPr="00843376" w:rsidR="00932682" w:rsidP="0065505E" w:rsidRDefault="00932682" w14:paraId="7016EFD9" w14:textId="77777777">
            <w:pPr>
              <w:rPr>
                <w:rFonts w:cstheme="minorHAnsi"/>
              </w:rPr>
            </w:pPr>
          </w:p>
        </w:tc>
      </w:tr>
      <w:tr w:rsidR="00932682" w:rsidTr="0065505E" w14:paraId="5B3278FC" w14:textId="77777777">
        <w:tc>
          <w:tcPr>
            <w:tcW w:w="4355" w:type="dxa"/>
          </w:tcPr>
          <w:p w:rsidRPr="00843376" w:rsidR="00932682" w:rsidP="0065505E" w:rsidRDefault="00932682" w14:paraId="79BC71C6" w14:textId="77777777">
            <w:pPr>
              <w:rPr>
                <w:rFonts w:cstheme="minorHAnsi"/>
              </w:rPr>
            </w:pPr>
            <w:r w:rsidRPr="00843376">
              <w:rPr>
                <w:rFonts w:cstheme="minorHAnsi"/>
              </w:rPr>
              <w:t>Kriteeri 4:</w:t>
            </w:r>
          </w:p>
        </w:tc>
        <w:tc>
          <w:tcPr>
            <w:tcW w:w="2221" w:type="dxa"/>
          </w:tcPr>
          <w:p w:rsidRPr="00843376" w:rsidR="00932682" w:rsidP="0065505E" w:rsidRDefault="00932682" w14:paraId="4D65BE27" w14:textId="77777777">
            <w:pPr>
              <w:rPr>
                <w:rFonts w:cstheme="minorHAnsi"/>
              </w:rPr>
            </w:pPr>
            <w:r w:rsidRPr="00843376">
              <w:rPr>
                <w:rFonts w:cstheme="minorHAnsi"/>
              </w:rPr>
              <w:t xml:space="preserve">Kyllä </w:t>
            </w:r>
            <w:sdt>
              <w:sdtPr>
                <w:rPr>
                  <w:rFonts w:cstheme="minorHAnsi"/>
                </w:rPr>
                <w:id w:val="-1657595670"/>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c>
          <w:tcPr>
            <w:tcW w:w="2202" w:type="dxa"/>
          </w:tcPr>
          <w:p w:rsidRPr="00843376" w:rsidR="00932682" w:rsidP="0065505E" w:rsidRDefault="00932682" w14:paraId="533CB682" w14:textId="77777777">
            <w:pPr>
              <w:rPr>
                <w:rFonts w:cstheme="minorHAnsi"/>
              </w:rPr>
            </w:pPr>
            <w:r w:rsidRPr="00843376">
              <w:rPr>
                <w:rFonts w:cstheme="minorHAnsi"/>
              </w:rPr>
              <w:t xml:space="preserve">Ei </w:t>
            </w:r>
            <w:sdt>
              <w:sdtPr>
                <w:rPr>
                  <w:rFonts w:cstheme="minorHAnsi"/>
                </w:rPr>
                <w:id w:val="541556953"/>
                <w14:checkbox>
                  <w14:checked w14:val="0"/>
                  <w14:checkedState w14:val="2612" w14:font="MS Gothic"/>
                  <w14:uncheckedState w14:val="2610" w14:font="MS Gothic"/>
                </w14:checkbox>
              </w:sdtPr>
              <w:sdtEndPr/>
              <w:sdtContent>
                <w:r w:rsidRPr="00843376">
                  <w:rPr>
                    <w:rFonts w:ascii="Segoe UI Symbol" w:hAnsi="Segoe UI Symbol" w:eastAsia="MS Gothic" w:cs="Segoe UI Symbol"/>
                  </w:rPr>
                  <w:t>☐</w:t>
                </w:r>
              </w:sdtContent>
            </w:sdt>
          </w:p>
        </w:tc>
      </w:tr>
      <w:tr w:rsidR="00932682" w:rsidTr="0065505E" w14:paraId="6F128CBA" w14:textId="77777777">
        <w:tc>
          <w:tcPr>
            <w:tcW w:w="8778" w:type="dxa"/>
            <w:gridSpan w:val="3"/>
          </w:tcPr>
          <w:p w:rsidRPr="00843376" w:rsidR="00932682" w:rsidP="0065505E" w:rsidRDefault="00932682" w14:paraId="3A583AA2" w14:textId="77777777">
            <w:pPr>
              <w:rPr>
                <w:rFonts w:cstheme="minorHAnsi"/>
              </w:rPr>
            </w:pPr>
            <w:r w:rsidRPr="00843376">
              <w:rPr>
                <w:rFonts w:cstheme="minorHAnsi"/>
              </w:rPr>
              <w:t xml:space="preserve">Lyhyt perustelu: </w:t>
            </w:r>
            <w:sdt>
              <w:sdtPr>
                <w:rPr>
                  <w:rFonts w:cstheme="minorHAnsi"/>
                </w:rPr>
                <w:id w:val="1945488536"/>
                <w:placeholder>
                  <w:docPart w:val="CAEB5AAA56C6423B87DC1459A66B886C"/>
                </w:placeholder>
                <w:showingPlcHdr/>
                <w:text/>
              </w:sdtPr>
              <w:sdtEndPr/>
              <w:sdtContent>
                <w:r w:rsidRPr="00843376">
                  <w:rPr>
                    <w:rStyle w:val="Paikkamerkkiteksti"/>
                    <w:rFonts w:cstheme="minorHAnsi"/>
                    <w:sz w:val="20"/>
                    <w:szCs w:val="20"/>
                  </w:rPr>
                  <w:t>Kirjoita tekstiä napsauttamalla tai napauttamalla tätä.</w:t>
                </w:r>
              </w:sdtContent>
            </w:sdt>
          </w:p>
          <w:p w:rsidRPr="00843376" w:rsidR="00932682" w:rsidP="0065505E" w:rsidRDefault="00932682" w14:paraId="65CE1F95" w14:textId="77777777">
            <w:pPr>
              <w:rPr>
                <w:rFonts w:cstheme="minorHAnsi"/>
              </w:rPr>
            </w:pPr>
          </w:p>
          <w:p w:rsidRPr="00843376" w:rsidR="00932682" w:rsidP="0065505E" w:rsidRDefault="00932682" w14:paraId="2F9E82F4" w14:textId="77777777">
            <w:pPr>
              <w:rPr>
                <w:rFonts w:cstheme="minorHAnsi"/>
              </w:rPr>
            </w:pPr>
          </w:p>
        </w:tc>
      </w:tr>
    </w:tbl>
    <w:p w:rsidR="008E2979" w:rsidP="00814D5E" w:rsidRDefault="008E2979" w14:paraId="4C977947" w14:textId="17879B74">
      <w:pPr>
        <w:pStyle w:val="LeiptekstiSisennetty"/>
        <w:spacing w:before="0"/>
        <w:ind w:left="0"/>
      </w:pPr>
    </w:p>
    <w:p w:rsidR="00091257" w:rsidP="00D65B6F" w:rsidRDefault="00091257" w14:paraId="3F624FAE" w14:textId="07B6AE75"/>
    <w:sectPr w:rsidR="00091257" w:rsidSect="009C1464">
      <w:headerReference w:type="default" r:id="rId12"/>
      <w:footerReference w:type="default" r:id="rId13"/>
      <w:headerReference w:type="first" r:id="rId14"/>
      <w:pgSz w:w="11906" w:h="16838" w:orient="portrait" w:code="9"/>
      <w:pgMar w:top="2625" w:right="1134" w:bottom="1560" w:left="1134" w:header="567" w:footer="51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72EBC" w:rsidP="0070064E" w:rsidRDefault="00772EBC" w14:paraId="57AFD1DB" w14:textId="77777777">
      <w:r>
        <w:separator/>
      </w:r>
    </w:p>
  </w:endnote>
  <w:endnote w:type="continuationSeparator" w:id="0">
    <w:p w:rsidR="00772EBC" w:rsidP="0070064E" w:rsidRDefault="00772EBC" w14:paraId="5A1973F2" w14:textId="77777777">
      <w:r>
        <w:continuationSeparator/>
      </w:r>
    </w:p>
  </w:endnote>
  <w:endnote w:type="continuationNotice" w:id="1">
    <w:p w:rsidR="00772EBC" w:rsidRDefault="00772EBC" w14:paraId="1D9E75D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Bold">
    <w:altName w:val="Arial"/>
    <w:panose1 w:val="00000000000000000000"/>
    <w:charset w:val="4D"/>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51C7F" w:rsidP="00F51C7F" w:rsidRDefault="00F51C7F" w14:paraId="7EC1154F" w14:textId="77777777">
    <w:pPr>
      <w:pStyle w:val="Alatunniste"/>
    </w:pPr>
  </w:p>
  <w:p w:rsidRPr="00D55994" w:rsidR="00F51C7F" w:rsidP="00311C50" w:rsidRDefault="00F51C7F" w14:paraId="505B6133" w14:textId="77777777">
    <w:pPr>
      <w:pStyle w:val="Viiva"/>
    </w:pPr>
  </w:p>
  <w:p w:rsidRPr="0049406D" w:rsidR="0049406D" w:rsidP="00D11610" w:rsidRDefault="0049406D" w14:paraId="5CACB1C6" w14:textId="0F1E10C4">
    <w:pPr>
      <w:pStyle w:val="Senaatti-kiinteistt"/>
    </w:pPr>
    <w:r w:rsidRPr="0049406D">
      <w:t>Senaatti-kiinteistöt</w:t>
    </w:r>
    <w:r w:rsidR="000A25DB">
      <w:t>, Kuopio</w:t>
    </w:r>
  </w:p>
  <w:p w:rsidRPr="00D11610" w:rsidR="00862A69" w:rsidP="00D11610" w:rsidRDefault="003A6674" w14:paraId="682CE75F" w14:textId="3FAD0FC7">
    <w:pPr>
      <w:pStyle w:val="Alatunniste"/>
    </w:pPr>
    <w:r>
      <w:t>Kallanranta 11,</w:t>
    </w:r>
    <w:r w:rsidR="004135A6">
      <w:t xml:space="preserve"> PL 1054,</w:t>
    </w:r>
    <w:r>
      <w:t xml:space="preserve"> 7010</w:t>
    </w:r>
    <w:r w:rsidR="004135A6">
      <w:t>1</w:t>
    </w:r>
    <w:r>
      <w:t xml:space="preserve"> KUOPIO</w:t>
    </w:r>
    <w:r w:rsidRPr="00D11610" w:rsidR="0049406D">
      <w:t xml:space="preserve"> | Vaihde 0205 8111 | Y-tunnus 1503388-4 | senaatti.fi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72EBC" w:rsidP="0070064E" w:rsidRDefault="00772EBC" w14:paraId="0FDFC893" w14:textId="77777777">
      <w:r>
        <w:separator/>
      </w:r>
    </w:p>
  </w:footnote>
  <w:footnote w:type="continuationSeparator" w:id="0">
    <w:p w:rsidR="00772EBC" w:rsidP="0070064E" w:rsidRDefault="00772EBC" w14:paraId="06D2003D" w14:textId="77777777">
      <w:r>
        <w:continuationSeparator/>
      </w:r>
    </w:p>
  </w:footnote>
  <w:footnote w:type="continuationNotice" w:id="1">
    <w:p w:rsidR="00772EBC" w:rsidRDefault="00772EBC" w14:paraId="138D292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AF13CB" w:rsidP="00AF13CB" w:rsidRDefault="00AF13CB" w14:paraId="5698D6C7" w14:textId="77777777">
    <w:pPr>
      <w:pStyle w:val="Yltunniste"/>
      <w:rPr>
        <w:rStyle w:val="Sivunumero"/>
      </w:rPr>
    </w:pPr>
    <w:r>
      <w:rPr>
        <w:noProof/>
        <w:lang w:eastAsia="fi-FI"/>
      </w:rPr>
      <w:drawing>
        <wp:anchor distT="0" distB="0" distL="114300" distR="114300" simplePos="0" relativeHeight="251658240" behindDoc="1" locked="0" layoutInCell="1" allowOverlap="1" wp14:anchorId="7282E1D1" wp14:editId="221DF32F">
          <wp:simplePos x="0" y="0"/>
          <wp:positionH relativeFrom="page">
            <wp:posOffset>561975</wp:posOffset>
          </wp:positionH>
          <wp:positionV relativeFrom="page">
            <wp:posOffset>307845</wp:posOffset>
          </wp:positionV>
          <wp:extent cx="1749425" cy="673100"/>
          <wp:effectExtent l="0" t="0" r="3175" b="0"/>
          <wp:wrapNone/>
          <wp:docPr id="28" name="Kuva 28" descr="Senaatt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3" descr="Senaatti logo"/>
                  <pic:cNvPicPr/>
                </pic:nvPicPr>
                <pic:blipFill>
                  <a:blip r:embed="rId1">
                    <a:extLst>
                      <a:ext uri="{28A0092B-C50C-407E-A947-70E740481C1C}">
                        <a14:useLocalDpi xmlns:a14="http://schemas.microsoft.com/office/drawing/2010/main" val="0"/>
                      </a:ext>
                    </a:extLst>
                  </a:blip>
                  <a:stretch>
                    <a:fillRect/>
                  </a:stretch>
                </pic:blipFill>
                <pic:spPr>
                  <a:xfrm>
                    <a:off x="0" y="0"/>
                    <a:ext cx="1749425" cy="673100"/>
                  </a:xfrm>
                  <a:prstGeom prst="rect">
                    <a:avLst/>
                  </a:prstGeom>
                </pic:spPr>
              </pic:pic>
            </a:graphicData>
          </a:graphic>
          <wp14:sizeRelH relativeFrom="margin">
            <wp14:pctWidth>0</wp14:pctWidth>
          </wp14:sizeRelH>
          <wp14:sizeRelV relativeFrom="margin">
            <wp14:pctHeight>0</wp14:pctHeight>
          </wp14:sizeRelV>
        </wp:anchor>
      </w:drawing>
    </w:r>
  </w:p>
  <w:tbl>
    <w:tblPr>
      <w:tblW w:w="10394" w:type="dxa"/>
      <w:tblLook w:val="04A0" w:firstRow="1" w:lastRow="0" w:firstColumn="1" w:lastColumn="0" w:noHBand="0" w:noVBand="1"/>
    </w:tblPr>
    <w:tblGrid>
      <w:gridCol w:w="4459"/>
      <w:gridCol w:w="3626"/>
      <w:gridCol w:w="1483"/>
      <w:gridCol w:w="826"/>
    </w:tblGrid>
    <w:tr w:rsidRPr="00B812BC" w:rsidR="00610B9A" w:rsidTr="00610B9A" w14:paraId="05840D62" w14:textId="77777777">
      <w:trPr>
        <w:cantSplit/>
        <w:trHeight w:val="284"/>
      </w:trPr>
      <w:tc>
        <w:tcPr>
          <w:tcW w:w="4443" w:type="dxa"/>
          <w:shd w:val="clear" w:color="auto" w:fill="auto"/>
          <w:noWrap/>
          <w:tcMar>
            <w:left w:w="0" w:type="dxa"/>
            <w:right w:w="0" w:type="dxa"/>
          </w:tcMar>
        </w:tcPr>
        <w:p w:rsidRPr="00FC71D9" w:rsidR="00610B9A" w:rsidP="00610B9A" w:rsidRDefault="00610B9A" w14:paraId="4074827C" w14:textId="77777777">
          <w:pPr>
            <w:pStyle w:val="Yltunniste"/>
          </w:pPr>
        </w:p>
      </w:tc>
      <w:tc>
        <w:tcPr>
          <w:tcW w:w="3610" w:type="dxa"/>
          <w:shd w:val="clear" w:color="auto" w:fill="auto"/>
          <w:noWrap/>
          <w:tcMar>
            <w:left w:w="0" w:type="dxa"/>
            <w:right w:w="0" w:type="dxa"/>
          </w:tcMar>
        </w:tcPr>
        <w:p w:rsidR="00610B9A" w:rsidP="00610B9A" w:rsidRDefault="00610B9A" w14:paraId="68DD4020" w14:textId="77777777">
          <w:pPr>
            <w:pStyle w:val="Yltunniste"/>
            <w:tabs>
              <w:tab w:val="clear" w:pos="4819"/>
              <w:tab w:val="clear" w:pos="9638"/>
              <w:tab w:val="right" w:pos="2584"/>
            </w:tabs>
          </w:pPr>
          <w:r>
            <w:t>Osallistumishakemuslomake</w:t>
          </w:r>
        </w:p>
        <w:p w:rsidRPr="00884C60" w:rsidR="00610B9A" w:rsidP="00610B9A" w:rsidRDefault="00610B9A" w14:paraId="50BEA1FE" w14:textId="0AF1F7FA">
          <w:pPr>
            <w:pStyle w:val="Yltunniste"/>
            <w:tabs>
              <w:tab w:val="clear" w:pos="4819"/>
              <w:tab w:val="clear" w:pos="9638"/>
              <w:tab w:val="right" w:pos="2584"/>
            </w:tabs>
          </w:pPr>
          <w:r>
            <w:t>PJU hankinta,</w:t>
          </w:r>
        </w:p>
      </w:tc>
      <w:tc>
        <w:tcPr>
          <w:tcW w:w="1467" w:type="dxa"/>
          <w:shd w:val="clear" w:color="auto" w:fill="auto"/>
          <w:noWrap/>
          <w:tcMar>
            <w:left w:w="0" w:type="dxa"/>
            <w:right w:w="0" w:type="dxa"/>
          </w:tcMar>
        </w:tcPr>
        <w:p w:rsidRPr="00FC71D9" w:rsidR="00610B9A" w:rsidP="00610B9A" w:rsidRDefault="00610B9A" w14:paraId="3C596A09" w14:textId="2CF65108">
          <w:pPr>
            <w:pStyle w:val="Yltunniste"/>
          </w:pPr>
          <w:r>
            <w:t>A200430</w:t>
          </w:r>
        </w:p>
      </w:tc>
      <w:tc>
        <w:tcPr>
          <w:tcW w:w="874" w:type="dxa"/>
        </w:tcPr>
        <w:p w:rsidRPr="00DB0BE9" w:rsidR="00610B9A" w:rsidP="00610B9A" w:rsidRDefault="00610B9A" w14:paraId="4D45B02A" w14:textId="77777777">
          <w:r w:rsidRPr="00FC71D9">
            <w:fldChar w:fldCharType="begin"/>
          </w:r>
          <w:r w:rsidRPr="00FC71D9">
            <w:instrText>PAGE</w:instrText>
          </w:r>
          <w:r w:rsidRPr="00FC71D9">
            <w:fldChar w:fldCharType="separate"/>
          </w:r>
          <w:r>
            <w:rPr>
              <w:noProof/>
            </w:rPr>
            <w:t>3</w:t>
          </w:r>
          <w:r w:rsidRPr="00FC71D9">
            <w:fldChar w:fldCharType="end"/>
          </w:r>
          <w:r w:rsidRPr="00FC71D9">
            <w:t>/</w:t>
          </w:r>
          <w:r>
            <w:fldChar w:fldCharType="begin"/>
          </w:r>
          <w:r>
            <w:instrText xml:space="preserve"> NUMPAGES  \# "0" \* Arabic  \* MERGEFORMAT </w:instrText>
          </w:r>
          <w:r>
            <w:fldChar w:fldCharType="separate"/>
          </w:r>
          <w:r>
            <w:rPr>
              <w:noProof/>
            </w:rPr>
            <w:t>3</w:t>
          </w:r>
          <w:r>
            <w:fldChar w:fldCharType="end"/>
          </w:r>
        </w:p>
      </w:tc>
    </w:tr>
    <w:tr w:rsidRPr="00B812BC" w:rsidR="00610B9A" w:rsidTr="00610B9A" w14:paraId="06FAEDCA" w14:textId="77777777">
      <w:trPr>
        <w:cantSplit/>
        <w:trHeight w:val="284"/>
      </w:trPr>
      <w:tc>
        <w:tcPr>
          <w:tcW w:w="4443" w:type="dxa"/>
          <w:shd w:val="clear" w:color="auto" w:fill="auto"/>
          <w:noWrap/>
          <w:tcMar>
            <w:left w:w="0" w:type="dxa"/>
            <w:right w:w="0" w:type="dxa"/>
          </w:tcMar>
        </w:tcPr>
        <w:p w:rsidRPr="00FC71D9" w:rsidR="00610B9A" w:rsidP="00610B9A" w:rsidRDefault="00610B9A" w14:paraId="36021F13" w14:textId="77777777">
          <w:pPr>
            <w:pStyle w:val="Yltunniste"/>
          </w:pPr>
        </w:p>
      </w:tc>
      <w:tc>
        <w:tcPr>
          <w:tcW w:w="3610" w:type="dxa"/>
          <w:shd w:val="clear" w:color="auto" w:fill="auto"/>
          <w:noWrap/>
          <w:tcMar>
            <w:left w:w="0" w:type="dxa"/>
            <w:right w:w="0" w:type="dxa"/>
          </w:tcMar>
        </w:tcPr>
        <w:p w:rsidRPr="00FC71D9" w:rsidR="00610B9A" w:rsidP="00610B9A" w:rsidRDefault="00610B9A" w14:paraId="0A6EF7C5" w14:textId="7FC2D7F5">
          <w:pPr>
            <w:pStyle w:val="Yltunniste"/>
          </w:pPr>
          <w:r w:rsidRPr="003C4464">
            <w:t>GTK OKU, uusi laboratorio- ja toimistorakennus</w:t>
          </w:r>
        </w:p>
      </w:tc>
      <w:tc>
        <w:tcPr>
          <w:tcW w:w="1467" w:type="dxa"/>
          <w:shd w:val="clear" w:color="auto" w:fill="auto"/>
          <w:noWrap/>
          <w:tcMar>
            <w:left w:w="0" w:type="dxa"/>
            <w:right w:w="0" w:type="dxa"/>
          </w:tcMar>
        </w:tcPr>
        <w:p w:rsidRPr="00FC71D9" w:rsidR="00610B9A" w:rsidP="00610B9A" w:rsidRDefault="00610B9A" w14:paraId="5E23E834" w14:textId="77777777">
          <w:pPr>
            <w:pStyle w:val="Yltunniste"/>
          </w:pPr>
        </w:p>
      </w:tc>
      <w:tc>
        <w:tcPr>
          <w:tcW w:w="874" w:type="dxa"/>
        </w:tcPr>
        <w:p w:rsidRPr="00FC71D9" w:rsidR="00610B9A" w:rsidP="00610B9A" w:rsidRDefault="00610B9A" w14:paraId="228FF01B" w14:textId="77777777">
          <w:pPr>
            <w:pStyle w:val="Yltunniste"/>
          </w:pPr>
        </w:p>
      </w:tc>
    </w:tr>
    <w:tr w:rsidRPr="00B812BC" w:rsidR="00AF13CB" w:rsidTr="00610B9A" w14:paraId="4E51E90A" w14:textId="77777777">
      <w:trPr>
        <w:cantSplit/>
        <w:trHeight w:val="284"/>
      </w:trPr>
      <w:tc>
        <w:tcPr>
          <w:tcW w:w="4443" w:type="dxa"/>
          <w:shd w:val="clear" w:color="auto" w:fill="auto"/>
          <w:noWrap/>
          <w:tcMar>
            <w:left w:w="0" w:type="dxa"/>
            <w:right w:w="0" w:type="dxa"/>
          </w:tcMar>
        </w:tcPr>
        <w:p w:rsidRPr="00FC71D9" w:rsidR="00AF13CB" w:rsidP="00AF13CB" w:rsidRDefault="008A62F0" w14:paraId="27FFE98F" w14:textId="1FAB290D">
          <w:pPr>
            <w:pStyle w:val="Yltunniste"/>
          </w:pPr>
          <w:r>
            <w:t>Hankintailmoituksen liite 2</w:t>
          </w:r>
        </w:p>
      </w:tc>
      <w:tc>
        <w:tcPr>
          <w:tcW w:w="3610" w:type="dxa"/>
          <w:shd w:val="clear" w:color="auto" w:fill="auto"/>
          <w:noWrap/>
          <w:tcMar>
            <w:left w:w="0" w:type="dxa"/>
            <w:right w:w="0" w:type="dxa"/>
          </w:tcMar>
        </w:tcPr>
        <w:sdt>
          <w:sdtPr>
            <w:id w:val="1501084050"/>
            <w:dataBinding w:prefixMappings="xmlns:ns0='http://schemas.microsoft.com/office/2006/coverPageProps'" w:xpath="/ns0:CoverPageProperties[1]/ns0:PublishDate[1]" w:storeItemID="{55AF091B-3C7A-41E3-B477-F2FDAA23CFDA}"/>
            <w:date w:fullDate="2021-12-10T00:00:00Z">
              <w:dateFormat w:val="d.M.yyyy"/>
              <w:lid w:val="fi-FI"/>
              <w:storeMappedDataAs w:val="dateTime"/>
              <w:calendar w:val="gregorian"/>
            </w:date>
          </w:sdtPr>
          <w:sdtEndPr/>
          <w:sdtContent>
            <w:p w:rsidRPr="00FC71D9" w:rsidR="00AF13CB" w:rsidP="00AF13CB" w:rsidRDefault="006A25C2" w14:paraId="1FAFD437" w14:textId="5D1CD8CA">
              <w:pPr>
                <w:pStyle w:val="Pivmr"/>
              </w:pPr>
              <w:r>
                <w:t>10.12.2021</w:t>
              </w:r>
            </w:p>
          </w:sdtContent>
        </w:sdt>
      </w:tc>
      <w:tc>
        <w:tcPr>
          <w:tcW w:w="1467" w:type="dxa"/>
          <w:shd w:val="clear" w:color="auto" w:fill="auto"/>
          <w:noWrap/>
          <w:tcMar>
            <w:left w:w="0" w:type="dxa"/>
            <w:right w:w="0" w:type="dxa"/>
          </w:tcMar>
        </w:tcPr>
        <w:p w:rsidRPr="00884C60" w:rsidR="00AF13CB" w:rsidP="00AF13CB" w:rsidRDefault="00AF13CB" w14:paraId="376CFD79" w14:textId="77777777">
          <w:pPr>
            <w:pStyle w:val="Yltunniste"/>
          </w:pPr>
          <w:r w:rsidRPr="00884C60">
            <w:t>SEN/000/20</w:t>
          </w:r>
          <w:r w:rsidR="0045447A">
            <w:t>21</w:t>
          </w:r>
        </w:p>
      </w:tc>
      <w:tc>
        <w:tcPr>
          <w:tcW w:w="874" w:type="dxa"/>
        </w:tcPr>
        <w:p w:rsidRPr="00FC71D9" w:rsidR="00AF13CB" w:rsidP="00AF13CB" w:rsidRDefault="00AF13CB" w14:paraId="6B44ED56" w14:textId="77777777">
          <w:pPr>
            <w:pStyle w:val="Yltunniste"/>
          </w:pPr>
        </w:p>
      </w:tc>
    </w:tr>
  </w:tbl>
  <w:p w:rsidRPr="00AF13CB" w:rsidR="0063763E" w:rsidP="00AF13CB" w:rsidRDefault="0063763E" w14:paraId="3765F495" w14:textId="77777777">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814D5E" w:rsidP="00814D5E" w:rsidRDefault="00814D5E" w14:paraId="6AEA56F9" w14:textId="77777777">
    <w:pPr>
      <w:pStyle w:val="Yltunniste"/>
      <w:rPr>
        <w:rStyle w:val="Sivunumero"/>
      </w:rPr>
    </w:pPr>
    <w:r>
      <w:rPr>
        <w:noProof/>
        <w:lang w:eastAsia="fi-FI"/>
      </w:rPr>
      <w:drawing>
        <wp:anchor distT="0" distB="0" distL="114300" distR="114300" simplePos="0" relativeHeight="251658241" behindDoc="1" locked="0" layoutInCell="1" allowOverlap="1" wp14:anchorId="48889BB6" wp14:editId="3BCA5E3F">
          <wp:simplePos x="0" y="0"/>
          <wp:positionH relativeFrom="page">
            <wp:posOffset>561975</wp:posOffset>
          </wp:positionH>
          <wp:positionV relativeFrom="page">
            <wp:posOffset>307845</wp:posOffset>
          </wp:positionV>
          <wp:extent cx="1749425" cy="673100"/>
          <wp:effectExtent l="0" t="0" r="3175" b="0"/>
          <wp:wrapNone/>
          <wp:docPr id="1" name="Kuva 1" descr="Senaatt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3" descr="Senaatti logo"/>
                  <pic:cNvPicPr/>
                </pic:nvPicPr>
                <pic:blipFill>
                  <a:blip r:embed="rId1">
                    <a:extLst>
                      <a:ext uri="{28A0092B-C50C-407E-A947-70E740481C1C}">
                        <a14:useLocalDpi xmlns:a14="http://schemas.microsoft.com/office/drawing/2010/main" val="0"/>
                      </a:ext>
                    </a:extLst>
                  </a:blip>
                  <a:stretch>
                    <a:fillRect/>
                  </a:stretch>
                </pic:blipFill>
                <pic:spPr>
                  <a:xfrm>
                    <a:off x="0" y="0"/>
                    <a:ext cx="1749425" cy="673100"/>
                  </a:xfrm>
                  <a:prstGeom prst="rect">
                    <a:avLst/>
                  </a:prstGeom>
                </pic:spPr>
              </pic:pic>
            </a:graphicData>
          </a:graphic>
          <wp14:sizeRelH relativeFrom="margin">
            <wp14:pctWidth>0</wp14:pctWidth>
          </wp14:sizeRelH>
          <wp14:sizeRelV relativeFrom="margin">
            <wp14:pctHeight>0</wp14:pctHeight>
          </wp14:sizeRelV>
        </wp:anchor>
      </w:drawing>
    </w:r>
  </w:p>
  <w:tbl>
    <w:tblPr>
      <w:tblW w:w="10394" w:type="dxa"/>
      <w:tblLook w:val="04A0" w:firstRow="1" w:lastRow="0" w:firstColumn="1" w:lastColumn="0" w:noHBand="0" w:noVBand="1"/>
    </w:tblPr>
    <w:tblGrid>
      <w:gridCol w:w="4443"/>
      <w:gridCol w:w="3610"/>
      <w:gridCol w:w="1467"/>
      <w:gridCol w:w="874"/>
    </w:tblGrid>
    <w:tr w:rsidRPr="00B812BC" w:rsidR="00814D5E" w:rsidTr="00610B9A" w14:paraId="0C17961E" w14:textId="77777777">
      <w:trPr>
        <w:cantSplit/>
        <w:trHeight w:val="284"/>
      </w:trPr>
      <w:tc>
        <w:tcPr>
          <w:tcW w:w="4427" w:type="dxa"/>
          <w:shd w:val="clear" w:color="auto" w:fill="auto"/>
          <w:noWrap/>
          <w:tcMar>
            <w:left w:w="0" w:type="dxa"/>
            <w:right w:w="0" w:type="dxa"/>
          </w:tcMar>
        </w:tcPr>
        <w:p w:rsidRPr="00FC71D9" w:rsidR="00814D5E" w:rsidP="00814D5E" w:rsidRDefault="00814D5E" w14:paraId="3B176BE5" w14:textId="77777777">
          <w:pPr>
            <w:pStyle w:val="Yltunniste"/>
          </w:pPr>
        </w:p>
      </w:tc>
      <w:tc>
        <w:tcPr>
          <w:tcW w:w="3594" w:type="dxa"/>
          <w:shd w:val="clear" w:color="auto" w:fill="auto"/>
          <w:noWrap/>
          <w:tcMar>
            <w:left w:w="0" w:type="dxa"/>
            <w:right w:w="0" w:type="dxa"/>
          </w:tcMar>
        </w:tcPr>
        <w:p w:rsidR="00814D5E" w:rsidP="00814D5E" w:rsidRDefault="00814D5E" w14:paraId="0C92F727" w14:textId="77777777">
          <w:pPr>
            <w:pStyle w:val="Yltunniste"/>
            <w:tabs>
              <w:tab w:val="clear" w:pos="4819"/>
              <w:tab w:val="clear" w:pos="9638"/>
              <w:tab w:val="right" w:pos="2584"/>
            </w:tabs>
          </w:pPr>
          <w:r>
            <w:t>Osallistumishakemuslomake</w:t>
          </w:r>
        </w:p>
        <w:p w:rsidRPr="00884C60" w:rsidR="00814D5E" w:rsidP="00814D5E" w:rsidRDefault="00150073" w14:paraId="7D20472A" w14:textId="578D1A04">
          <w:pPr>
            <w:pStyle w:val="Yltunniste"/>
            <w:tabs>
              <w:tab w:val="clear" w:pos="4819"/>
              <w:tab w:val="clear" w:pos="9638"/>
              <w:tab w:val="right" w:pos="2584"/>
            </w:tabs>
          </w:pPr>
          <w:r>
            <w:t>PJU hankinta</w:t>
          </w:r>
          <w:r w:rsidR="00610B9A">
            <w:t>,</w:t>
          </w:r>
        </w:p>
      </w:tc>
      <w:tc>
        <w:tcPr>
          <w:tcW w:w="1451" w:type="dxa"/>
          <w:shd w:val="clear" w:color="auto" w:fill="auto"/>
          <w:noWrap/>
          <w:tcMar>
            <w:left w:w="0" w:type="dxa"/>
            <w:right w:w="0" w:type="dxa"/>
          </w:tcMar>
        </w:tcPr>
        <w:p w:rsidRPr="00FC71D9" w:rsidR="00814D5E" w:rsidP="00814D5E" w:rsidRDefault="00150073" w14:paraId="5A5718B5" w14:textId="4B493813">
          <w:pPr>
            <w:pStyle w:val="Yltunniste"/>
          </w:pPr>
          <w:r>
            <w:t>A200430</w:t>
          </w:r>
        </w:p>
      </w:tc>
      <w:tc>
        <w:tcPr>
          <w:tcW w:w="922" w:type="dxa"/>
        </w:tcPr>
        <w:p w:rsidRPr="00DB0BE9" w:rsidR="00814D5E" w:rsidP="00814D5E" w:rsidRDefault="00814D5E" w14:paraId="5A5BBABC" w14:textId="77777777">
          <w:r w:rsidRPr="00FC71D9">
            <w:fldChar w:fldCharType="begin"/>
          </w:r>
          <w:r w:rsidRPr="00FC71D9">
            <w:instrText>PAGE</w:instrText>
          </w:r>
          <w:r w:rsidRPr="00FC71D9">
            <w:fldChar w:fldCharType="separate"/>
          </w:r>
          <w:r>
            <w:t>2</w:t>
          </w:r>
          <w:r w:rsidRPr="00FC71D9">
            <w:fldChar w:fldCharType="end"/>
          </w:r>
          <w:r w:rsidRPr="00FC71D9">
            <w:t>/</w:t>
          </w:r>
          <w:r>
            <w:fldChar w:fldCharType="begin"/>
          </w:r>
          <w:r>
            <w:instrText xml:space="preserve"> NUMPAGES  \# "0" \* Arabic  \* MERGEFORMAT </w:instrText>
          </w:r>
          <w:r>
            <w:fldChar w:fldCharType="separate"/>
          </w:r>
          <w:r>
            <w:t>58</w:t>
          </w:r>
          <w:r>
            <w:fldChar w:fldCharType="end"/>
          </w:r>
        </w:p>
      </w:tc>
    </w:tr>
    <w:tr w:rsidRPr="00B812BC" w:rsidR="00814D5E" w:rsidTr="00610B9A" w14:paraId="677B46B6" w14:textId="77777777">
      <w:trPr>
        <w:cantSplit/>
        <w:trHeight w:val="284"/>
      </w:trPr>
      <w:tc>
        <w:tcPr>
          <w:tcW w:w="4427" w:type="dxa"/>
          <w:shd w:val="clear" w:color="auto" w:fill="auto"/>
          <w:noWrap/>
          <w:tcMar>
            <w:left w:w="0" w:type="dxa"/>
            <w:right w:w="0" w:type="dxa"/>
          </w:tcMar>
        </w:tcPr>
        <w:p w:rsidRPr="00FC71D9" w:rsidR="00814D5E" w:rsidP="00814D5E" w:rsidRDefault="00814D5E" w14:paraId="7FE6ABE0" w14:textId="77777777">
          <w:pPr>
            <w:pStyle w:val="Yltunniste"/>
          </w:pPr>
        </w:p>
      </w:tc>
      <w:tc>
        <w:tcPr>
          <w:tcW w:w="3594" w:type="dxa"/>
          <w:shd w:val="clear" w:color="auto" w:fill="auto"/>
          <w:noWrap/>
          <w:tcMar>
            <w:left w:w="0" w:type="dxa"/>
            <w:right w:w="0" w:type="dxa"/>
          </w:tcMar>
        </w:tcPr>
        <w:p w:rsidRPr="00FC71D9" w:rsidR="00814D5E" w:rsidP="00814D5E" w:rsidRDefault="00150073" w14:paraId="4F5CAC4E" w14:textId="03DEE65B">
          <w:pPr>
            <w:pStyle w:val="Yltunniste"/>
          </w:pPr>
          <w:r w:rsidRPr="003C4464">
            <w:t>GTK OKU, uusi laboratorio- ja toimistorakennus</w:t>
          </w:r>
        </w:p>
      </w:tc>
      <w:tc>
        <w:tcPr>
          <w:tcW w:w="1451" w:type="dxa"/>
          <w:shd w:val="clear" w:color="auto" w:fill="auto"/>
          <w:noWrap/>
          <w:tcMar>
            <w:left w:w="0" w:type="dxa"/>
            <w:right w:w="0" w:type="dxa"/>
          </w:tcMar>
        </w:tcPr>
        <w:p w:rsidRPr="00FC71D9" w:rsidR="00814D5E" w:rsidP="00814D5E" w:rsidRDefault="00814D5E" w14:paraId="314B16F6" w14:textId="77777777">
          <w:pPr>
            <w:pStyle w:val="Yltunniste"/>
          </w:pPr>
        </w:p>
      </w:tc>
      <w:tc>
        <w:tcPr>
          <w:tcW w:w="922" w:type="dxa"/>
        </w:tcPr>
        <w:p w:rsidRPr="00FC71D9" w:rsidR="00814D5E" w:rsidP="00814D5E" w:rsidRDefault="00814D5E" w14:paraId="28BCA10D" w14:textId="77777777">
          <w:pPr>
            <w:pStyle w:val="Yltunniste"/>
          </w:pPr>
        </w:p>
      </w:tc>
    </w:tr>
    <w:tr w:rsidRPr="00B812BC" w:rsidR="00814D5E" w:rsidTr="00610B9A" w14:paraId="6A59ADF2" w14:textId="77777777">
      <w:trPr>
        <w:cantSplit/>
        <w:trHeight w:val="284"/>
      </w:trPr>
      <w:tc>
        <w:tcPr>
          <w:tcW w:w="4427" w:type="dxa"/>
          <w:shd w:val="clear" w:color="auto" w:fill="auto"/>
          <w:noWrap/>
          <w:tcMar>
            <w:left w:w="0" w:type="dxa"/>
            <w:right w:w="0" w:type="dxa"/>
          </w:tcMar>
        </w:tcPr>
        <w:p w:rsidRPr="00FC71D9" w:rsidR="00814D5E" w:rsidP="00814D5E" w:rsidRDefault="00814D5E" w14:paraId="16F06B89" w14:textId="77777777">
          <w:pPr>
            <w:pStyle w:val="Yltunniste"/>
          </w:pPr>
        </w:p>
      </w:tc>
      <w:tc>
        <w:tcPr>
          <w:tcW w:w="3594" w:type="dxa"/>
          <w:shd w:val="clear" w:color="auto" w:fill="auto"/>
          <w:noWrap/>
          <w:tcMar>
            <w:left w:w="0" w:type="dxa"/>
            <w:right w:w="0" w:type="dxa"/>
          </w:tcMar>
        </w:tcPr>
        <w:p w:rsidRPr="00FC71D9" w:rsidR="00814D5E" w:rsidP="00814D5E" w:rsidRDefault="00814D5E" w14:paraId="205A22CA" w14:textId="77777777">
          <w:pPr>
            <w:pStyle w:val="Yltunniste"/>
          </w:pPr>
        </w:p>
      </w:tc>
      <w:tc>
        <w:tcPr>
          <w:tcW w:w="1451" w:type="dxa"/>
          <w:shd w:val="clear" w:color="auto" w:fill="auto"/>
          <w:noWrap/>
          <w:tcMar>
            <w:left w:w="0" w:type="dxa"/>
            <w:right w:w="0" w:type="dxa"/>
          </w:tcMar>
        </w:tcPr>
        <w:p w:rsidRPr="00884C60" w:rsidR="00814D5E" w:rsidP="00814D5E" w:rsidRDefault="00814D5E" w14:paraId="3CF565D1" w14:textId="77777777">
          <w:pPr>
            <w:pStyle w:val="Yltunniste"/>
          </w:pPr>
        </w:p>
      </w:tc>
      <w:tc>
        <w:tcPr>
          <w:tcW w:w="922" w:type="dxa"/>
        </w:tcPr>
        <w:p w:rsidRPr="00FC71D9" w:rsidR="00814D5E" w:rsidP="00814D5E" w:rsidRDefault="00814D5E" w14:paraId="2D4FD2E0" w14:textId="77777777">
          <w:pPr>
            <w:pStyle w:val="Yltunniste"/>
          </w:pPr>
        </w:p>
      </w:tc>
    </w:tr>
    <w:tr w:rsidRPr="00B812BC" w:rsidR="00814D5E" w:rsidTr="00610B9A" w14:paraId="671FC2FF" w14:textId="77777777">
      <w:trPr>
        <w:cantSplit/>
        <w:trHeight w:val="284"/>
      </w:trPr>
      <w:tc>
        <w:tcPr>
          <w:tcW w:w="4427" w:type="dxa"/>
          <w:shd w:val="clear" w:color="auto" w:fill="auto"/>
          <w:noWrap/>
          <w:tcMar>
            <w:left w:w="0" w:type="dxa"/>
            <w:right w:w="0" w:type="dxa"/>
          </w:tcMar>
        </w:tcPr>
        <w:p w:rsidRPr="00FC71D9" w:rsidR="00814D5E" w:rsidP="00814D5E" w:rsidRDefault="00814D5E" w14:paraId="0D72FD33" w14:textId="77777777">
          <w:pPr>
            <w:pStyle w:val="Yltunniste"/>
          </w:pPr>
          <w:r>
            <w:t>Hankintailmoituksen liite 2</w:t>
          </w:r>
        </w:p>
      </w:tc>
      <w:tc>
        <w:tcPr>
          <w:tcW w:w="3594" w:type="dxa"/>
          <w:shd w:val="clear" w:color="auto" w:fill="auto"/>
          <w:noWrap/>
          <w:tcMar>
            <w:left w:w="0" w:type="dxa"/>
            <w:right w:w="0" w:type="dxa"/>
          </w:tcMar>
        </w:tcPr>
        <w:sdt>
          <w:sdtPr>
            <w:id w:val="-1272157389"/>
            <w:dataBinding w:prefixMappings="xmlns:ns0='http://schemas.microsoft.com/office/2006/coverPageProps'" w:xpath="/ns0:CoverPageProperties[1]/ns0:PublishDate[1]" w:storeItemID="{55AF091B-3C7A-41E3-B477-F2FDAA23CFDA}"/>
            <w:date w:fullDate="2021-12-10T00:00:00Z">
              <w:dateFormat w:val="d.M.yyyy"/>
              <w:lid w:val="fi-FI"/>
              <w:storeMappedDataAs w:val="dateTime"/>
              <w:calendar w:val="gregorian"/>
            </w:date>
          </w:sdtPr>
          <w:sdtEndPr/>
          <w:sdtContent>
            <w:p w:rsidRPr="00FC71D9" w:rsidR="00814D5E" w:rsidP="00814D5E" w:rsidRDefault="006A25C2" w14:paraId="0F6850AB" w14:textId="76D35ADB">
              <w:pPr>
                <w:pStyle w:val="Pivmr"/>
              </w:pPr>
              <w:r>
                <w:t>10.12.2021</w:t>
              </w:r>
            </w:p>
          </w:sdtContent>
        </w:sdt>
      </w:tc>
      <w:tc>
        <w:tcPr>
          <w:tcW w:w="1451" w:type="dxa"/>
          <w:shd w:val="clear" w:color="auto" w:fill="auto"/>
          <w:noWrap/>
          <w:tcMar>
            <w:left w:w="0" w:type="dxa"/>
            <w:right w:w="0" w:type="dxa"/>
          </w:tcMar>
        </w:tcPr>
        <w:p w:rsidRPr="00884C60" w:rsidR="00814D5E" w:rsidP="00814D5E" w:rsidRDefault="00814D5E" w14:paraId="2FEB5A02" w14:textId="77777777">
          <w:pPr>
            <w:pStyle w:val="Yltunniste"/>
          </w:pPr>
          <w:r w:rsidRPr="00884C60">
            <w:t>SEN/000/20</w:t>
          </w:r>
          <w:r>
            <w:t>21</w:t>
          </w:r>
        </w:p>
      </w:tc>
      <w:tc>
        <w:tcPr>
          <w:tcW w:w="922" w:type="dxa"/>
        </w:tcPr>
        <w:p w:rsidRPr="00FC71D9" w:rsidR="00814D5E" w:rsidP="00814D5E" w:rsidRDefault="00814D5E" w14:paraId="72E8C6CE" w14:textId="77777777">
          <w:pPr>
            <w:pStyle w:val="Yltunniste"/>
          </w:pPr>
        </w:p>
      </w:tc>
    </w:tr>
  </w:tbl>
  <w:p w:rsidRPr="00E10664" w:rsidR="00256C96" w:rsidP="00E10664" w:rsidRDefault="00256C96" w14:paraId="48403A7B" w14:textId="6FB251AF">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A36A9"/>
    <w:multiLevelType w:val="hybridMultilevel"/>
    <w:tmpl w:val="3E06BC3C"/>
    <w:lvl w:ilvl="0" w:tplc="063A2F4A">
      <w:start w:val="1"/>
      <w:numFmt w:val="bullet"/>
      <w:lvlText w:val="-"/>
      <w:lvlJc w:val="left"/>
      <w:pPr>
        <w:ind w:left="720" w:hanging="360"/>
      </w:pPr>
      <w:rPr>
        <w:rFonts w:hint="default" w:ascii="Arial" w:hAnsi="Arial" w:cs="Arial" w:eastAsiaTheme="minorHAnsi"/>
      </w:rPr>
    </w:lvl>
    <w:lvl w:ilvl="1" w:tplc="040B0003">
      <w:start w:val="1"/>
      <w:numFmt w:val="bullet"/>
      <w:lvlText w:val="o"/>
      <w:lvlJc w:val="left"/>
      <w:pPr>
        <w:ind w:left="1440" w:hanging="360"/>
      </w:pPr>
      <w:rPr>
        <w:rFonts w:hint="default" w:ascii="Courier New" w:hAnsi="Courier New" w:cs="Courier New"/>
      </w:rPr>
    </w:lvl>
    <w:lvl w:ilvl="2" w:tplc="040B0005">
      <w:start w:val="1"/>
      <w:numFmt w:val="bullet"/>
      <w:lvlText w:val=""/>
      <w:lvlJc w:val="left"/>
      <w:pPr>
        <w:ind w:left="2160" w:hanging="360"/>
      </w:pPr>
      <w:rPr>
        <w:rFonts w:hint="default" w:ascii="Wingdings" w:hAnsi="Wingdings"/>
      </w:rPr>
    </w:lvl>
    <w:lvl w:ilvl="3" w:tplc="040B0001">
      <w:start w:val="1"/>
      <w:numFmt w:val="bullet"/>
      <w:lvlText w:val=""/>
      <w:lvlJc w:val="left"/>
      <w:pPr>
        <w:ind w:left="2880" w:hanging="360"/>
      </w:pPr>
      <w:rPr>
        <w:rFonts w:hint="default" w:ascii="Symbol" w:hAnsi="Symbol"/>
      </w:rPr>
    </w:lvl>
    <w:lvl w:ilvl="4" w:tplc="040B0003">
      <w:start w:val="1"/>
      <w:numFmt w:val="bullet"/>
      <w:lvlText w:val="o"/>
      <w:lvlJc w:val="left"/>
      <w:pPr>
        <w:ind w:left="3600" w:hanging="360"/>
      </w:pPr>
      <w:rPr>
        <w:rFonts w:hint="default" w:ascii="Courier New" w:hAnsi="Courier New" w:cs="Courier New"/>
      </w:rPr>
    </w:lvl>
    <w:lvl w:ilvl="5" w:tplc="040B0005">
      <w:start w:val="1"/>
      <w:numFmt w:val="bullet"/>
      <w:lvlText w:val=""/>
      <w:lvlJc w:val="left"/>
      <w:pPr>
        <w:ind w:left="4320" w:hanging="360"/>
      </w:pPr>
      <w:rPr>
        <w:rFonts w:hint="default" w:ascii="Wingdings" w:hAnsi="Wingdings"/>
      </w:rPr>
    </w:lvl>
    <w:lvl w:ilvl="6" w:tplc="040B0001">
      <w:start w:val="1"/>
      <w:numFmt w:val="bullet"/>
      <w:lvlText w:val=""/>
      <w:lvlJc w:val="left"/>
      <w:pPr>
        <w:ind w:left="5040" w:hanging="360"/>
      </w:pPr>
      <w:rPr>
        <w:rFonts w:hint="default" w:ascii="Symbol" w:hAnsi="Symbol"/>
      </w:rPr>
    </w:lvl>
    <w:lvl w:ilvl="7" w:tplc="040B0003">
      <w:start w:val="1"/>
      <w:numFmt w:val="bullet"/>
      <w:lvlText w:val="o"/>
      <w:lvlJc w:val="left"/>
      <w:pPr>
        <w:ind w:left="5760" w:hanging="360"/>
      </w:pPr>
      <w:rPr>
        <w:rFonts w:hint="default" w:ascii="Courier New" w:hAnsi="Courier New" w:cs="Courier New"/>
      </w:rPr>
    </w:lvl>
    <w:lvl w:ilvl="8" w:tplc="040B0005">
      <w:start w:val="1"/>
      <w:numFmt w:val="bullet"/>
      <w:lvlText w:val=""/>
      <w:lvlJc w:val="left"/>
      <w:pPr>
        <w:ind w:left="6480" w:hanging="360"/>
      </w:pPr>
      <w:rPr>
        <w:rFonts w:hint="default" w:ascii="Wingdings" w:hAnsi="Wingdings"/>
      </w:rPr>
    </w:lvl>
  </w:abstractNum>
  <w:abstractNum w:abstractNumId="1" w15:restartNumberingAfterBreak="0">
    <w:nsid w:val="0F7D6F90"/>
    <w:multiLevelType w:val="hybridMultilevel"/>
    <w:tmpl w:val="778A65F2"/>
    <w:lvl w:ilvl="0" w:tplc="040B0001">
      <w:start w:val="1"/>
      <w:numFmt w:val="bullet"/>
      <w:lvlText w:val=""/>
      <w:lvlJc w:val="left"/>
      <w:pPr>
        <w:ind w:left="720" w:hanging="360"/>
      </w:pPr>
      <w:rPr>
        <w:rFonts w:hint="default" w:ascii="Symbol" w:hAnsi="Symbol"/>
      </w:rPr>
    </w:lvl>
    <w:lvl w:ilvl="1" w:tplc="040B0003">
      <w:start w:val="1"/>
      <w:numFmt w:val="bullet"/>
      <w:lvlText w:val="o"/>
      <w:lvlJc w:val="left"/>
      <w:pPr>
        <w:ind w:left="1440" w:hanging="360"/>
      </w:pPr>
      <w:rPr>
        <w:rFonts w:hint="default" w:ascii="Courier New" w:hAnsi="Courier New" w:cs="Courier New"/>
      </w:rPr>
    </w:lvl>
    <w:lvl w:ilvl="2" w:tplc="040B0005">
      <w:start w:val="1"/>
      <w:numFmt w:val="bullet"/>
      <w:lvlText w:val=""/>
      <w:lvlJc w:val="left"/>
      <w:pPr>
        <w:ind w:left="2160" w:hanging="360"/>
      </w:pPr>
      <w:rPr>
        <w:rFonts w:hint="default" w:ascii="Wingdings" w:hAnsi="Wingdings"/>
      </w:rPr>
    </w:lvl>
    <w:lvl w:ilvl="3" w:tplc="040B0001">
      <w:start w:val="1"/>
      <w:numFmt w:val="bullet"/>
      <w:lvlText w:val=""/>
      <w:lvlJc w:val="left"/>
      <w:pPr>
        <w:ind w:left="2880" w:hanging="360"/>
      </w:pPr>
      <w:rPr>
        <w:rFonts w:hint="default" w:ascii="Symbol" w:hAnsi="Symbol"/>
      </w:rPr>
    </w:lvl>
    <w:lvl w:ilvl="4" w:tplc="040B0003">
      <w:start w:val="1"/>
      <w:numFmt w:val="bullet"/>
      <w:lvlText w:val="o"/>
      <w:lvlJc w:val="left"/>
      <w:pPr>
        <w:ind w:left="3600" w:hanging="360"/>
      </w:pPr>
      <w:rPr>
        <w:rFonts w:hint="default" w:ascii="Courier New" w:hAnsi="Courier New" w:cs="Courier New"/>
      </w:rPr>
    </w:lvl>
    <w:lvl w:ilvl="5" w:tplc="040B0005">
      <w:start w:val="1"/>
      <w:numFmt w:val="bullet"/>
      <w:lvlText w:val=""/>
      <w:lvlJc w:val="left"/>
      <w:pPr>
        <w:ind w:left="4320" w:hanging="360"/>
      </w:pPr>
      <w:rPr>
        <w:rFonts w:hint="default" w:ascii="Wingdings" w:hAnsi="Wingdings"/>
      </w:rPr>
    </w:lvl>
    <w:lvl w:ilvl="6" w:tplc="040B0001">
      <w:start w:val="1"/>
      <w:numFmt w:val="bullet"/>
      <w:lvlText w:val=""/>
      <w:lvlJc w:val="left"/>
      <w:pPr>
        <w:ind w:left="5040" w:hanging="360"/>
      </w:pPr>
      <w:rPr>
        <w:rFonts w:hint="default" w:ascii="Symbol" w:hAnsi="Symbol"/>
      </w:rPr>
    </w:lvl>
    <w:lvl w:ilvl="7" w:tplc="040B0003">
      <w:start w:val="1"/>
      <w:numFmt w:val="bullet"/>
      <w:lvlText w:val="o"/>
      <w:lvlJc w:val="left"/>
      <w:pPr>
        <w:ind w:left="5760" w:hanging="360"/>
      </w:pPr>
      <w:rPr>
        <w:rFonts w:hint="default" w:ascii="Courier New" w:hAnsi="Courier New" w:cs="Courier New"/>
      </w:rPr>
    </w:lvl>
    <w:lvl w:ilvl="8" w:tplc="040B0005">
      <w:start w:val="1"/>
      <w:numFmt w:val="bullet"/>
      <w:lvlText w:val=""/>
      <w:lvlJc w:val="left"/>
      <w:pPr>
        <w:ind w:left="6480" w:hanging="360"/>
      </w:pPr>
      <w:rPr>
        <w:rFonts w:hint="default" w:ascii="Wingdings" w:hAnsi="Wingdings"/>
      </w:rPr>
    </w:lvl>
  </w:abstractNum>
  <w:abstractNum w:abstractNumId="2" w15:restartNumberingAfterBreak="0">
    <w:nsid w:val="14EB2EAA"/>
    <w:multiLevelType w:val="hybridMultilevel"/>
    <w:tmpl w:val="B5C033CC"/>
    <w:lvl w:ilvl="0" w:tplc="040B0001">
      <w:start w:val="1"/>
      <w:numFmt w:val="bullet"/>
      <w:lvlText w:val=""/>
      <w:lvlJc w:val="left"/>
      <w:pPr>
        <w:ind w:left="720" w:hanging="360"/>
      </w:pPr>
      <w:rPr>
        <w:rFonts w:hint="default" w:ascii="Symbol" w:hAnsi="Symbol"/>
      </w:rPr>
    </w:lvl>
    <w:lvl w:ilvl="1" w:tplc="040B0003">
      <w:start w:val="1"/>
      <w:numFmt w:val="bullet"/>
      <w:lvlText w:val="o"/>
      <w:lvlJc w:val="left"/>
      <w:pPr>
        <w:ind w:left="1440" w:hanging="360"/>
      </w:pPr>
      <w:rPr>
        <w:rFonts w:hint="default" w:ascii="Courier New" w:hAnsi="Courier New" w:cs="Courier New"/>
      </w:rPr>
    </w:lvl>
    <w:lvl w:ilvl="2" w:tplc="040B0005">
      <w:start w:val="1"/>
      <w:numFmt w:val="bullet"/>
      <w:lvlText w:val=""/>
      <w:lvlJc w:val="left"/>
      <w:pPr>
        <w:ind w:left="2160" w:hanging="360"/>
      </w:pPr>
      <w:rPr>
        <w:rFonts w:hint="default" w:ascii="Wingdings" w:hAnsi="Wingdings"/>
      </w:rPr>
    </w:lvl>
    <w:lvl w:ilvl="3" w:tplc="040B0001">
      <w:start w:val="1"/>
      <w:numFmt w:val="bullet"/>
      <w:lvlText w:val=""/>
      <w:lvlJc w:val="left"/>
      <w:pPr>
        <w:ind w:left="2880" w:hanging="360"/>
      </w:pPr>
      <w:rPr>
        <w:rFonts w:hint="default" w:ascii="Symbol" w:hAnsi="Symbol"/>
      </w:rPr>
    </w:lvl>
    <w:lvl w:ilvl="4" w:tplc="040B0003">
      <w:start w:val="1"/>
      <w:numFmt w:val="bullet"/>
      <w:lvlText w:val="o"/>
      <w:lvlJc w:val="left"/>
      <w:pPr>
        <w:ind w:left="3600" w:hanging="360"/>
      </w:pPr>
      <w:rPr>
        <w:rFonts w:hint="default" w:ascii="Courier New" w:hAnsi="Courier New" w:cs="Courier New"/>
      </w:rPr>
    </w:lvl>
    <w:lvl w:ilvl="5" w:tplc="040B0005">
      <w:start w:val="1"/>
      <w:numFmt w:val="bullet"/>
      <w:lvlText w:val=""/>
      <w:lvlJc w:val="left"/>
      <w:pPr>
        <w:ind w:left="4320" w:hanging="360"/>
      </w:pPr>
      <w:rPr>
        <w:rFonts w:hint="default" w:ascii="Wingdings" w:hAnsi="Wingdings"/>
      </w:rPr>
    </w:lvl>
    <w:lvl w:ilvl="6" w:tplc="040B0001">
      <w:start w:val="1"/>
      <w:numFmt w:val="bullet"/>
      <w:lvlText w:val=""/>
      <w:lvlJc w:val="left"/>
      <w:pPr>
        <w:ind w:left="5040" w:hanging="360"/>
      </w:pPr>
      <w:rPr>
        <w:rFonts w:hint="default" w:ascii="Symbol" w:hAnsi="Symbol"/>
      </w:rPr>
    </w:lvl>
    <w:lvl w:ilvl="7" w:tplc="040B0003">
      <w:start w:val="1"/>
      <w:numFmt w:val="bullet"/>
      <w:lvlText w:val="o"/>
      <w:lvlJc w:val="left"/>
      <w:pPr>
        <w:ind w:left="5760" w:hanging="360"/>
      </w:pPr>
      <w:rPr>
        <w:rFonts w:hint="default" w:ascii="Courier New" w:hAnsi="Courier New" w:cs="Courier New"/>
      </w:rPr>
    </w:lvl>
    <w:lvl w:ilvl="8" w:tplc="040B0005">
      <w:start w:val="1"/>
      <w:numFmt w:val="bullet"/>
      <w:lvlText w:val=""/>
      <w:lvlJc w:val="left"/>
      <w:pPr>
        <w:ind w:left="6480" w:hanging="360"/>
      </w:pPr>
      <w:rPr>
        <w:rFonts w:hint="default" w:ascii="Wingdings" w:hAnsi="Wingdings"/>
      </w:rPr>
    </w:lvl>
  </w:abstractNum>
  <w:abstractNum w:abstractNumId="3" w15:restartNumberingAfterBreak="0">
    <w:nsid w:val="15E366B0"/>
    <w:multiLevelType w:val="hybridMultilevel"/>
    <w:tmpl w:val="19DE9DD8"/>
    <w:lvl w:ilvl="0" w:tplc="14288232">
      <w:start w:val="1"/>
      <w:numFmt w:val="bullet"/>
      <w:pStyle w:val="Luettelobullet"/>
      <w:lvlText w:val=""/>
      <w:lvlJc w:val="left"/>
      <w:pPr>
        <w:ind w:left="5594" w:hanging="360"/>
      </w:pPr>
      <w:rPr>
        <w:rFonts w:hint="default" w:ascii="Symbol" w:hAnsi="Symbol"/>
      </w:rPr>
    </w:lvl>
    <w:lvl w:ilvl="1" w:tplc="08090003">
      <w:start w:val="1"/>
      <w:numFmt w:val="bullet"/>
      <w:lvlText w:val="o"/>
      <w:lvlJc w:val="left"/>
      <w:pPr>
        <w:ind w:left="6314" w:hanging="360"/>
      </w:pPr>
      <w:rPr>
        <w:rFonts w:hint="default" w:ascii="Courier New" w:hAnsi="Courier New" w:cs="Courier New"/>
      </w:rPr>
    </w:lvl>
    <w:lvl w:ilvl="2" w:tplc="08090005" w:tentative="1">
      <w:start w:val="1"/>
      <w:numFmt w:val="bullet"/>
      <w:lvlText w:val=""/>
      <w:lvlJc w:val="left"/>
      <w:pPr>
        <w:ind w:left="7034" w:hanging="360"/>
      </w:pPr>
      <w:rPr>
        <w:rFonts w:hint="default" w:ascii="Wingdings" w:hAnsi="Wingdings"/>
      </w:rPr>
    </w:lvl>
    <w:lvl w:ilvl="3" w:tplc="08090001" w:tentative="1">
      <w:start w:val="1"/>
      <w:numFmt w:val="bullet"/>
      <w:lvlText w:val=""/>
      <w:lvlJc w:val="left"/>
      <w:pPr>
        <w:ind w:left="7754" w:hanging="360"/>
      </w:pPr>
      <w:rPr>
        <w:rFonts w:hint="default" w:ascii="Symbol" w:hAnsi="Symbol"/>
      </w:rPr>
    </w:lvl>
    <w:lvl w:ilvl="4" w:tplc="08090003" w:tentative="1">
      <w:start w:val="1"/>
      <w:numFmt w:val="bullet"/>
      <w:lvlText w:val="o"/>
      <w:lvlJc w:val="left"/>
      <w:pPr>
        <w:ind w:left="8474" w:hanging="360"/>
      </w:pPr>
      <w:rPr>
        <w:rFonts w:hint="default" w:ascii="Courier New" w:hAnsi="Courier New" w:cs="Courier New"/>
      </w:rPr>
    </w:lvl>
    <w:lvl w:ilvl="5" w:tplc="08090005" w:tentative="1">
      <w:start w:val="1"/>
      <w:numFmt w:val="bullet"/>
      <w:lvlText w:val=""/>
      <w:lvlJc w:val="left"/>
      <w:pPr>
        <w:ind w:left="9194" w:hanging="360"/>
      </w:pPr>
      <w:rPr>
        <w:rFonts w:hint="default" w:ascii="Wingdings" w:hAnsi="Wingdings"/>
      </w:rPr>
    </w:lvl>
    <w:lvl w:ilvl="6" w:tplc="08090001" w:tentative="1">
      <w:start w:val="1"/>
      <w:numFmt w:val="bullet"/>
      <w:lvlText w:val=""/>
      <w:lvlJc w:val="left"/>
      <w:pPr>
        <w:ind w:left="9914" w:hanging="360"/>
      </w:pPr>
      <w:rPr>
        <w:rFonts w:hint="default" w:ascii="Symbol" w:hAnsi="Symbol"/>
      </w:rPr>
    </w:lvl>
    <w:lvl w:ilvl="7" w:tplc="08090003" w:tentative="1">
      <w:start w:val="1"/>
      <w:numFmt w:val="bullet"/>
      <w:lvlText w:val="o"/>
      <w:lvlJc w:val="left"/>
      <w:pPr>
        <w:ind w:left="10634" w:hanging="360"/>
      </w:pPr>
      <w:rPr>
        <w:rFonts w:hint="default" w:ascii="Courier New" w:hAnsi="Courier New" w:cs="Courier New"/>
      </w:rPr>
    </w:lvl>
    <w:lvl w:ilvl="8" w:tplc="08090005" w:tentative="1">
      <w:start w:val="1"/>
      <w:numFmt w:val="bullet"/>
      <w:lvlText w:val=""/>
      <w:lvlJc w:val="left"/>
      <w:pPr>
        <w:ind w:left="11354" w:hanging="360"/>
      </w:pPr>
      <w:rPr>
        <w:rFonts w:hint="default" w:ascii="Wingdings" w:hAnsi="Wingdings"/>
      </w:rPr>
    </w:lvl>
  </w:abstractNum>
  <w:abstractNum w:abstractNumId="4" w15:restartNumberingAfterBreak="0">
    <w:nsid w:val="276576C8"/>
    <w:multiLevelType w:val="hybridMultilevel"/>
    <w:tmpl w:val="58D09C62"/>
    <w:lvl w:ilvl="0" w:tplc="040B0001">
      <w:start w:val="1"/>
      <w:numFmt w:val="bullet"/>
      <w:lvlText w:val=""/>
      <w:lvlJc w:val="left"/>
      <w:pPr>
        <w:ind w:left="360" w:hanging="360"/>
      </w:pPr>
      <w:rPr>
        <w:rFonts w:hint="default" w:ascii="Symbol" w:hAnsi="Symbol"/>
      </w:rPr>
    </w:lvl>
    <w:lvl w:ilvl="1" w:tplc="040B0003">
      <w:start w:val="1"/>
      <w:numFmt w:val="bullet"/>
      <w:lvlText w:val="o"/>
      <w:lvlJc w:val="left"/>
      <w:pPr>
        <w:ind w:left="1080" w:hanging="360"/>
      </w:pPr>
      <w:rPr>
        <w:rFonts w:hint="default" w:ascii="Courier New" w:hAnsi="Courier New" w:cs="Courier New"/>
      </w:rPr>
    </w:lvl>
    <w:lvl w:ilvl="2" w:tplc="040B0005">
      <w:start w:val="1"/>
      <w:numFmt w:val="bullet"/>
      <w:lvlText w:val=""/>
      <w:lvlJc w:val="left"/>
      <w:pPr>
        <w:ind w:left="1800" w:hanging="360"/>
      </w:pPr>
      <w:rPr>
        <w:rFonts w:hint="default" w:ascii="Wingdings" w:hAnsi="Wingdings"/>
      </w:rPr>
    </w:lvl>
    <w:lvl w:ilvl="3" w:tplc="040B0001">
      <w:start w:val="1"/>
      <w:numFmt w:val="bullet"/>
      <w:lvlText w:val=""/>
      <w:lvlJc w:val="left"/>
      <w:pPr>
        <w:ind w:left="2520" w:hanging="360"/>
      </w:pPr>
      <w:rPr>
        <w:rFonts w:hint="default" w:ascii="Symbol" w:hAnsi="Symbol"/>
      </w:rPr>
    </w:lvl>
    <w:lvl w:ilvl="4" w:tplc="040B0003">
      <w:start w:val="1"/>
      <w:numFmt w:val="bullet"/>
      <w:lvlText w:val="o"/>
      <w:lvlJc w:val="left"/>
      <w:pPr>
        <w:ind w:left="3240" w:hanging="360"/>
      </w:pPr>
      <w:rPr>
        <w:rFonts w:hint="default" w:ascii="Courier New" w:hAnsi="Courier New" w:cs="Courier New"/>
      </w:rPr>
    </w:lvl>
    <w:lvl w:ilvl="5" w:tplc="040B0005">
      <w:start w:val="1"/>
      <w:numFmt w:val="bullet"/>
      <w:lvlText w:val=""/>
      <w:lvlJc w:val="left"/>
      <w:pPr>
        <w:ind w:left="3960" w:hanging="360"/>
      </w:pPr>
      <w:rPr>
        <w:rFonts w:hint="default" w:ascii="Wingdings" w:hAnsi="Wingdings"/>
      </w:rPr>
    </w:lvl>
    <w:lvl w:ilvl="6" w:tplc="040B0001">
      <w:start w:val="1"/>
      <w:numFmt w:val="bullet"/>
      <w:lvlText w:val=""/>
      <w:lvlJc w:val="left"/>
      <w:pPr>
        <w:ind w:left="4680" w:hanging="360"/>
      </w:pPr>
      <w:rPr>
        <w:rFonts w:hint="default" w:ascii="Symbol" w:hAnsi="Symbol"/>
      </w:rPr>
    </w:lvl>
    <w:lvl w:ilvl="7" w:tplc="040B0003">
      <w:start w:val="1"/>
      <w:numFmt w:val="bullet"/>
      <w:lvlText w:val="o"/>
      <w:lvlJc w:val="left"/>
      <w:pPr>
        <w:ind w:left="5400" w:hanging="360"/>
      </w:pPr>
      <w:rPr>
        <w:rFonts w:hint="default" w:ascii="Courier New" w:hAnsi="Courier New" w:cs="Courier New"/>
      </w:rPr>
    </w:lvl>
    <w:lvl w:ilvl="8" w:tplc="040B0005">
      <w:start w:val="1"/>
      <w:numFmt w:val="bullet"/>
      <w:lvlText w:val=""/>
      <w:lvlJc w:val="left"/>
      <w:pPr>
        <w:ind w:left="6120" w:hanging="360"/>
      </w:pPr>
      <w:rPr>
        <w:rFonts w:hint="default" w:ascii="Wingdings" w:hAnsi="Wingdings"/>
      </w:rPr>
    </w:lvl>
  </w:abstractNum>
  <w:abstractNum w:abstractNumId="5" w15:restartNumberingAfterBreak="0">
    <w:nsid w:val="4BDA2992"/>
    <w:multiLevelType w:val="multilevel"/>
    <w:tmpl w:val="281E529A"/>
    <w:lvl w:ilvl="0">
      <w:start w:val="1"/>
      <w:numFmt w:val="decimal"/>
      <w:pStyle w:val="Luettelonumeroitu"/>
      <w:lvlText w:val="%1."/>
      <w:lvlJc w:val="left"/>
      <w:pPr>
        <w:ind w:left="1637" w:hanging="360"/>
      </w:pPr>
      <w:rPr>
        <w:rFonts w:hint="default"/>
        <w:sz w:val="22"/>
      </w:rPr>
    </w:lvl>
    <w:lvl w:ilvl="1">
      <w:start w:val="1"/>
      <w:numFmt w:val="decimal"/>
      <w:pStyle w:val="Numeroituluettelo2"/>
      <w:lvlText w:val="%2."/>
      <w:lvlJc w:val="left"/>
      <w:pPr>
        <w:ind w:left="2019" w:hanging="358"/>
      </w:pPr>
      <w:rPr>
        <w:rFonts w:hint="default"/>
      </w:rPr>
    </w:lvl>
    <w:lvl w:ilvl="2">
      <w:start w:val="1"/>
      <w:numFmt w:val="decimal"/>
      <w:pStyle w:val="Numeroituluettelo3"/>
      <w:lvlText w:val="%3."/>
      <w:lvlJc w:val="left"/>
      <w:pPr>
        <w:ind w:left="2376" w:hanging="357"/>
      </w:pPr>
      <w:rPr>
        <w:rFonts w:hint="default"/>
      </w:rPr>
    </w:lvl>
    <w:lvl w:ilvl="3">
      <w:start w:val="1"/>
      <w:numFmt w:val="decimal"/>
      <w:pStyle w:val="Numeroituluettelo4"/>
      <w:lvlText w:val="%4."/>
      <w:lvlJc w:val="left"/>
      <w:pPr>
        <w:ind w:left="2733" w:hanging="357"/>
      </w:pPr>
      <w:rPr>
        <w:rFonts w:hint="default"/>
      </w:rPr>
    </w:lvl>
    <w:lvl w:ilvl="4">
      <w:start w:val="1"/>
      <w:numFmt w:val="decimal"/>
      <w:pStyle w:val="Numeroituluettelo5"/>
      <w:lvlText w:val="%5."/>
      <w:lvlJc w:val="left"/>
      <w:pPr>
        <w:ind w:left="3090" w:hanging="357"/>
      </w:pPr>
      <w:rPr>
        <w:rFonts w:hint="default"/>
      </w:rPr>
    </w:lvl>
    <w:lvl w:ilvl="5">
      <w:start w:val="1"/>
      <w:numFmt w:val="lowerRoman"/>
      <w:lvlText w:val="%6."/>
      <w:lvlJc w:val="right"/>
      <w:pPr>
        <w:ind w:left="9194" w:hanging="180"/>
      </w:pPr>
      <w:rPr>
        <w:rFonts w:hint="default"/>
      </w:rPr>
    </w:lvl>
    <w:lvl w:ilvl="6">
      <w:start w:val="1"/>
      <w:numFmt w:val="decimal"/>
      <w:lvlText w:val="%7."/>
      <w:lvlJc w:val="left"/>
      <w:pPr>
        <w:ind w:left="9914" w:hanging="360"/>
      </w:pPr>
      <w:rPr>
        <w:rFonts w:hint="default"/>
      </w:rPr>
    </w:lvl>
    <w:lvl w:ilvl="7">
      <w:start w:val="1"/>
      <w:numFmt w:val="lowerLetter"/>
      <w:lvlText w:val="%8."/>
      <w:lvlJc w:val="left"/>
      <w:pPr>
        <w:ind w:left="10634" w:hanging="360"/>
      </w:pPr>
      <w:rPr>
        <w:rFonts w:hint="default"/>
      </w:rPr>
    </w:lvl>
    <w:lvl w:ilvl="8">
      <w:start w:val="1"/>
      <w:numFmt w:val="lowerRoman"/>
      <w:lvlText w:val="%9."/>
      <w:lvlJc w:val="right"/>
      <w:pPr>
        <w:ind w:left="11354" w:hanging="180"/>
      </w:pPr>
      <w:rPr>
        <w:rFonts w:hint="default"/>
      </w:rPr>
    </w:lvl>
  </w:abstractNum>
  <w:abstractNum w:abstractNumId="6" w15:restartNumberingAfterBreak="0">
    <w:nsid w:val="4D6F666E"/>
    <w:multiLevelType w:val="hybridMultilevel"/>
    <w:tmpl w:val="AA9C91FA"/>
    <w:lvl w:ilvl="0" w:tplc="063A2F4A">
      <w:start w:val="1"/>
      <w:numFmt w:val="bullet"/>
      <w:lvlText w:val="-"/>
      <w:lvlJc w:val="left"/>
      <w:pPr>
        <w:ind w:left="720" w:hanging="360"/>
      </w:pPr>
      <w:rPr>
        <w:rFonts w:hint="default" w:ascii="Arial" w:hAnsi="Arial" w:cs="Arial" w:eastAsiaTheme="minorHAnsi"/>
      </w:rPr>
    </w:lvl>
    <w:lvl w:ilvl="1" w:tplc="040B0003">
      <w:start w:val="1"/>
      <w:numFmt w:val="bullet"/>
      <w:lvlText w:val="o"/>
      <w:lvlJc w:val="left"/>
      <w:pPr>
        <w:ind w:left="1440" w:hanging="360"/>
      </w:pPr>
      <w:rPr>
        <w:rFonts w:hint="default" w:ascii="Courier New" w:hAnsi="Courier New" w:cs="Courier New"/>
      </w:rPr>
    </w:lvl>
    <w:lvl w:ilvl="2" w:tplc="040B0005">
      <w:start w:val="1"/>
      <w:numFmt w:val="bullet"/>
      <w:lvlText w:val=""/>
      <w:lvlJc w:val="left"/>
      <w:pPr>
        <w:ind w:left="2160" w:hanging="360"/>
      </w:pPr>
      <w:rPr>
        <w:rFonts w:hint="default" w:ascii="Wingdings" w:hAnsi="Wingdings"/>
      </w:rPr>
    </w:lvl>
    <w:lvl w:ilvl="3" w:tplc="040B0001">
      <w:start w:val="1"/>
      <w:numFmt w:val="bullet"/>
      <w:lvlText w:val=""/>
      <w:lvlJc w:val="left"/>
      <w:pPr>
        <w:ind w:left="2880" w:hanging="360"/>
      </w:pPr>
      <w:rPr>
        <w:rFonts w:hint="default" w:ascii="Symbol" w:hAnsi="Symbol"/>
      </w:rPr>
    </w:lvl>
    <w:lvl w:ilvl="4" w:tplc="040B0003">
      <w:start w:val="1"/>
      <w:numFmt w:val="bullet"/>
      <w:lvlText w:val="o"/>
      <w:lvlJc w:val="left"/>
      <w:pPr>
        <w:ind w:left="3600" w:hanging="360"/>
      </w:pPr>
      <w:rPr>
        <w:rFonts w:hint="default" w:ascii="Courier New" w:hAnsi="Courier New" w:cs="Courier New"/>
      </w:rPr>
    </w:lvl>
    <w:lvl w:ilvl="5" w:tplc="040B0005">
      <w:start w:val="1"/>
      <w:numFmt w:val="bullet"/>
      <w:lvlText w:val=""/>
      <w:lvlJc w:val="left"/>
      <w:pPr>
        <w:ind w:left="4320" w:hanging="360"/>
      </w:pPr>
      <w:rPr>
        <w:rFonts w:hint="default" w:ascii="Wingdings" w:hAnsi="Wingdings"/>
      </w:rPr>
    </w:lvl>
    <w:lvl w:ilvl="6" w:tplc="040B0001">
      <w:start w:val="1"/>
      <w:numFmt w:val="bullet"/>
      <w:lvlText w:val=""/>
      <w:lvlJc w:val="left"/>
      <w:pPr>
        <w:ind w:left="5040" w:hanging="360"/>
      </w:pPr>
      <w:rPr>
        <w:rFonts w:hint="default" w:ascii="Symbol" w:hAnsi="Symbol"/>
      </w:rPr>
    </w:lvl>
    <w:lvl w:ilvl="7" w:tplc="040B0003">
      <w:start w:val="1"/>
      <w:numFmt w:val="bullet"/>
      <w:lvlText w:val="o"/>
      <w:lvlJc w:val="left"/>
      <w:pPr>
        <w:ind w:left="5760" w:hanging="360"/>
      </w:pPr>
      <w:rPr>
        <w:rFonts w:hint="default" w:ascii="Courier New" w:hAnsi="Courier New" w:cs="Courier New"/>
      </w:rPr>
    </w:lvl>
    <w:lvl w:ilvl="8" w:tplc="040B0005">
      <w:start w:val="1"/>
      <w:numFmt w:val="bullet"/>
      <w:lvlText w:val=""/>
      <w:lvlJc w:val="left"/>
      <w:pPr>
        <w:ind w:left="6480" w:hanging="360"/>
      </w:pPr>
      <w:rPr>
        <w:rFonts w:hint="default" w:ascii="Wingdings" w:hAnsi="Wingdings"/>
      </w:rPr>
    </w:lvl>
  </w:abstractNum>
  <w:abstractNum w:abstractNumId="7" w15:restartNumberingAfterBreak="0">
    <w:nsid w:val="5D427C8E"/>
    <w:multiLevelType w:val="hybridMultilevel"/>
    <w:tmpl w:val="D8E6797C"/>
    <w:lvl w:ilvl="0" w:tplc="32C89F32">
      <w:numFmt w:val="bullet"/>
      <w:lvlText w:val="-"/>
      <w:lvlJc w:val="left"/>
      <w:pPr>
        <w:ind w:left="720" w:hanging="360"/>
      </w:pPr>
      <w:rPr>
        <w:rFonts w:hint="default" w:ascii="Segoe UI" w:hAnsi="Segoe UI" w:eastAsia="Calibri" w:cs="Segoe UI"/>
      </w:rPr>
    </w:lvl>
    <w:lvl w:ilvl="1" w:tplc="20000003" w:tentative="1">
      <w:start w:val="1"/>
      <w:numFmt w:val="bullet"/>
      <w:lvlText w:val="o"/>
      <w:lvlJc w:val="left"/>
      <w:pPr>
        <w:ind w:left="1440" w:hanging="360"/>
      </w:pPr>
      <w:rPr>
        <w:rFonts w:hint="default" w:ascii="Courier New" w:hAnsi="Courier New" w:cs="Courier New"/>
      </w:rPr>
    </w:lvl>
    <w:lvl w:ilvl="2" w:tplc="20000005" w:tentative="1">
      <w:start w:val="1"/>
      <w:numFmt w:val="bullet"/>
      <w:lvlText w:val=""/>
      <w:lvlJc w:val="left"/>
      <w:pPr>
        <w:ind w:left="2160" w:hanging="360"/>
      </w:pPr>
      <w:rPr>
        <w:rFonts w:hint="default" w:ascii="Wingdings" w:hAnsi="Wingdings"/>
      </w:rPr>
    </w:lvl>
    <w:lvl w:ilvl="3" w:tplc="20000001" w:tentative="1">
      <w:start w:val="1"/>
      <w:numFmt w:val="bullet"/>
      <w:lvlText w:val=""/>
      <w:lvlJc w:val="left"/>
      <w:pPr>
        <w:ind w:left="2880" w:hanging="360"/>
      </w:pPr>
      <w:rPr>
        <w:rFonts w:hint="default" w:ascii="Symbol" w:hAnsi="Symbol"/>
      </w:rPr>
    </w:lvl>
    <w:lvl w:ilvl="4" w:tplc="20000003" w:tentative="1">
      <w:start w:val="1"/>
      <w:numFmt w:val="bullet"/>
      <w:lvlText w:val="o"/>
      <w:lvlJc w:val="left"/>
      <w:pPr>
        <w:ind w:left="3600" w:hanging="360"/>
      </w:pPr>
      <w:rPr>
        <w:rFonts w:hint="default" w:ascii="Courier New" w:hAnsi="Courier New" w:cs="Courier New"/>
      </w:rPr>
    </w:lvl>
    <w:lvl w:ilvl="5" w:tplc="20000005" w:tentative="1">
      <w:start w:val="1"/>
      <w:numFmt w:val="bullet"/>
      <w:lvlText w:val=""/>
      <w:lvlJc w:val="left"/>
      <w:pPr>
        <w:ind w:left="4320" w:hanging="360"/>
      </w:pPr>
      <w:rPr>
        <w:rFonts w:hint="default" w:ascii="Wingdings" w:hAnsi="Wingdings"/>
      </w:rPr>
    </w:lvl>
    <w:lvl w:ilvl="6" w:tplc="20000001" w:tentative="1">
      <w:start w:val="1"/>
      <w:numFmt w:val="bullet"/>
      <w:lvlText w:val=""/>
      <w:lvlJc w:val="left"/>
      <w:pPr>
        <w:ind w:left="5040" w:hanging="360"/>
      </w:pPr>
      <w:rPr>
        <w:rFonts w:hint="default" w:ascii="Symbol" w:hAnsi="Symbol"/>
      </w:rPr>
    </w:lvl>
    <w:lvl w:ilvl="7" w:tplc="20000003" w:tentative="1">
      <w:start w:val="1"/>
      <w:numFmt w:val="bullet"/>
      <w:lvlText w:val="o"/>
      <w:lvlJc w:val="left"/>
      <w:pPr>
        <w:ind w:left="5760" w:hanging="360"/>
      </w:pPr>
      <w:rPr>
        <w:rFonts w:hint="default" w:ascii="Courier New" w:hAnsi="Courier New" w:cs="Courier New"/>
      </w:rPr>
    </w:lvl>
    <w:lvl w:ilvl="8" w:tplc="20000005" w:tentative="1">
      <w:start w:val="1"/>
      <w:numFmt w:val="bullet"/>
      <w:lvlText w:val=""/>
      <w:lvlJc w:val="left"/>
      <w:pPr>
        <w:ind w:left="6480" w:hanging="360"/>
      </w:pPr>
      <w:rPr>
        <w:rFonts w:hint="default" w:ascii="Wingdings" w:hAnsi="Wingdings"/>
      </w:rPr>
    </w:lvl>
  </w:abstractNum>
  <w:abstractNum w:abstractNumId="8" w15:restartNumberingAfterBreak="0">
    <w:nsid w:val="5FAD3C61"/>
    <w:multiLevelType w:val="hybridMultilevel"/>
    <w:tmpl w:val="491E979E"/>
    <w:lvl w:ilvl="0" w:tplc="32C89F32">
      <w:numFmt w:val="bullet"/>
      <w:lvlText w:val="-"/>
      <w:lvlJc w:val="left"/>
      <w:pPr>
        <w:ind w:left="720" w:hanging="360"/>
      </w:pPr>
      <w:rPr>
        <w:rFonts w:hint="default" w:ascii="Segoe UI" w:hAnsi="Segoe UI" w:eastAsia="Calibri" w:cs="Segoe UI"/>
      </w:rPr>
    </w:lvl>
    <w:lvl w:ilvl="1" w:tplc="20000003" w:tentative="1">
      <w:start w:val="1"/>
      <w:numFmt w:val="bullet"/>
      <w:lvlText w:val="o"/>
      <w:lvlJc w:val="left"/>
      <w:pPr>
        <w:ind w:left="1440" w:hanging="360"/>
      </w:pPr>
      <w:rPr>
        <w:rFonts w:hint="default" w:ascii="Courier New" w:hAnsi="Courier New" w:cs="Courier New"/>
      </w:rPr>
    </w:lvl>
    <w:lvl w:ilvl="2" w:tplc="20000005" w:tentative="1">
      <w:start w:val="1"/>
      <w:numFmt w:val="bullet"/>
      <w:lvlText w:val=""/>
      <w:lvlJc w:val="left"/>
      <w:pPr>
        <w:ind w:left="2160" w:hanging="360"/>
      </w:pPr>
      <w:rPr>
        <w:rFonts w:hint="default" w:ascii="Wingdings" w:hAnsi="Wingdings"/>
      </w:rPr>
    </w:lvl>
    <w:lvl w:ilvl="3" w:tplc="20000001" w:tentative="1">
      <w:start w:val="1"/>
      <w:numFmt w:val="bullet"/>
      <w:lvlText w:val=""/>
      <w:lvlJc w:val="left"/>
      <w:pPr>
        <w:ind w:left="2880" w:hanging="360"/>
      </w:pPr>
      <w:rPr>
        <w:rFonts w:hint="default" w:ascii="Symbol" w:hAnsi="Symbol"/>
      </w:rPr>
    </w:lvl>
    <w:lvl w:ilvl="4" w:tplc="20000003" w:tentative="1">
      <w:start w:val="1"/>
      <w:numFmt w:val="bullet"/>
      <w:lvlText w:val="o"/>
      <w:lvlJc w:val="left"/>
      <w:pPr>
        <w:ind w:left="3600" w:hanging="360"/>
      </w:pPr>
      <w:rPr>
        <w:rFonts w:hint="default" w:ascii="Courier New" w:hAnsi="Courier New" w:cs="Courier New"/>
      </w:rPr>
    </w:lvl>
    <w:lvl w:ilvl="5" w:tplc="20000005" w:tentative="1">
      <w:start w:val="1"/>
      <w:numFmt w:val="bullet"/>
      <w:lvlText w:val=""/>
      <w:lvlJc w:val="left"/>
      <w:pPr>
        <w:ind w:left="4320" w:hanging="360"/>
      </w:pPr>
      <w:rPr>
        <w:rFonts w:hint="default" w:ascii="Wingdings" w:hAnsi="Wingdings"/>
      </w:rPr>
    </w:lvl>
    <w:lvl w:ilvl="6" w:tplc="20000001" w:tentative="1">
      <w:start w:val="1"/>
      <w:numFmt w:val="bullet"/>
      <w:lvlText w:val=""/>
      <w:lvlJc w:val="left"/>
      <w:pPr>
        <w:ind w:left="5040" w:hanging="360"/>
      </w:pPr>
      <w:rPr>
        <w:rFonts w:hint="default" w:ascii="Symbol" w:hAnsi="Symbol"/>
      </w:rPr>
    </w:lvl>
    <w:lvl w:ilvl="7" w:tplc="20000003" w:tentative="1">
      <w:start w:val="1"/>
      <w:numFmt w:val="bullet"/>
      <w:lvlText w:val="o"/>
      <w:lvlJc w:val="left"/>
      <w:pPr>
        <w:ind w:left="5760" w:hanging="360"/>
      </w:pPr>
      <w:rPr>
        <w:rFonts w:hint="default" w:ascii="Courier New" w:hAnsi="Courier New" w:cs="Courier New"/>
      </w:rPr>
    </w:lvl>
    <w:lvl w:ilvl="8" w:tplc="20000005" w:tentative="1">
      <w:start w:val="1"/>
      <w:numFmt w:val="bullet"/>
      <w:lvlText w:val=""/>
      <w:lvlJc w:val="left"/>
      <w:pPr>
        <w:ind w:left="6480" w:hanging="360"/>
      </w:pPr>
      <w:rPr>
        <w:rFonts w:hint="default" w:ascii="Wingdings" w:hAnsi="Wingdings"/>
      </w:rPr>
    </w:lvl>
  </w:abstractNum>
  <w:abstractNum w:abstractNumId="9" w15:restartNumberingAfterBreak="0">
    <w:nsid w:val="634048B7"/>
    <w:multiLevelType w:val="multilevel"/>
    <w:tmpl w:val="AEAED028"/>
    <w:lvl w:ilvl="0">
      <w:start w:val="1"/>
      <w:numFmt w:val="decimal"/>
      <w:lvlText w:val="%1."/>
      <w:lvlJc w:val="left"/>
      <w:pPr>
        <w:ind w:left="567" w:hanging="567"/>
      </w:pPr>
    </w:lvl>
    <w:lvl w:ilvl="1">
      <w:start w:val="1"/>
      <w:numFmt w:val="decimal"/>
      <w:lvlText w:val="%1.%2."/>
      <w:lvlJc w:val="left"/>
      <w:pPr>
        <w:ind w:left="567" w:hanging="567"/>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10" w15:restartNumberingAfterBreak="0">
    <w:nsid w:val="6C484957"/>
    <w:multiLevelType w:val="multilevel"/>
    <w:tmpl w:val="87DEBEA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6EC26A8E"/>
    <w:multiLevelType w:val="hybridMultilevel"/>
    <w:tmpl w:val="506CD910"/>
    <w:lvl w:ilvl="0" w:tplc="26BEB9F2">
      <w:start w:val="1"/>
      <w:numFmt w:val="bullet"/>
      <w:lvlText w:val=""/>
      <w:lvlJc w:val="left"/>
      <w:pPr>
        <w:ind w:left="720" w:hanging="360"/>
      </w:pPr>
      <w:rPr>
        <w:rFonts w:hint="default" w:ascii="Symbol" w:hAnsi="Symbol"/>
      </w:rPr>
    </w:lvl>
    <w:lvl w:ilvl="1" w:tplc="040B0003">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12" w15:restartNumberingAfterBreak="0">
    <w:nsid w:val="7121470E"/>
    <w:multiLevelType w:val="hybridMultilevel"/>
    <w:tmpl w:val="476451AE"/>
    <w:lvl w:ilvl="0" w:tplc="040B0001">
      <w:start w:val="1"/>
      <w:numFmt w:val="bullet"/>
      <w:lvlText w:val=""/>
      <w:lvlJc w:val="left"/>
      <w:pPr>
        <w:ind w:left="2739" w:hanging="360"/>
      </w:pPr>
      <w:rPr>
        <w:rFonts w:hint="default" w:ascii="Symbol" w:hAnsi="Symbol"/>
      </w:rPr>
    </w:lvl>
    <w:lvl w:ilvl="1" w:tplc="040B0003">
      <w:start w:val="1"/>
      <w:numFmt w:val="bullet"/>
      <w:lvlText w:val="o"/>
      <w:lvlJc w:val="left"/>
      <w:pPr>
        <w:ind w:left="3459" w:hanging="360"/>
      </w:pPr>
      <w:rPr>
        <w:rFonts w:hint="default" w:ascii="Courier New" w:hAnsi="Courier New" w:cs="Courier New"/>
      </w:rPr>
    </w:lvl>
    <w:lvl w:ilvl="2" w:tplc="040B0005">
      <w:start w:val="1"/>
      <w:numFmt w:val="bullet"/>
      <w:lvlText w:val=""/>
      <w:lvlJc w:val="left"/>
      <w:pPr>
        <w:ind w:left="4179" w:hanging="360"/>
      </w:pPr>
      <w:rPr>
        <w:rFonts w:hint="default" w:ascii="Wingdings" w:hAnsi="Wingdings"/>
      </w:rPr>
    </w:lvl>
    <w:lvl w:ilvl="3" w:tplc="040B0001">
      <w:start w:val="1"/>
      <w:numFmt w:val="bullet"/>
      <w:lvlText w:val=""/>
      <w:lvlJc w:val="left"/>
      <w:pPr>
        <w:ind w:left="4899" w:hanging="360"/>
      </w:pPr>
      <w:rPr>
        <w:rFonts w:hint="default" w:ascii="Symbol" w:hAnsi="Symbol"/>
      </w:rPr>
    </w:lvl>
    <w:lvl w:ilvl="4" w:tplc="040B0003">
      <w:start w:val="1"/>
      <w:numFmt w:val="bullet"/>
      <w:lvlText w:val="o"/>
      <w:lvlJc w:val="left"/>
      <w:pPr>
        <w:ind w:left="5619" w:hanging="360"/>
      </w:pPr>
      <w:rPr>
        <w:rFonts w:hint="default" w:ascii="Courier New" w:hAnsi="Courier New" w:cs="Courier New"/>
      </w:rPr>
    </w:lvl>
    <w:lvl w:ilvl="5" w:tplc="040B0005">
      <w:start w:val="1"/>
      <w:numFmt w:val="bullet"/>
      <w:lvlText w:val=""/>
      <w:lvlJc w:val="left"/>
      <w:pPr>
        <w:ind w:left="6339" w:hanging="360"/>
      </w:pPr>
      <w:rPr>
        <w:rFonts w:hint="default" w:ascii="Wingdings" w:hAnsi="Wingdings"/>
      </w:rPr>
    </w:lvl>
    <w:lvl w:ilvl="6" w:tplc="040B0001">
      <w:start w:val="1"/>
      <w:numFmt w:val="bullet"/>
      <w:lvlText w:val=""/>
      <w:lvlJc w:val="left"/>
      <w:pPr>
        <w:ind w:left="7059" w:hanging="360"/>
      </w:pPr>
      <w:rPr>
        <w:rFonts w:hint="default" w:ascii="Symbol" w:hAnsi="Symbol"/>
      </w:rPr>
    </w:lvl>
    <w:lvl w:ilvl="7" w:tplc="040B0003">
      <w:start w:val="1"/>
      <w:numFmt w:val="bullet"/>
      <w:lvlText w:val="o"/>
      <w:lvlJc w:val="left"/>
      <w:pPr>
        <w:ind w:left="7779" w:hanging="360"/>
      </w:pPr>
      <w:rPr>
        <w:rFonts w:hint="default" w:ascii="Courier New" w:hAnsi="Courier New" w:cs="Courier New"/>
      </w:rPr>
    </w:lvl>
    <w:lvl w:ilvl="8" w:tplc="040B0005">
      <w:start w:val="1"/>
      <w:numFmt w:val="bullet"/>
      <w:lvlText w:val=""/>
      <w:lvlJc w:val="left"/>
      <w:pPr>
        <w:ind w:left="8499" w:hanging="360"/>
      </w:pPr>
      <w:rPr>
        <w:rFonts w:hint="default" w:ascii="Wingdings" w:hAnsi="Wingdings"/>
      </w:rPr>
    </w:lvl>
  </w:abstractNum>
  <w:abstractNum w:abstractNumId="13" w15:restartNumberingAfterBreak="0">
    <w:nsid w:val="72933FF0"/>
    <w:multiLevelType w:val="hybridMultilevel"/>
    <w:tmpl w:val="5074D088"/>
    <w:lvl w:ilvl="0" w:tplc="040B0001">
      <w:start w:val="1"/>
      <w:numFmt w:val="bullet"/>
      <w:lvlText w:val=""/>
      <w:lvlJc w:val="left"/>
      <w:pPr>
        <w:ind w:left="360" w:hanging="360"/>
      </w:pPr>
      <w:rPr>
        <w:rFonts w:hint="default" w:ascii="Symbol" w:hAnsi="Symbol"/>
      </w:rPr>
    </w:lvl>
    <w:lvl w:ilvl="1" w:tplc="040B0003">
      <w:start w:val="1"/>
      <w:numFmt w:val="bullet"/>
      <w:lvlText w:val="o"/>
      <w:lvlJc w:val="left"/>
      <w:pPr>
        <w:ind w:left="1080" w:hanging="360"/>
      </w:pPr>
      <w:rPr>
        <w:rFonts w:hint="default" w:ascii="Courier New" w:hAnsi="Courier New" w:cs="Courier New"/>
      </w:rPr>
    </w:lvl>
    <w:lvl w:ilvl="2" w:tplc="040B0005">
      <w:start w:val="1"/>
      <w:numFmt w:val="bullet"/>
      <w:lvlText w:val=""/>
      <w:lvlJc w:val="left"/>
      <w:pPr>
        <w:ind w:left="1800" w:hanging="360"/>
      </w:pPr>
      <w:rPr>
        <w:rFonts w:hint="default" w:ascii="Wingdings" w:hAnsi="Wingdings"/>
      </w:rPr>
    </w:lvl>
    <w:lvl w:ilvl="3" w:tplc="040B0001">
      <w:start w:val="1"/>
      <w:numFmt w:val="bullet"/>
      <w:lvlText w:val=""/>
      <w:lvlJc w:val="left"/>
      <w:pPr>
        <w:ind w:left="2520" w:hanging="360"/>
      </w:pPr>
      <w:rPr>
        <w:rFonts w:hint="default" w:ascii="Symbol" w:hAnsi="Symbol"/>
      </w:rPr>
    </w:lvl>
    <w:lvl w:ilvl="4" w:tplc="040B0003">
      <w:start w:val="1"/>
      <w:numFmt w:val="bullet"/>
      <w:lvlText w:val="o"/>
      <w:lvlJc w:val="left"/>
      <w:pPr>
        <w:ind w:left="3240" w:hanging="360"/>
      </w:pPr>
      <w:rPr>
        <w:rFonts w:hint="default" w:ascii="Courier New" w:hAnsi="Courier New" w:cs="Courier New"/>
      </w:rPr>
    </w:lvl>
    <w:lvl w:ilvl="5" w:tplc="040B0005">
      <w:start w:val="1"/>
      <w:numFmt w:val="bullet"/>
      <w:lvlText w:val=""/>
      <w:lvlJc w:val="left"/>
      <w:pPr>
        <w:ind w:left="3960" w:hanging="360"/>
      </w:pPr>
      <w:rPr>
        <w:rFonts w:hint="default" w:ascii="Wingdings" w:hAnsi="Wingdings"/>
      </w:rPr>
    </w:lvl>
    <w:lvl w:ilvl="6" w:tplc="040B0001">
      <w:start w:val="1"/>
      <w:numFmt w:val="bullet"/>
      <w:lvlText w:val=""/>
      <w:lvlJc w:val="left"/>
      <w:pPr>
        <w:ind w:left="4680" w:hanging="360"/>
      </w:pPr>
      <w:rPr>
        <w:rFonts w:hint="default" w:ascii="Symbol" w:hAnsi="Symbol"/>
      </w:rPr>
    </w:lvl>
    <w:lvl w:ilvl="7" w:tplc="040B0003">
      <w:start w:val="1"/>
      <w:numFmt w:val="bullet"/>
      <w:lvlText w:val="o"/>
      <w:lvlJc w:val="left"/>
      <w:pPr>
        <w:ind w:left="5400" w:hanging="360"/>
      </w:pPr>
      <w:rPr>
        <w:rFonts w:hint="default" w:ascii="Courier New" w:hAnsi="Courier New" w:cs="Courier New"/>
      </w:rPr>
    </w:lvl>
    <w:lvl w:ilvl="8" w:tplc="040B0005">
      <w:start w:val="1"/>
      <w:numFmt w:val="bullet"/>
      <w:lvlText w:val=""/>
      <w:lvlJc w:val="left"/>
      <w:pPr>
        <w:ind w:left="6120" w:hanging="360"/>
      </w:pPr>
      <w:rPr>
        <w:rFonts w:hint="default" w:ascii="Wingdings" w:hAnsi="Wingdings"/>
      </w:rPr>
    </w:lvl>
  </w:abstractNum>
  <w:abstractNum w:abstractNumId="14" w15:restartNumberingAfterBreak="0">
    <w:nsid w:val="738338B9"/>
    <w:multiLevelType w:val="hybridMultilevel"/>
    <w:tmpl w:val="BABEBC1A"/>
    <w:lvl w:ilvl="0" w:tplc="20000001">
      <w:start w:val="1"/>
      <w:numFmt w:val="bullet"/>
      <w:lvlText w:val=""/>
      <w:lvlJc w:val="left"/>
      <w:pPr>
        <w:ind w:left="720" w:hanging="360"/>
      </w:pPr>
      <w:rPr>
        <w:rFonts w:hint="default" w:ascii="Symbol" w:hAnsi="Symbol"/>
      </w:rPr>
    </w:lvl>
    <w:lvl w:ilvl="1" w:tplc="20000003" w:tentative="1">
      <w:start w:val="1"/>
      <w:numFmt w:val="bullet"/>
      <w:lvlText w:val="o"/>
      <w:lvlJc w:val="left"/>
      <w:pPr>
        <w:ind w:left="1440" w:hanging="360"/>
      </w:pPr>
      <w:rPr>
        <w:rFonts w:hint="default" w:ascii="Courier New" w:hAnsi="Courier New" w:cs="Courier New"/>
      </w:rPr>
    </w:lvl>
    <w:lvl w:ilvl="2" w:tplc="20000005" w:tentative="1">
      <w:start w:val="1"/>
      <w:numFmt w:val="bullet"/>
      <w:lvlText w:val=""/>
      <w:lvlJc w:val="left"/>
      <w:pPr>
        <w:ind w:left="2160" w:hanging="360"/>
      </w:pPr>
      <w:rPr>
        <w:rFonts w:hint="default" w:ascii="Wingdings" w:hAnsi="Wingdings"/>
      </w:rPr>
    </w:lvl>
    <w:lvl w:ilvl="3" w:tplc="20000001" w:tentative="1">
      <w:start w:val="1"/>
      <w:numFmt w:val="bullet"/>
      <w:lvlText w:val=""/>
      <w:lvlJc w:val="left"/>
      <w:pPr>
        <w:ind w:left="2880" w:hanging="360"/>
      </w:pPr>
      <w:rPr>
        <w:rFonts w:hint="default" w:ascii="Symbol" w:hAnsi="Symbol"/>
      </w:rPr>
    </w:lvl>
    <w:lvl w:ilvl="4" w:tplc="20000003" w:tentative="1">
      <w:start w:val="1"/>
      <w:numFmt w:val="bullet"/>
      <w:lvlText w:val="o"/>
      <w:lvlJc w:val="left"/>
      <w:pPr>
        <w:ind w:left="3600" w:hanging="360"/>
      </w:pPr>
      <w:rPr>
        <w:rFonts w:hint="default" w:ascii="Courier New" w:hAnsi="Courier New" w:cs="Courier New"/>
      </w:rPr>
    </w:lvl>
    <w:lvl w:ilvl="5" w:tplc="20000005" w:tentative="1">
      <w:start w:val="1"/>
      <w:numFmt w:val="bullet"/>
      <w:lvlText w:val=""/>
      <w:lvlJc w:val="left"/>
      <w:pPr>
        <w:ind w:left="4320" w:hanging="360"/>
      </w:pPr>
      <w:rPr>
        <w:rFonts w:hint="default" w:ascii="Wingdings" w:hAnsi="Wingdings"/>
      </w:rPr>
    </w:lvl>
    <w:lvl w:ilvl="6" w:tplc="20000001" w:tentative="1">
      <w:start w:val="1"/>
      <w:numFmt w:val="bullet"/>
      <w:lvlText w:val=""/>
      <w:lvlJc w:val="left"/>
      <w:pPr>
        <w:ind w:left="5040" w:hanging="360"/>
      </w:pPr>
      <w:rPr>
        <w:rFonts w:hint="default" w:ascii="Symbol" w:hAnsi="Symbol"/>
      </w:rPr>
    </w:lvl>
    <w:lvl w:ilvl="7" w:tplc="20000003" w:tentative="1">
      <w:start w:val="1"/>
      <w:numFmt w:val="bullet"/>
      <w:lvlText w:val="o"/>
      <w:lvlJc w:val="left"/>
      <w:pPr>
        <w:ind w:left="5760" w:hanging="360"/>
      </w:pPr>
      <w:rPr>
        <w:rFonts w:hint="default" w:ascii="Courier New" w:hAnsi="Courier New" w:cs="Courier New"/>
      </w:rPr>
    </w:lvl>
    <w:lvl w:ilvl="8" w:tplc="20000005" w:tentative="1">
      <w:start w:val="1"/>
      <w:numFmt w:val="bullet"/>
      <w:lvlText w:val=""/>
      <w:lvlJc w:val="left"/>
      <w:pPr>
        <w:ind w:left="6480" w:hanging="360"/>
      </w:pPr>
      <w:rPr>
        <w:rFonts w:hint="default" w:ascii="Wingdings" w:hAnsi="Wingdings"/>
      </w:rPr>
    </w:lvl>
  </w:abstractNum>
  <w:abstractNum w:abstractNumId="15" w15:restartNumberingAfterBreak="0">
    <w:nsid w:val="7F9D004A"/>
    <w:multiLevelType w:val="multilevel"/>
    <w:tmpl w:val="811CB534"/>
    <w:lvl w:ilvl="0">
      <w:start w:val="1"/>
      <w:numFmt w:val="bullet"/>
      <w:pStyle w:val="Luettelo"/>
      <w:lvlText w:val=""/>
      <w:lvlJc w:val="left"/>
      <w:pPr>
        <w:ind w:left="1664" w:hanging="360"/>
      </w:pPr>
      <w:rPr>
        <w:rFonts w:hint="default" w:ascii="Symbol" w:hAnsi="Symbol"/>
        <w:color w:val="auto"/>
      </w:rPr>
    </w:lvl>
    <w:lvl w:ilvl="1">
      <w:start w:val="1"/>
      <w:numFmt w:val="bullet"/>
      <w:pStyle w:val="Luettelo2"/>
      <w:lvlText w:val=""/>
      <w:lvlJc w:val="left"/>
      <w:pPr>
        <w:tabs>
          <w:tab w:val="num" w:pos="1661"/>
        </w:tabs>
        <w:ind w:left="2019" w:hanging="358"/>
      </w:pPr>
      <w:rPr>
        <w:rFonts w:hint="default" w:ascii="Symbol" w:hAnsi="Symbol"/>
        <w:color w:val="auto"/>
      </w:rPr>
    </w:lvl>
    <w:lvl w:ilvl="2">
      <w:start w:val="1"/>
      <w:numFmt w:val="bullet"/>
      <w:pStyle w:val="Luettelo3"/>
      <w:lvlText w:val=""/>
      <w:lvlJc w:val="left"/>
      <w:pPr>
        <w:ind w:left="2376" w:hanging="357"/>
      </w:pPr>
      <w:rPr>
        <w:rFonts w:hint="default" w:ascii="Symbol" w:hAnsi="Symbol"/>
      </w:rPr>
    </w:lvl>
    <w:lvl w:ilvl="3">
      <w:start w:val="1"/>
      <w:numFmt w:val="bullet"/>
      <w:pStyle w:val="Luettelo4"/>
      <w:lvlText w:val=""/>
      <w:lvlJc w:val="left"/>
      <w:pPr>
        <w:ind w:left="2733" w:hanging="357"/>
      </w:pPr>
      <w:rPr>
        <w:rFonts w:hint="default" w:ascii="Symbol" w:hAnsi="Symbol"/>
      </w:rPr>
    </w:lvl>
    <w:lvl w:ilvl="4">
      <w:start w:val="1"/>
      <w:numFmt w:val="bullet"/>
      <w:pStyle w:val="Luettelo5"/>
      <w:lvlText w:val=""/>
      <w:lvlJc w:val="left"/>
      <w:pPr>
        <w:ind w:left="3090" w:hanging="357"/>
      </w:pPr>
      <w:rPr>
        <w:rFonts w:hint="default" w:ascii="Symbol" w:hAnsi="Symbol"/>
        <w:color w:val="auto"/>
      </w:rPr>
    </w:lvl>
    <w:lvl w:ilvl="5">
      <w:start w:val="1"/>
      <w:numFmt w:val="bullet"/>
      <w:lvlText w:val=""/>
      <w:lvlJc w:val="left"/>
      <w:pPr>
        <w:ind w:left="4320" w:hanging="360"/>
      </w:pPr>
      <w:rPr>
        <w:rFonts w:hint="default" w:ascii="Wingdings" w:hAnsi="Wingdings" w:cs="Wingdings"/>
      </w:rPr>
    </w:lvl>
    <w:lvl w:ilvl="6">
      <w:start w:val="1"/>
      <w:numFmt w:val="bullet"/>
      <w:lvlText w:val=""/>
      <w:lvlJc w:val="left"/>
      <w:pPr>
        <w:ind w:left="5040" w:hanging="360"/>
      </w:pPr>
      <w:rPr>
        <w:rFonts w:hint="default" w:ascii="Symbol" w:hAnsi="Symbol" w:cs="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cs="Wingdings"/>
      </w:rPr>
    </w:lvl>
  </w:abstractNum>
  <w:num w:numId="1">
    <w:abstractNumId w:val="10"/>
  </w:num>
  <w:num w:numId="2">
    <w:abstractNumId w:val="3"/>
  </w:num>
  <w:num w:numId="3">
    <w:abstractNumId w:val="5"/>
  </w:num>
  <w:num w:numId="4">
    <w:abstractNumId w:val="15"/>
  </w:num>
  <w:num w:numId="5">
    <w:abstractNumId w:val="1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7"/>
  </w:num>
  <w:num w:numId="13">
    <w:abstractNumId w:val="8"/>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2"/>
  </w:num>
  <w:num w:numId="17">
    <w:abstractNumId w:val="4"/>
  </w:num>
  <w:num w:numId="18">
    <w:abstractNumId w:val="0"/>
  </w:num>
  <w:num w:numId="19">
    <w:abstractNumId w:val="13"/>
  </w:num>
  <w:num w:numId="20">
    <w:abstractNumId w:val="6"/>
  </w:num>
  <w:num w:numId="21">
    <w:abstractNumId w:val="1"/>
  </w:num>
  <w:num w:numId="22">
    <w:abstractNumId w:val="2"/>
  </w:num>
  <w:num w:numId="23">
    <w:abstractNumId w:val="4"/>
  </w:num>
  <w:num w:numId="24">
    <w:abstractNumId w:val="0"/>
  </w:num>
  <w:num w:numId="25">
    <w:abstractNumId w:val="13"/>
  </w:num>
  <w:num w:numId="26">
    <w:abstractNumId w:val="6"/>
  </w:num>
  <w:num w:numId="27">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val="false"/>
  <w:defaultTabStop w:val="1304"/>
  <w:hyphenationZone w:val="425"/>
  <w:drawingGridHorizontalSpacing w:val="1304"/>
  <w:drawingGridVerticalSpacing w:val="57"/>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2A2"/>
    <w:rsid w:val="00001BF9"/>
    <w:rsid w:val="000030F2"/>
    <w:rsid w:val="00003CEE"/>
    <w:rsid w:val="00007064"/>
    <w:rsid w:val="000116E8"/>
    <w:rsid w:val="000117A8"/>
    <w:rsid w:val="000130EB"/>
    <w:rsid w:val="00013A52"/>
    <w:rsid w:val="00015015"/>
    <w:rsid w:val="000172F9"/>
    <w:rsid w:val="000205EF"/>
    <w:rsid w:val="00020ACC"/>
    <w:rsid w:val="00024052"/>
    <w:rsid w:val="00024FE9"/>
    <w:rsid w:val="00027F5C"/>
    <w:rsid w:val="00031D84"/>
    <w:rsid w:val="00032215"/>
    <w:rsid w:val="00032846"/>
    <w:rsid w:val="0003324F"/>
    <w:rsid w:val="00034C24"/>
    <w:rsid w:val="00034D35"/>
    <w:rsid w:val="000414D1"/>
    <w:rsid w:val="00043092"/>
    <w:rsid w:val="000452D8"/>
    <w:rsid w:val="00052B0E"/>
    <w:rsid w:val="00053C2D"/>
    <w:rsid w:val="00055117"/>
    <w:rsid w:val="00056DA9"/>
    <w:rsid w:val="000570DE"/>
    <w:rsid w:val="0006285A"/>
    <w:rsid w:val="000630C5"/>
    <w:rsid w:val="0006357F"/>
    <w:rsid w:val="00064EB5"/>
    <w:rsid w:val="000707E1"/>
    <w:rsid w:val="00072E4B"/>
    <w:rsid w:val="000731BC"/>
    <w:rsid w:val="00073B12"/>
    <w:rsid w:val="000754D3"/>
    <w:rsid w:val="00080130"/>
    <w:rsid w:val="00080C0C"/>
    <w:rsid w:val="000813B0"/>
    <w:rsid w:val="0008356B"/>
    <w:rsid w:val="0008583E"/>
    <w:rsid w:val="00086611"/>
    <w:rsid w:val="00086F1F"/>
    <w:rsid w:val="00091257"/>
    <w:rsid w:val="00095AF5"/>
    <w:rsid w:val="00095DD6"/>
    <w:rsid w:val="00096471"/>
    <w:rsid w:val="000A25DB"/>
    <w:rsid w:val="000A3008"/>
    <w:rsid w:val="000A4FE2"/>
    <w:rsid w:val="000A682B"/>
    <w:rsid w:val="000A6EF8"/>
    <w:rsid w:val="000B002F"/>
    <w:rsid w:val="000B22A7"/>
    <w:rsid w:val="000B5900"/>
    <w:rsid w:val="000B7E7F"/>
    <w:rsid w:val="000C049F"/>
    <w:rsid w:val="000C162B"/>
    <w:rsid w:val="000C165E"/>
    <w:rsid w:val="000C327B"/>
    <w:rsid w:val="000C4016"/>
    <w:rsid w:val="000C5088"/>
    <w:rsid w:val="000C5A06"/>
    <w:rsid w:val="000D2D6D"/>
    <w:rsid w:val="000D3E06"/>
    <w:rsid w:val="000D48D8"/>
    <w:rsid w:val="000D76A8"/>
    <w:rsid w:val="000D781B"/>
    <w:rsid w:val="000E5AB1"/>
    <w:rsid w:val="000F0E01"/>
    <w:rsid w:val="000F2E2D"/>
    <w:rsid w:val="000F3C35"/>
    <w:rsid w:val="000F3D06"/>
    <w:rsid w:val="000F4074"/>
    <w:rsid w:val="000F477F"/>
    <w:rsid w:val="000F4A7E"/>
    <w:rsid w:val="000F5047"/>
    <w:rsid w:val="001022D5"/>
    <w:rsid w:val="001027AD"/>
    <w:rsid w:val="00103E14"/>
    <w:rsid w:val="00104101"/>
    <w:rsid w:val="001056B9"/>
    <w:rsid w:val="00105A50"/>
    <w:rsid w:val="00105F11"/>
    <w:rsid w:val="001063B6"/>
    <w:rsid w:val="00106A68"/>
    <w:rsid w:val="001078F2"/>
    <w:rsid w:val="001108E8"/>
    <w:rsid w:val="00110F8F"/>
    <w:rsid w:val="001112ED"/>
    <w:rsid w:val="00111735"/>
    <w:rsid w:val="001126E4"/>
    <w:rsid w:val="00113749"/>
    <w:rsid w:val="001142B3"/>
    <w:rsid w:val="001142E3"/>
    <w:rsid w:val="00117371"/>
    <w:rsid w:val="00123C89"/>
    <w:rsid w:val="00124D44"/>
    <w:rsid w:val="00126EAB"/>
    <w:rsid w:val="00130339"/>
    <w:rsid w:val="0013443F"/>
    <w:rsid w:val="00134A6C"/>
    <w:rsid w:val="00140875"/>
    <w:rsid w:val="00141F95"/>
    <w:rsid w:val="0014405D"/>
    <w:rsid w:val="00145E52"/>
    <w:rsid w:val="00150073"/>
    <w:rsid w:val="00150346"/>
    <w:rsid w:val="001539F0"/>
    <w:rsid w:val="00162D7B"/>
    <w:rsid w:val="00165B6F"/>
    <w:rsid w:val="00167DE8"/>
    <w:rsid w:val="00171FED"/>
    <w:rsid w:val="00173071"/>
    <w:rsid w:val="00173A93"/>
    <w:rsid w:val="00173E90"/>
    <w:rsid w:val="00176C73"/>
    <w:rsid w:val="0017795C"/>
    <w:rsid w:val="00181EC9"/>
    <w:rsid w:val="001820DD"/>
    <w:rsid w:val="00183370"/>
    <w:rsid w:val="00184D62"/>
    <w:rsid w:val="00184E2F"/>
    <w:rsid w:val="001855E8"/>
    <w:rsid w:val="00190FD7"/>
    <w:rsid w:val="00191657"/>
    <w:rsid w:val="001926EE"/>
    <w:rsid w:val="0019444F"/>
    <w:rsid w:val="00195127"/>
    <w:rsid w:val="00195E3C"/>
    <w:rsid w:val="00197FA6"/>
    <w:rsid w:val="001A0CEA"/>
    <w:rsid w:val="001A19F4"/>
    <w:rsid w:val="001A3D73"/>
    <w:rsid w:val="001A56AD"/>
    <w:rsid w:val="001A5895"/>
    <w:rsid w:val="001A596D"/>
    <w:rsid w:val="001B52D1"/>
    <w:rsid w:val="001B6F1A"/>
    <w:rsid w:val="001B7B35"/>
    <w:rsid w:val="001C088C"/>
    <w:rsid w:val="001C5FDA"/>
    <w:rsid w:val="001D29B7"/>
    <w:rsid w:val="001D29C0"/>
    <w:rsid w:val="001E1AEC"/>
    <w:rsid w:val="001E2FE8"/>
    <w:rsid w:val="001E48E0"/>
    <w:rsid w:val="001F125D"/>
    <w:rsid w:val="001F363F"/>
    <w:rsid w:val="00203906"/>
    <w:rsid w:val="0020757F"/>
    <w:rsid w:val="00210892"/>
    <w:rsid w:val="00210A18"/>
    <w:rsid w:val="002141D9"/>
    <w:rsid w:val="002159E4"/>
    <w:rsid w:val="00225706"/>
    <w:rsid w:val="00226EB8"/>
    <w:rsid w:val="002273C6"/>
    <w:rsid w:val="00227845"/>
    <w:rsid w:val="00227C37"/>
    <w:rsid w:val="0023051F"/>
    <w:rsid w:val="00230C3B"/>
    <w:rsid w:val="00231D1A"/>
    <w:rsid w:val="00232653"/>
    <w:rsid w:val="00234E61"/>
    <w:rsid w:val="0023630F"/>
    <w:rsid w:val="002416C8"/>
    <w:rsid w:val="00243158"/>
    <w:rsid w:val="00243531"/>
    <w:rsid w:val="00252912"/>
    <w:rsid w:val="00252E07"/>
    <w:rsid w:val="00255C6E"/>
    <w:rsid w:val="0025615B"/>
    <w:rsid w:val="00256C96"/>
    <w:rsid w:val="002573DE"/>
    <w:rsid w:val="00257BA2"/>
    <w:rsid w:val="002600D6"/>
    <w:rsid w:val="00261FDE"/>
    <w:rsid w:val="00263F22"/>
    <w:rsid w:val="002660BC"/>
    <w:rsid w:val="0026650E"/>
    <w:rsid w:val="00266C07"/>
    <w:rsid w:val="002704B2"/>
    <w:rsid w:val="00270FE9"/>
    <w:rsid w:val="00271285"/>
    <w:rsid w:val="00272A1D"/>
    <w:rsid w:val="00272D26"/>
    <w:rsid w:val="00274563"/>
    <w:rsid w:val="00283A0A"/>
    <w:rsid w:val="00285AF6"/>
    <w:rsid w:val="00285D9D"/>
    <w:rsid w:val="00286272"/>
    <w:rsid w:val="00290AFE"/>
    <w:rsid w:val="00291F18"/>
    <w:rsid w:val="00292265"/>
    <w:rsid w:val="002951A5"/>
    <w:rsid w:val="00297D7D"/>
    <w:rsid w:val="002A2171"/>
    <w:rsid w:val="002A221F"/>
    <w:rsid w:val="002A38B5"/>
    <w:rsid w:val="002A6624"/>
    <w:rsid w:val="002A6F9C"/>
    <w:rsid w:val="002B19FF"/>
    <w:rsid w:val="002B2476"/>
    <w:rsid w:val="002B2D5C"/>
    <w:rsid w:val="002B354C"/>
    <w:rsid w:val="002B5224"/>
    <w:rsid w:val="002B7D9D"/>
    <w:rsid w:val="002C21B7"/>
    <w:rsid w:val="002C43ED"/>
    <w:rsid w:val="002C5CC4"/>
    <w:rsid w:val="002C64A4"/>
    <w:rsid w:val="002D2950"/>
    <w:rsid w:val="002D4C2E"/>
    <w:rsid w:val="002D6292"/>
    <w:rsid w:val="002D673A"/>
    <w:rsid w:val="002D7787"/>
    <w:rsid w:val="002E0D82"/>
    <w:rsid w:val="002E21BB"/>
    <w:rsid w:val="002E35D9"/>
    <w:rsid w:val="002E3768"/>
    <w:rsid w:val="002E4D0B"/>
    <w:rsid w:val="002E6EE4"/>
    <w:rsid w:val="002F014F"/>
    <w:rsid w:val="002F30F3"/>
    <w:rsid w:val="003021D2"/>
    <w:rsid w:val="00303836"/>
    <w:rsid w:val="00304BCA"/>
    <w:rsid w:val="00310F14"/>
    <w:rsid w:val="00311C50"/>
    <w:rsid w:val="00312389"/>
    <w:rsid w:val="003173E4"/>
    <w:rsid w:val="003178C6"/>
    <w:rsid w:val="00325447"/>
    <w:rsid w:val="003258BB"/>
    <w:rsid w:val="00331D21"/>
    <w:rsid w:val="0033483D"/>
    <w:rsid w:val="0033583D"/>
    <w:rsid w:val="00341690"/>
    <w:rsid w:val="003417CA"/>
    <w:rsid w:val="00345943"/>
    <w:rsid w:val="00352548"/>
    <w:rsid w:val="00352AB4"/>
    <w:rsid w:val="00353A09"/>
    <w:rsid w:val="00353D9C"/>
    <w:rsid w:val="00356779"/>
    <w:rsid w:val="0035730F"/>
    <w:rsid w:val="00357D8E"/>
    <w:rsid w:val="00362469"/>
    <w:rsid w:val="003633AA"/>
    <w:rsid w:val="003647C2"/>
    <w:rsid w:val="00365492"/>
    <w:rsid w:val="0036630E"/>
    <w:rsid w:val="00370E68"/>
    <w:rsid w:val="0037475F"/>
    <w:rsid w:val="00376038"/>
    <w:rsid w:val="00376319"/>
    <w:rsid w:val="0037693E"/>
    <w:rsid w:val="003933DA"/>
    <w:rsid w:val="00394041"/>
    <w:rsid w:val="00394556"/>
    <w:rsid w:val="003A0DBF"/>
    <w:rsid w:val="003A385A"/>
    <w:rsid w:val="003A4063"/>
    <w:rsid w:val="003A5B2B"/>
    <w:rsid w:val="003A5D69"/>
    <w:rsid w:val="003A6674"/>
    <w:rsid w:val="003A6A02"/>
    <w:rsid w:val="003B2910"/>
    <w:rsid w:val="003B33A7"/>
    <w:rsid w:val="003B4424"/>
    <w:rsid w:val="003B474C"/>
    <w:rsid w:val="003B55DB"/>
    <w:rsid w:val="003B5870"/>
    <w:rsid w:val="003B7EFD"/>
    <w:rsid w:val="003C06AA"/>
    <w:rsid w:val="003C1B93"/>
    <w:rsid w:val="003C3F2C"/>
    <w:rsid w:val="003C4464"/>
    <w:rsid w:val="003C65A7"/>
    <w:rsid w:val="003C76F4"/>
    <w:rsid w:val="003C790E"/>
    <w:rsid w:val="003D0178"/>
    <w:rsid w:val="003D0C03"/>
    <w:rsid w:val="003D2BE6"/>
    <w:rsid w:val="003D4C81"/>
    <w:rsid w:val="003D7417"/>
    <w:rsid w:val="003E24B6"/>
    <w:rsid w:val="003E28E4"/>
    <w:rsid w:val="003E5AD6"/>
    <w:rsid w:val="003F131E"/>
    <w:rsid w:val="003F2D15"/>
    <w:rsid w:val="003F3529"/>
    <w:rsid w:val="004044AB"/>
    <w:rsid w:val="00406518"/>
    <w:rsid w:val="00406C92"/>
    <w:rsid w:val="0040717F"/>
    <w:rsid w:val="004072D7"/>
    <w:rsid w:val="0041017F"/>
    <w:rsid w:val="004135A6"/>
    <w:rsid w:val="0041460F"/>
    <w:rsid w:val="004246CA"/>
    <w:rsid w:val="0042788D"/>
    <w:rsid w:val="004300FB"/>
    <w:rsid w:val="00431AEB"/>
    <w:rsid w:val="004323E9"/>
    <w:rsid w:val="004346CA"/>
    <w:rsid w:val="00440049"/>
    <w:rsid w:val="00440967"/>
    <w:rsid w:val="00442AF0"/>
    <w:rsid w:val="004449C5"/>
    <w:rsid w:val="004454B8"/>
    <w:rsid w:val="00447C49"/>
    <w:rsid w:val="0045240F"/>
    <w:rsid w:val="00454189"/>
    <w:rsid w:val="0045447A"/>
    <w:rsid w:val="0045679C"/>
    <w:rsid w:val="00461D17"/>
    <w:rsid w:val="00462B32"/>
    <w:rsid w:val="004635D0"/>
    <w:rsid w:val="00463D5D"/>
    <w:rsid w:val="0046417F"/>
    <w:rsid w:val="004650B5"/>
    <w:rsid w:val="00472FEE"/>
    <w:rsid w:val="00474795"/>
    <w:rsid w:val="004763E3"/>
    <w:rsid w:val="00482240"/>
    <w:rsid w:val="0048627C"/>
    <w:rsid w:val="00486BA9"/>
    <w:rsid w:val="0049406D"/>
    <w:rsid w:val="00494794"/>
    <w:rsid w:val="004966AF"/>
    <w:rsid w:val="00497484"/>
    <w:rsid w:val="004A0C8C"/>
    <w:rsid w:val="004A1588"/>
    <w:rsid w:val="004A3F2E"/>
    <w:rsid w:val="004A57A2"/>
    <w:rsid w:val="004A6334"/>
    <w:rsid w:val="004B590B"/>
    <w:rsid w:val="004B671E"/>
    <w:rsid w:val="004C4BC3"/>
    <w:rsid w:val="004C6C29"/>
    <w:rsid w:val="004D0630"/>
    <w:rsid w:val="004D193D"/>
    <w:rsid w:val="004D2AA3"/>
    <w:rsid w:val="004D3BA3"/>
    <w:rsid w:val="004E25D2"/>
    <w:rsid w:val="004E4A5E"/>
    <w:rsid w:val="004E55A0"/>
    <w:rsid w:val="004E67E6"/>
    <w:rsid w:val="004F2F1C"/>
    <w:rsid w:val="004F6CBE"/>
    <w:rsid w:val="004F6E6F"/>
    <w:rsid w:val="00500896"/>
    <w:rsid w:val="005074E9"/>
    <w:rsid w:val="005113DF"/>
    <w:rsid w:val="005128D4"/>
    <w:rsid w:val="005137B8"/>
    <w:rsid w:val="00515028"/>
    <w:rsid w:val="005170A2"/>
    <w:rsid w:val="0052281D"/>
    <w:rsid w:val="00523E63"/>
    <w:rsid w:val="005245F2"/>
    <w:rsid w:val="00524C7B"/>
    <w:rsid w:val="005317C1"/>
    <w:rsid w:val="00532DE6"/>
    <w:rsid w:val="00532E69"/>
    <w:rsid w:val="00532FB8"/>
    <w:rsid w:val="00540FD2"/>
    <w:rsid w:val="0054186B"/>
    <w:rsid w:val="005418F4"/>
    <w:rsid w:val="005422DB"/>
    <w:rsid w:val="00542F92"/>
    <w:rsid w:val="0055269C"/>
    <w:rsid w:val="005529AF"/>
    <w:rsid w:val="00552BAF"/>
    <w:rsid w:val="00555019"/>
    <w:rsid w:val="005563F2"/>
    <w:rsid w:val="00560EA3"/>
    <w:rsid w:val="00561E7D"/>
    <w:rsid w:val="00561EA1"/>
    <w:rsid w:val="0056317A"/>
    <w:rsid w:val="00564CFE"/>
    <w:rsid w:val="00564D25"/>
    <w:rsid w:val="00565BC3"/>
    <w:rsid w:val="00570355"/>
    <w:rsid w:val="00573124"/>
    <w:rsid w:val="005758BE"/>
    <w:rsid w:val="00581671"/>
    <w:rsid w:val="005826D5"/>
    <w:rsid w:val="0058325C"/>
    <w:rsid w:val="0059061C"/>
    <w:rsid w:val="00590A82"/>
    <w:rsid w:val="00591335"/>
    <w:rsid w:val="005921BF"/>
    <w:rsid w:val="005966F5"/>
    <w:rsid w:val="005A0A95"/>
    <w:rsid w:val="005A13D6"/>
    <w:rsid w:val="005A2FB4"/>
    <w:rsid w:val="005A36B1"/>
    <w:rsid w:val="005A3E24"/>
    <w:rsid w:val="005A4040"/>
    <w:rsid w:val="005A4604"/>
    <w:rsid w:val="005A5E11"/>
    <w:rsid w:val="005A6680"/>
    <w:rsid w:val="005A6895"/>
    <w:rsid w:val="005B0011"/>
    <w:rsid w:val="005B1F38"/>
    <w:rsid w:val="005B49E8"/>
    <w:rsid w:val="005B7196"/>
    <w:rsid w:val="005B7253"/>
    <w:rsid w:val="005B75C3"/>
    <w:rsid w:val="005C0879"/>
    <w:rsid w:val="005C16B9"/>
    <w:rsid w:val="005C2391"/>
    <w:rsid w:val="005C2445"/>
    <w:rsid w:val="005C36A1"/>
    <w:rsid w:val="005C38E2"/>
    <w:rsid w:val="005D1736"/>
    <w:rsid w:val="005D179E"/>
    <w:rsid w:val="005D1D93"/>
    <w:rsid w:val="005D3983"/>
    <w:rsid w:val="005E1FB7"/>
    <w:rsid w:val="005E2B0B"/>
    <w:rsid w:val="005E3071"/>
    <w:rsid w:val="005E3C1C"/>
    <w:rsid w:val="005E52C6"/>
    <w:rsid w:val="005E67DC"/>
    <w:rsid w:val="005F1374"/>
    <w:rsid w:val="005F13CE"/>
    <w:rsid w:val="005F1BCB"/>
    <w:rsid w:val="005F351F"/>
    <w:rsid w:val="005F5225"/>
    <w:rsid w:val="005F53DA"/>
    <w:rsid w:val="005F5B4D"/>
    <w:rsid w:val="0060145F"/>
    <w:rsid w:val="0060375C"/>
    <w:rsid w:val="0060402F"/>
    <w:rsid w:val="00604326"/>
    <w:rsid w:val="006101B7"/>
    <w:rsid w:val="00610B9A"/>
    <w:rsid w:val="006142CD"/>
    <w:rsid w:val="00614381"/>
    <w:rsid w:val="00614E9B"/>
    <w:rsid w:val="00615789"/>
    <w:rsid w:val="0061656D"/>
    <w:rsid w:val="0062321B"/>
    <w:rsid w:val="00626341"/>
    <w:rsid w:val="00627074"/>
    <w:rsid w:val="006317C6"/>
    <w:rsid w:val="006318BA"/>
    <w:rsid w:val="00632EC9"/>
    <w:rsid w:val="00633753"/>
    <w:rsid w:val="0063493B"/>
    <w:rsid w:val="0063763E"/>
    <w:rsid w:val="00637B55"/>
    <w:rsid w:val="006429E8"/>
    <w:rsid w:val="00645450"/>
    <w:rsid w:val="0064545E"/>
    <w:rsid w:val="00646B63"/>
    <w:rsid w:val="00652878"/>
    <w:rsid w:val="0065444F"/>
    <w:rsid w:val="00657752"/>
    <w:rsid w:val="006601BB"/>
    <w:rsid w:val="00661D42"/>
    <w:rsid w:val="0066355B"/>
    <w:rsid w:val="00670AC0"/>
    <w:rsid w:val="006715A7"/>
    <w:rsid w:val="006715F6"/>
    <w:rsid w:val="006738B9"/>
    <w:rsid w:val="00674988"/>
    <w:rsid w:val="00677065"/>
    <w:rsid w:val="0068088C"/>
    <w:rsid w:val="0068481C"/>
    <w:rsid w:val="00684E73"/>
    <w:rsid w:val="00685F25"/>
    <w:rsid w:val="006922E7"/>
    <w:rsid w:val="0069460E"/>
    <w:rsid w:val="00695185"/>
    <w:rsid w:val="006A25C2"/>
    <w:rsid w:val="006A40D6"/>
    <w:rsid w:val="006B3B39"/>
    <w:rsid w:val="006B3B50"/>
    <w:rsid w:val="006B5324"/>
    <w:rsid w:val="006B73B4"/>
    <w:rsid w:val="006C19FA"/>
    <w:rsid w:val="006C576E"/>
    <w:rsid w:val="006C57C7"/>
    <w:rsid w:val="006C6875"/>
    <w:rsid w:val="006C7C66"/>
    <w:rsid w:val="006D5475"/>
    <w:rsid w:val="006D6570"/>
    <w:rsid w:val="006E0857"/>
    <w:rsid w:val="006E1615"/>
    <w:rsid w:val="006F4DAD"/>
    <w:rsid w:val="006F5C9F"/>
    <w:rsid w:val="006F6549"/>
    <w:rsid w:val="0070064E"/>
    <w:rsid w:val="007034AB"/>
    <w:rsid w:val="00703A6A"/>
    <w:rsid w:val="00706256"/>
    <w:rsid w:val="00707E6B"/>
    <w:rsid w:val="00710C65"/>
    <w:rsid w:val="0071102C"/>
    <w:rsid w:val="00712FF5"/>
    <w:rsid w:val="00713C53"/>
    <w:rsid w:val="007214BB"/>
    <w:rsid w:val="00723350"/>
    <w:rsid w:val="00731F08"/>
    <w:rsid w:val="007326A8"/>
    <w:rsid w:val="00732E49"/>
    <w:rsid w:val="00735DEC"/>
    <w:rsid w:val="0074090E"/>
    <w:rsid w:val="00741519"/>
    <w:rsid w:val="0074613E"/>
    <w:rsid w:val="00751EBC"/>
    <w:rsid w:val="00760ECB"/>
    <w:rsid w:val="0076297E"/>
    <w:rsid w:val="007631AD"/>
    <w:rsid w:val="0076326D"/>
    <w:rsid w:val="00763706"/>
    <w:rsid w:val="007638C4"/>
    <w:rsid w:val="00764C66"/>
    <w:rsid w:val="00766909"/>
    <w:rsid w:val="00772EBC"/>
    <w:rsid w:val="00785D45"/>
    <w:rsid w:val="0078682C"/>
    <w:rsid w:val="00787856"/>
    <w:rsid w:val="0079222F"/>
    <w:rsid w:val="0079374B"/>
    <w:rsid w:val="007A0058"/>
    <w:rsid w:val="007A2E86"/>
    <w:rsid w:val="007A402B"/>
    <w:rsid w:val="007A72CA"/>
    <w:rsid w:val="007B0B22"/>
    <w:rsid w:val="007B182A"/>
    <w:rsid w:val="007B18E9"/>
    <w:rsid w:val="007B3118"/>
    <w:rsid w:val="007B3B2A"/>
    <w:rsid w:val="007C15A1"/>
    <w:rsid w:val="007C2935"/>
    <w:rsid w:val="007C2C2E"/>
    <w:rsid w:val="007C5E56"/>
    <w:rsid w:val="007C5E80"/>
    <w:rsid w:val="007C6FC5"/>
    <w:rsid w:val="007D10B5"/>
    <w:rsid w:val="007D1E15"/>
    <w:rsid w:val="007D3834"/>
    <w:rsid w:val="007D4A3E"/>
    <w:rsid w:val="007D4C0B"/>
    <w:rsid w:val="007D5A14"/>
    <w:rsid w:val="007D5E35"/>
    <w:rsid w:val="007D6187"/>
    <w:rsid w:val="007D69B9"/>
    <w:rsid w:val="007D7038"/>
    <w:rsid w:val="007D7A67"/>
    <w:rsid w:val="007E0543"/>
    <w:rsid w:val="007E07F2"/>
    <w:rsid w:val="007E0B0A"/>
    <w:rsid w:val="007E23C0"/>
    <w:rsid w:val="007E720C"/>
    <w:rsid w:val="007E74FA"/>
    <w:rsid w:val="007F15B9"/>
    <w:rsid w:val="007F3932"/>
    <w:rsid w:val="007F3C0C"/>
    <w:rsid w:val="007F3EC1"/>
    <w:rsid w:val="007F6535"/>
    <w:rsid w:val="00801C99"/>
    <w:rsid w:val="00802072"/>
    <w:rsid w:val="00802DF7"/>
    <w:rsid w:val="00802F5C"/>
    <w:rsid w:val="00803B90"/>
    <w:rsid w:val="00803BBD"/>
    <w:rsid w:val="00806546"/>
    <w:rsid w:val="00813E4B"/>
    <w:rsid w:val="00814D5E"/>
    <w:rsid w:val="0081730B"/>
    <w:rsid w:val="008212ED"/>
    <w:rsid w:val="00825DAE"/>
    <w:rsid w:val="008263B8"/>
    <w:rsid w:val="008276C8"/>
    <w:rsid w:val="00830718"/>
    <w:rsid w:val="008316BA"/>
    <w:rsid w:val="00833C58"/>
    <w:rsid w:val="00833E07"/>
    <w:rsid w:val="00836204"/>
    <w:rsid w:val="0083657A"/>
    <w:rsid w:val="00836E60"/>
    <w:rsid w:val="00841165"/>
    <w:rsid w:val="008418CC"/>
    <w:rsid w:val="00843376"/>
    <w:rsid w:val="00843DFF"/>
    <w:rsid w:val="00844013"/>
    <w:rsid w:val="00845C7E"/>
    <w:rsid w:val="0085033F"/>
    <w:rsid w:val="008505DA"/>
    <w:rsid w:val="00851BA5"/>
    <w:rsid w:val="00851C38"/>
    <w:rsid w:val="00860D6A"/>
    <w:rsid w:val="00862A69"/>
    <w:rsid w:val="00867A05"/>
    <w:rsid w:val="00867C81"/>
    <w:rsid w:val="008702F9"/>
    <w:rsid w:val="00871AFA"/>
    <w:rsid w:val="00872718"/>
    <w:rsid w:val="00873691"/>
    <w:rsid w:val="00884C60"/>
    <w:rsid w:val="00890192"/>
    <w:rsid w:val="008914DC"/>
    <w:rsid w:val="008940C4"/>
    <w:rsid w:val="00895764"/>
    <w:rsid w:val="00895E14"/>
    <w:rsid w:val="0089665D"/>
    <w:rsid w:val="00896AB1"/>
    <w:rsid w:val="008A143C"/>
    <w:rsid w:val="008A1CFF"/>
    <w:rsid w:val="008A24E7"/>
    <w:rsid w:val="008A502F"/>
    <w:rsid w:val="008A5F41"/>
    <w:rsid w:val="008A62F0"/>
    <w:rsid w:val="008A74C6"/>
    <w:rsid w:val="008B1667"/>
    <w:rsid w:val="008B1EFE"/>
    <w:rsid w:val="008B59D1"/>
    <w:rsid w:val="008C0E5F"/>
    <w:rsid w:val="008C16FF"/>
    <w:rsid w:val="008C4B92"/>
    <w:rsid w:val="008D1A66"/>
    <w:rsid w:val="008D28C7"/>
    <w:rsid w:val="008D2DFD"/>
    <w:rsid w:val="008D30AA"/>
    <w:rsid w:val="008D320D"/>
    <w:rsid w:val="008D3295"/>
    <w:rsid w:val="008D4A38"/>
    <w:rsid w:val="008D5A4E"/>
    <w:rsid w:val="008D6E06"/>
    <w:rsid w:val="008E1FE2"/>
    <w:rsid w:val="008E2979"/>
    <w:rsid w:val="008E2D9C"/>
    <w:rsid w:val="008E3888"/>
    <w:rsid w:val="008E55A2"/>
    <w:rsid w:val="008E612E"/>
    <w:rsid w:val="008E6284"/>
    <w:rsid w:val="008F04AF"/>
    <w:rsid w:val="008F3430"/>
    <w:rsid w:val="008F7849"/>
    <w:rsid w:val="0090123D"/>
    <w:rsid w:val="00901A95"/>
    <w:rsid w:val="00907B52"/>
    <w:rsid w:val="0091694E"/>
    <w:rsid w:val="00917867"/>
    <w:rsid w:val="009203B3"/>
    <w:rsid w:val="009233BE"/>
    <w:rsid w:val="009303AE"/>
    <w:rsid w:val="00931891"/>
    <w:rsid w:val="00932682"/>
    <w:rsid w:val="00933556"/>
    <w:rsid w:val="0093518B"/>
    <w:rsid w:val="009358C5"/>
    <w:rsid w:val="009361C7"/>
    <w:rsid w:val="0093665B"/>
    <w:rsid w:val="00936DB0"/>
    <w:rsid w:val="00941354"/>
    <w:rsid w:val="00941E50"/>
    <w:rsid w:val="0094200D"/>
    <w:rsid w:val="00943452"/>
    <w:rsid w:val="00944292"/>
    <w:rsid w:val="0094647A"/>
    <w:rsid w:val="009476D3"/>
    <w:rsid w:val="00947888"/>
    <w:rsid w:val="00951F16"/>
    <w:rsid w:val="00952F63"/>
    <w:rsid w:val="00953858"/>
    <w:rsid w:val="009551C7"/>
    <w:rsid w:val="009553BC"/>
    <w:rsid w:val="00963829"/>
    <w:rsid w:val="0096483D"/>
    <w:rsid w:val="009703E1"/>
    <w:rsid w:val="0097606B"/>
    <w:rsid w:val="00984ABD"/>
    <w:rsid w:val="00993358"/>
    <w:rsid w:val="00993A29"/>
    <w:rsid w:val="00993D29"/>
    <w:rsid w:val="00996115"/>
    <w:rsid w:val="00996335"/>
    <w:rsid w:val="00997B32"/>
    <w:rsid w:val="009A2885"/>
    <w:rsid w:val="009A37EF"/>
    <w:rsid w:val="009A3FC9"/>
    <w:rsid w:val="009A649F"/>
    <w:rsid w:val="009A7E5C"/>
    <w:rsid w:val="009B058F"/>
    <w:rsid w:val="009B0650"/>
    <w:rsid w:val="009B105D"/>
    <w:rsid w:val="009B6E4A"/>
    <w:rsid w:val="009B7181"/>
    <w:rsid w:val="009C00E4"/>
    <w:rsid w:val="009C1464"/>
    <w:rsid w:val="009C29D2"/>
    <w:rsid w:val="009C2E98"/>
    <w:rsid w:val="009D0922"/>
    <w:rsid w:val="009D2904"/>
    <w:rsid w:val="009D6D7E"/>
    <w:rsid w:val="009F541A"/>
    <w:rsid w:val="009F5FDF"/>
    <w:rsid w:val="009F677D"/>
    <w:rsid w:val="00A0469D"/>
    <w:rsid w:val="00A04989"/>
    <w:rsid w:val="00A05DEC"/>
    <w:rsid w:val="00A07795"/>
    <w:rsid w:val="00A07E66"/>
    <w:rsid w:val="00A1469F"/>
    <w:rsid w:val="00A165DE"/>
    <w:rsid w:val="00A221C6"/>
    <w:rsid w:val="00A24514"/>
    <w:rsid w:val="00A27153"/>
    <w:rsid w:val="00A27276"/>
    <w:rsid w:val="00A27B0F"/>
    <w:rsid w:val="00A30ACE"/>
    <w:rsid w:val="00A40125"/>
    <w:rsid w:val="00A4616A"/>
    <w:rsid w:val="00A50051"/>
    <w:rsid w:val="00A53C70"/>
    <w:rsid w:val="00A56A3E"/>
    <w:rsid w:val="00A61CA4"/>
    <w:rsid w:val="00A62CEB"/>
    <w:rsid w:val="00A6362C"/>
    <w:rsid w:val="00A708D9"/>
    <w:rsid w:val="00A73E17"/>
    <w:rsid w:val="00A743E5"/>
    <w:rsid w:val="00A75975"/>
    <w:rsid w:val="00A77C9A"/>
    <w:rsid w:val="00A80118"/>
    <w:rsid w:val="00A840A5"/>
    <w:rsid w:val="00A85304"/>
    <w:rsid w:val="00A85FD2"/>
    <w:rsid w:val="00A866BB"/>
    <w:rsid w:val="00A91A9F"/>
    <w:rsid w:val="00A9304B"/>
    <w:rsid w:val="00AA1383"/>
    <w:rsid w:val="00AA7857"/>
    <w:rsid w:val="00AB0BAB"/>
    <w:rsid w:val="00AB1C1E"/>
    <w:rsid w:val="00AB44D8"/>
    <w:rsid w:val="00AB6D30"/>
    <w:rsid w:val="00AB767D"/>
    <w:rsid w:val="00AB78B2"/>
    <w:rsid w:val="00AC0DCB"/>
    <w:rsid w:val="00AC4B19"/>
    <w:rsid w:val="00AC7BC5"/>
    <w:rsid w:val="00AD590B"/>
    <w:rsid w:val="00AD7B1B"/>
    <w:rsid w:val="00AE18CC"/>
    <w:rsid w:val="00AE2903"/>
    <w:rsid w:val="00AE4645"/>
    <w:rsid w:val="00AF042C"/>
    <w:rsid w:val="00AF09E1"/>
    <w:rsid w:val="00AF13CB"/>
    <w:rsid w:val="00AF5249"/>
    <w:rsid w:val="00AF556C"/>
    <w:rsid w:val="00AF5CF3"/>
    <w:rsid w:val="00B01EBD"/>
    <w:rsid w:val="00B04B2C"/>
    <w:rsid w:val="00B05638"/>
    <w:rsid w:val="00B05C28"/>
    <w:rsid w:val="00B06142"/>
    <w:rsid w:val="00B066EC"/>
    <w:rsid w:val="00B07D54"/>
    <w:rsid w:val="00B11F40"/>
    <w:rsid w:val="00B1268B"/>
    <w:rsid w:val="00B12948"/>
    <w:rsid w:val="00B12E18"/>
    <w:rsid w:val="00B15720"/>
    <w:rsid w:val="00B17129"/>
    <w:rsid w:val="00B175A2"/>
    <w:rsid w:val="00B17871"/>
    <w:rsid w:val="00B25163"/>
    <w:rsid w:val="00B253DA"/>
    <w:rsid w:val="00B32734"/>
    <w:rsid w:val="00B33B4E"/>
    <w:rsid w:val="00B33D84"/>
    <w:rsid w:val="00B401FF"/>
    <w:rsid w:val="00B40A3C"/>
    <w:rsid w:val="00B410BB"/>
    <w:rsid w:val="00B47A32"/>
    <w:rsid w:val="00B52F76"/>
    <w:rsid w:val="00B53CBD"/>
    <w:rsid w:val="00B60156"/>
    <w:rsid w:val="00B6075F"/>
    <w:rsid w:val="00B616A5"/>
    <w:rsid w:val="00B616FD"/>
    <w:rsid w:val="00B632A2"/>
    <w:rsid w:val="00B633FA"/>
    <w:rsid w:val="00B64F43"/>
    <w:rsid w:val="00B65094"/>
    <w:rsid w:val="00B659C6"/>
    <w:rsid w:val="00B65AAE"/>
    <w:rsid w:val="00B67D29"/>
    <w:rsid w:val="00B712F4"/>
    <w:rsid w:val="00B7188C"/>
    <w:rsid w:val="00B75CDB"/>
    <w:rsid w:val="00B76757"/>
    <w:rsid w:val="00B8023B"/>
    <w:rsid w:val="00B812BC"/>
    <w:rsid w:val="00B82A2B"/>
    <w:rsid w:val="00B877A2"/>
    <w:rsid w:val="00B91489"/>
    <w:rsid w:val="00B940F5"/>
    <w:rsid w:val="00B94D88"/>
    <w:rsid w:val="00B97CCF"/>
    <w:rsid w:val="00BA009F"/>
    <w:rsid w:val="00BA0E5C"/>
    <w:rsid w:val="00BA48B9"/>
    <w:rsid w:val="00BA68F7"/>
    <w:rsid w:val="00BA7C5D"/>
    <w:rsid w:val="00BB0BEA"/>
    <w:rsid w:val="00BB249C"/>
    <w:rsid w:val="00BB500E"/>
    <w:rsid w:val="00BB7FC5"/>
    <w:rsid w:val="00BC21DB"/>
    <w:rsid w:val="00BC30E2"/>
    <w:rsid w:val="00BC39F2"/>
    <w:rsid w:val="00BC59B5"/>
    <w:rsid w:val="00BD2781"/>
    <w:rsid w:val="00BD363F"/>
    <w:rsid w:val="00BD411C"/>
    <w:rsid w:val="00BD43ED"/>
    <w:rsid w:val="00BD4E43"/>
    <w:rsid w:val="00BD613F"/>
    <w:rsid w:val="00BD79EF"/>
    <w:rsid w:val="00BE041C"/>
    <w:rsid w:val="00BE43BC"/>
    <w:rsid w:val="00BE4D8C"/>
    <w:rsid w:val="00BF1DAF"/>
    <w:rsid w:val="00BF2C63"/>
    <w:rsid w:val="00BF5A80"/>
    <w:rsid w:val="00BF6912"/>
    <w:rsid w:val="00BF6C23"/>
    <w:rsid w:val="00C02291"/>
    <w:rsid w:val="00C04092"/>
    <w:rsid w:val="00C062C6"/>
    <w:rsid w:val="00C16931"/>
    <w:rsid w:val="00C22462"/>
    <w:rsid w:val="00C22699"/>
    <w:rsid w:val="00C2357B"/>
    <w:rsid w:val="00C24242"/>
    <w:rsid w:val="00C255F9"/>
    <w:rsid w:val="00C25CD1"/>
    <w:rsid w:val="00C2642C"/>
    <w:rsid w:val="00C27674"/>
    <w:rsid w:val="00C279C4"/>
    <w:rsid w:val="00C31290"/>
    <w:rsid w:val="00C36A68"/>
    <w:rsid w:val="00C36B19"/>
    <w:rsid w:val="00C374A0"/>
    <w:rsid w:val="00C416D6"/>
    <w:rsid w:val="00C468AE"/>
    <w:rsid w:val="00C479A0"/>
    <w:rsid w:val="00C5176B"/>
    <w:rsid w:val="00C526E4"/>
    <w:rsid w:val="00C54488"/>
    <w:rsid w:val="00C620B9"/>
    <w:rsid w:val="00C63453"/>
    <w:rsid w:val="00C6346B"/>
    <w:rsid w:val="00C647DC"/>
    <w:rsid w:val="00C67BBF"/>
    <w:rsid w:val="00C71169"/>
    <w:rsid w:val="00C720A5"/>
    <w:rsid w:val="00C82173"/>
    <w:rsid w:val="00C82348"/>
    <w:rsid w:val="00C82559"/>
    <w:rsid w:val="00C82A84"/>
    <w:rsid w:val="00C84293"/>
    <w:rsid w:val="00C847F8"/>
    <w:rsid w:val="00C9073F"/>
    <w:rsid w:val="00C90A1A"/>
    <w:rsid w:val="00C91DD4"/>
    <w:rsid w:val="00C93043"/>
    <w:rsid w:val="00C94EBB"/>
    <w:rsid w:val="00C96421"/>
    <w:rsid w:val="00CA1E67"/>
    <w:rsid w:val="00CA30A4"/>
    <w:rsid w:val="00CA3FB1"/>
    <w:rsid w:val="00CA4FB2"/>
    <w:rsid w:val="00CA59B8"/>
    <w:rsid w:val="00CA6944"/>
    <w:rsid w:val="00CA7A57"/>
    <w:rsid w:val="00CB04EC"/>
    <w:rsid w:val="00CB3BC7"/>
    <w:rsid w:val="00CB7B44"/>
    <w:rsid w:val="00CC5F86"/>
    <w:rsid w:val="00CC6FDF"/>
    <w:rsid w:val="00CC745A"/>
    <w:rsid w:val="00CD00C2"/>
    <w:rsid w:val="00CD1308"/>
    <w:rsid w:val="00CD1328"/>
    <w:rsid w:val="00CD1BCC"/>
    <w:rsid w:val="00CD2328"/>
    <w:rsid w:val="00CD7A43"/>
    <w:rsid w:val="00CE0331"/>
    <w:rsid w:val="00CF1C0A"/>
    <w:rsid w:val="00CF2452"/>
    <w:rsid w:val="00CF54AD"/>
    <w:rsid w:val="00CF757C"/>
    <w:rsid w:val="00D11610"/>
    <w:rsid w:val="00D125C9"/>
    <w:rsid w:val="00D13439"/>
    <w:rsid w:val="00D1762E"/>
    <w:rsid w:val="00D17EAA"/>
    <w:rsid w:val="00D2167F"/>
    <w:rsid w:val="00D2256B"/>
    <w:rsid w:val="00D23EDD"/>
    <w:rsid w:val="00D24362"/>
    <w:rsid w:val="00D25634"/>
    <w:rsid w:val="00D25781"/>
    <w:rsid w:val="00D272F8"/>
    <w:rsid w:val="00D34C63"/>
    <w:rsid w:val="00D368BC"/>
    <w:rsid w:val="00D41C39"/>
    <w:rsid w:val="00D41F1E"/>
    <w:rsid w:val="00D44610"/>
    <w:rsid w:val="00D456EF"/>
    <w:rsid w:val="00D47C7C"/>
    <w:rsid w:val="00D519D0"/>
    <w:rsid w:val="00D55994"/>
    <w:rsid w:val="00D618B6"/>
    <w:rsid w:val="00D65B6F"/>
    <w:rsid w:val="00D73007"/>
    <w:rsid w:val="00D731DD"/>
    <w:rsid w:val="00D75EBC"/>
    <w:rsid w:val="00D80084"/>
    <w:rsid w:val="00D8083A"/>
    <w:rsid w:val="00D837D7"/>
    <w:rsid w:val="00D83B51"/>
    <w:rsid w:val="00D84C6E"/>
    <w:rsid w:val="00D8508E"/>
    <w:rsid w:val="00D8629E"/>
    <w:rsid w:val="00D86E74"/>
    <w:rsid w:val="00D87FE4"/>
    <w:rsid w:val="00D926C8"/>
    <w:rsid w:val="00D94458"/>
    <w:rsid w:val="00D96EA8"/>
    <w:rsid w:val="00D977C7"/>
    <w:rsid w:val="00DA05AF"/>
    <w:rsid w:val="00DA19DC"/>
    <w:rsid w:val="00DA2EB9"/>
    <w:rsid w:val="00DA3560"/>
    <w:rsid w:val="00DA52B0"/>
    <w:rsid w:val="00DA580F"/>
    <w:rsid w:val="00DB0BE9"/>
    <w:rsid w:val="00DB2A90"/>
    <w:rsid w:val="00DB3EB4"/>
    <w:rsid w:val="00DB7102"/>
    <w:rsid w:val="00DC4308"/>
    <w:rsid w:val="00DC7675"/>
    <w:rsid w:val="00DD6CC8"/>
    <w:rsid w:val="00DE0BC2"/>
    <w:rsid w:val="00DE1E78"/>
    <w:rsid w:val="00DE3D79"/>
    <w:rsid w:val="00DE481F"/>
    <w:rsid w:val="00DE592C"/>
    <w:rsid w:val="00DE5E7C"/>
    <w:rsid w:val="00DF02AC"/>
    <w:rsid w:val="00DF14FA"/>
    <w:rsid w:val="00DF154E"/>
    <w:rsid w:val="00DF6961"/>
    <w:rsid w:val="00E01CC8"/>
    <w:rsid w:val="00E01E8B"/>
    <w:rsid w:val="00E03351"/>
    <w:rsid w:val="00E0719E"/>
    <w:rsid w:val="00E10664"/>
    <w:rsid w:val="00E1421F"/>
    <w:rsid w:val="00E145BF"/>
    <w:rsid w:val="00E154B2"/>
    <w:rsid w:val="00E16016"/>
    <w:rsid w:val="00E16D7B"/>
    <w:rsid w:val="00E20EE1"/>
    <w:rsid w:val="00E24971"/>
    <w:rsid w:val="00E26521"/>
    <w:rsid w:val="00E27FF4"/>
    <w:rsid w:val="00E3578A"/>
    <w:rsid w:val="00E406A4"/>
    <w:rsid w:val="00E42AEA"/>
    <w:rsid w:val="00E4497B"/>
    <w:rsid w:val="00E4730A"/>
    <w:rsid w:val="00E47333"/>
    <w:rsid w:val="00E47BA9"/>
    <w:rsid w:val="00E50504"/>
    <w:rsid w:val="00E51818"/>
    <w:rsid w:val="00E547D1"/>
    <w:rsid w:val="00E5539D"/>
    <w:rsid w:val="00E555AA"/>
    <w:rsid w:val="00E555DF"/>
    <w:rsid w:val="00E55660"/>
    <w:rsid w:val="00E5785B"/>
    <w:rsid w:val="00E57ED4"/>
    <w:rsid w:val="00E6068E"/>
    <w:rsid w:val="00E637EE"/>
    <w:rsid w:val="00E709C8"/>
    <w:rsid w:val="00E71B97"/>
    <w:rsid w:val="00E75A70"/>
    <w:rsid w:val="00E80D9C"/>
    <w:rsid w:val="00E936A6"/>
    <w:rsid w:val="00E94342"/>
    <w:rsid w:val="00EA21D4"/>
    <w:rsid w:val="00EA226A"/>
    <w:rsid w:val="00EA3596"/>
    <w:rsid w:val="00EA407B"/>
    <w:rsid w:val="00EA6694"/>
    <w:rsid w:val="00EA7400"/>
    <w:rsid w:val="00EB1CB0"/>
    <w:rsid w:val="00EB25D9"/>
    <w:rsid w:val="00EB4BA3"/>
    <w:rsid w:val="00EB70E4"/>
    <w:rsid w:val="00EC06D3"/>
    <w:rsid w:val="00EC1F03"/>
    <w:rsid w:val="00EC3DEC"/>
    <w:rsid w:val="00EC3FEF"/>
    <w:rsid w:val="00EC44D7"/>
    <w:rsid w:val="00EC5A40"/>
    <w:rsid w:val="00ED245D"/>
    <w:rsid w:val="00ED4090"/>
    <w:rsid w:val="00ED6BFA"/>
    <w:rsid w:val="00EE42DE"/>
    <w:rsid w:val="00EE58EC"/>
    <w:rsid w:val="00EE5BDF"/>
    <w:rsid w:val="00EE637D"/>
    <w:rsid w:val="00EE63CB"/>
    <w:rsid w:val="00EF0454"/>
    <w:rsid w:val="00EF1526"/>
    <w:rsid w:val="00EF1A01"/>
    <w:rsid w:val="00EF418A"/>
    <w:rsid w:val="00EF488A"/>
    <w:rsid w:val="00F03F9B"/>
    <w:rsid w:val="00F06A11"/>
    <w:rsid w:val="00F14B55"/>
    <w:rsid w:val="00F15A04"/>
    <w:rsid w:val="00F16B17"/>
    <w:rsid w:val="00F16B99"/>
    <w:rsid w:val="00F16FC1"/>
    <w:rsid w:val="00F2438D"/>
    <w:rsid w:val="00F25AC8"/>
    <w:rsid w:val="00F302EE"/>
    <w:rsid w:val="00F32B21"/>
    <w:rsid w:val="00F33D34"/>
    <w:rsid w:val="00F34D70"/>
    <w:rsid w:val="00F35C8D"/>
    <w:rsid w:val="00F36558"/>
    <w:rsid w:val="00F367F5"/>
    <w:rsid w:val="00F373B0"/>
    <w:rsid w:val="00F40D42"/>
    <w:rsid w:val="00F4148C"/>
    <w:rsid w:val="00F41DA8"/>
    <w:rsid w:val="00F467D8"/>
    <w:rsid w:val="00F51938"/>
    <w:rsid w:val="00F51C7F"/>
    <w:rsid w:val="00F53FD7"/>
    <w:rsid w:val="00F54C94"/>
    <w:rsid w:val="00F56872"/>
    <w:rsid w:val="00F60E26"/>
    <w:rsid w:val="00F634A1"/>
    <w:rsid w:val="00F643E0"/>
    <w:rsid w:val="00F65932"/>
    <w:rsid w:val="00F65F55"/>
    <w:rsid w:val="00F70481"/>
    <w:rsid w:val="00F71F71"/>
    <w:rsid w:val="00F74949"/>
    <w:rsid w:val="00F8621B"/>
    <w:rsid w:val="00F87CBF"/>
    <w:rsid w:val="00F9105E"/>
    <w:rsid w:val="00F9127F"/>
    <w:rsid w:val="00F92587"/>
    <w:rsid w:val="00F928EA"/>
    <w:rsid w:val="00F92B31"/>
    <w:rsid w:val="00F934CE"/>
    <w:rsid w:val="00F94CFC"/>
    <w:rsid w:val="00FA0134"/>
    <w:rsid w:val="00FA1275"/>
    <w:rsid w:val="00FA5D3F"/>
    <w:rsid w:val="00FA764D"/>
    <w:rsid w:val="00FA7BCE"/>
    <w:rsid w:val="00FB0118"/>
    <w:rsid w:val="00FB69B2"/>
    <w:rsid w:val="00FC1ADA"/>
    <w:rsid w:val="00FC1FF9"/>
    <w:rsid w:val="00FC22C2"/>
    <w:rsid w:val="00FC35F6"/>
    <w:rsid w:val="00FC380D"/>
    <w:rsid w:val="00FC3FA3"/>
    <w:rsid w:val="00FC621D"/>
    <w:rsid w:val="00FC71D9"/>
    <w:rsid w:val="00FC7404"/>
    <w:rsid w:val="00FC767E"/>
    <w:rsid w:val="00FD0440"/>
    <w:rsid w:val="00FD29BF"/>
    <w:rsid w:val="00FD469E"/>
    <w:rsid w:val="00FD6E07"/>
    <w:rsid w:val="00FD7050"/>
    <w:rsid w:val="00FE01B8"/>
    <w:rsid w:val="00FE0E77"/>
    <w:rsid w:val="00FE1159"/>
    <w:rsid w:val="00FE1614"/>
    <w:rsid w:val="00FE3C80"/>
    <w:rsid w:val="00FE47AD"/>
    <w:rsid w:val="00FE4A24"/>
    <w:rsid w:val="00FE7981"/>
    <w:rsid w:val="00FF2E4C"/>
    <w:rsid w:val="00FF7907"/>
    <w:rsid w:val="10C6026C"/>
    <w:rsid w:val="5291754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212CFE"/>
  <w15:docId w15:val="{74B18342-473C-4F76-9C31-1515F6EDE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hAnsi="Calibri" w:eastAsia="Calibri" w:cs="Calibri"/>
        <w:lang w:val="fi-FI"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lsdException w:name="List 2" w:uiPriority="0"/>
    <w:lsdException w:name="List 3" w:uiPriority="0"/>
    <w:lsdException w:name="List 4" w:uiPriority="0"/>
    <w:lsdException w:name="List 5"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lsdException w:name="List Number 3" w:uiPriority="0"/>
    <w:lsdException w:name="List Number 4" w:uiPriority="0"/>
    <w:lsdException w:name="List Number 5" w:uiPriority="0"/>
    <w:lsdException w:name="Title" w:locked="1" w:uiPriority="10" w:semiHidden="1" w:unhideWhenUsed="1"/>
    <w:lsdException w:name="Closing" w:semiHidden="1" w:unhideWhenUsed="1"/>
    <w:lsdException w:name="Signature" w:semiHidden="1" w:unhideWhenUsed="1"/>
    <w:lsdException w:name="Default Paragraph Font" w:uiPriority="1" w:semiHidden="1" w:unhideWhenUsed="1"/>
    <w:lsdException w:name="Body Text" w:uiPriority="8" w:semiHidden="1" w:unhideWhenUsed="1" w:qFormat="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lsdException w:name="Emphasis" w:uiPriority="20"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lsdException w:name="Quote" w:uiPriority="29" w:semiHidden="1"/>
    <w:lsdException w:name="Intense Quote" w:uiPriority="30"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lsdException w:name="Intense Emphasis" w:uiPriority="21" w:semiHidden="1"/>
    <w:lsdException w:name="Subtle Reference" w:uiPriority="31" w:semiHidden="1"/>
    <w:lsdException w:name="Intense Reference" w:uiPriority="32" w:semiHidden="1"/>
    <w:lsdException w:name="Book Title" w:uiPriority="33" w:semiHidden="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ali" w:default="1">
    <w:name w:val="Normal"/>
    <w:rsid w:val="0045447A"/>
    <w:rPr>
      <w:rFonts w:asciiTheme="minorHAnsi" w:hAnsiTheme="minorHAnsi"/>
      <w:sz w:val="22"/>
      <w:szCs w:val="22"/>
      <w:lang w:eastAsia="en-US"/>
    </w:rPr>
  </w:style>
  <w:style w:type="paragraph" w:styleId="Otsikko1">
    <w:name w:val="heading 1"/>
    <w:aliases w:val="numeroitu 01"/>
    <w:basedOn w:val="Normaali"/>
    <w:next w:val="Normaali"/>
    <w:link w:val="Otsikko1Char"/>
    <w:uiPriority w:val="9"/>
    <w:qFormat/>
    <w:rsid w:val="00C22462"/>
    <w:pPr>
      <w:keepNext/>
      <w:keepLines/>
      <w:snapToGrid w:val="0"/>
      <w:spacing w:before="360" w:line="480" w:lineRule="atLeast"/>
      <w:ind w:left="567" w:hanging="567"/>
      <w:contextualSpacing/>
      <w:outlineLvl w:val="0"/>
    </w:pPr>
    <w:rPr>
      <w:rFonts w:eastAsia="Times New Roman" w:asciiTheme="majorHAnsi" w:hAnsiTheme="majorHAnsi"/>
      <w:bCs/>
      <w:sz w:val="32"/>
      <w:szCs w:val="28"/>
    </w:rPr>
  </w:style>
  <w:style w:type="paragraph" w:styleId="Otsikko2">
    <w:name w:val="heading 2"/>
    <w:aliases w:val="numeroitu 02"/>
    <w:basedOn w:val="Otsikko1"/>
    <w:next w:val="Normaali"/>
    <w:link w:val="Otsikko2Char"/>
    <w:uiPriority w:val="9"/>
    <w:qFormat/>
    <w:rsid w:val="006601BB"/>
    <w:pPr>
      <w:spacing w:before="480" w:line="400" w:lineRule="atLeast"/>
      <w:outlineLvl w:val="1"/>
    </w:pPr>
    <w:rPr>
      <w:bCs w:val="0"/>
      <w:sz w:val="28"/>
      <w:szCs w:val="26"/>
    </w:rPr>
  </w:style>
  <w:style w:type="paragraph" w:styleId="Otsikko3">
    <w:name w:val="heading 3"/>
    <w:aliases w:val="numeroitu 03"/>
    <w:basedOn w:val="Otsikko2"/>
    <w:next w:val="Normaali"/>
    <w:link w:val="Otsikko3Char"/>
    <w:uiPriority w:val="9"/>
    <w:qFormat/>
    <w:rsid w:val="006601BB"/>
    <w:pPr>
      <w:ind w:left="0" w:firstLine="0"/>
      <w:outlineLvl w:val="2"/>
    </w:pPr>
    <w:rPr>
      <w:rFonts w:cs="Times New Roman"/>
      <w:bCs/>
      <w:sz w:val="24"/>
    </w:rPr>
  </w:style>
  <w:style w:type="paragraph" w:styleId="Otsikko4">
    <w:name w:val="heading 4"/>
    <w:basedOn w:val="Otsikko2"/>
    <w:next w:val="Normaali"/>
    <w:link w:val="Otsikko4Char"/>
    <w:uiPriority w:val="9"/>
    <w:semiHidden/>
    <w:qFormat/>
    <w:rsid w:val="008B1667"/>
    <w:pPr>
      <w:tabs>
        <w:tab w:val="num" w:pos="360"/>
      </w:tabs>
      <w:ind w:left="0" w:firstLine="0"/>
      <w:outlineLvl w:val="3"/>
    </w:pPr>
    <w:rPr>
      <w:rFonts w:cs="Times New Roman"/>
      <w:bCs/>
      <w:iCs/>
    </w:rPr>
  </w:style>
  <w:style w:type="paragraph" w:styleId="Otsikko5">
    <w:name w:val="heading 5"/>
    <w:basedOn w:val="Normaali"/>
    <w:next w:val="Normaali"/>
    <w:link w:val="Otsikko5Char"/>
    <w:uiPriority w:val="9"/>
    <w:semiHidden/>
    <w:qFormat/>
    <w:rsid w:val="007E0543"/>
    <w:pPr>
      <w:tabs>
        <w:tab w:val="num" w:pos="360"/>
      </w:tabs>
      <w:spacing w:before="240" w:after="60"/>
      <w:outlineLvl w:val="4"/>
    </w:pPr>
    <w:rPr>
      <w:rFonts w:eastAsia="Times New Roman" w:cs="Times New Roman"/>
      <w:b/>
      <w:bCs/>
      <w:i/>
      <w:iCs/>
      <w:sz w:val="26"/>
      <w:szCs w:val="26"/>
    </w:rPr>
  </w:style>
  <w:style w:type="paragraph" w:styleId="Otsikko6">
    <w:name w:val="heading 6"/>
    <w:basedOn w:val="Normaali"/>
    <w:next w:val="Normaali"/>
    <w:link w:val="Otsikko6Char"/>
    <w:uiPriority w:val="9"/>
    <w:semiHidden/>
    <w:qFormat/>
    <w:rsid w:val="007E0543"/>
    <w:pPr>
      <w:tabs>
        <w:tab w:val="num" w:pos="360"/>
      </w:tabs>
      <w:spacing w:before="240" w:after="60"/>
      <w:outlineLvl w:val="5"/>
    </w:pPr>
    <w:rPr>
      <w:rFonts w:eastAsia="Times New Roman" w:cs="Times New Roman"/>
      <w:b/>
      <w:bCs/>
    </w:rPr>
  </w:style>
  <w:style w:type="paragraph" w:styleId="Otsikko7">
    <w:name w:val="heading 7"/>
    <w:basedOn w:val="Normaali"/>
    <w:next w:val="Normaali"/>
    <w:link w:val="Otsikko7Char"/>
    <w:uiPriority w:val="9"/>
    <w:semiHidden/>
    <w:qFormat/>
    <w:rsid w:val="007E0543"/>
    <w:pPr>
      <w:tabs>
        <w:tab w:val="num" w:pos="360"/>
      </w:tabs>
      <w:spacing w:before="240" w:after="60"/>
      <w:outlineLvl w:val="6"/>
    </w:pPr>
    <w:rPr>
      <w:rFonts w:eastAsia="Times New Roman" w:cs="Times New Roman"/>
      <w:sz w:val="24"/>
      <w:szCs w:val="24"/>
    </w:rPr>
  </w:style>
  <w:style w:type="paragraph" w:styleId="Otsikko8">
    <w:name w:val="heading 8"/>
    <w:basedOn w:val="Normaali"/>
    <w:next w:val="Normaali"/>
    <w:link w:val="Otsikko8Char"/>
    <w:uiPriority w:val="9"/>
    <w:semiHidden/>
    <w:qFormat/>
    <w:rsid w:val="007E0543"/>
    <w:pPr>
      <w:tabs>
        <w:tab w:val="num" w:pos="360"/>
      </w:tabs>
      <w:spacing w:before="240" w:after="60"/>
      <w:outlineLvl w:val="7"/>
    </w:pPr>
    <w:rPr>
      <w:rFonts w:eastAsia="Times New Roman" w:cs="Times New Roman"/>
      <w:i/>
      <w:iCs/>
      <w:sz w:val="24"/>
      <w:szCs w:val="24"/>
    </w:rPr>
  </w:style>
  <w:style w:type="paragraph" w:styleId="Otsikko9">
    <w:name w:val="heading 9"/>
    <w:basedOn w:val="Normaali"/>
    <w:next w:val="Normaali"/>
    <w:link w:val="Otsikko9Char"/>
    <w:uiPriority w:val="9"/>
    <w:semiHidden/>
    <w:qFormat/>
    <w:rsid w:val="007E0543"/>
    <w:pPr>
      <w:tabs>
        <w:tab w:val="num" w:pos="360"/>
      </w:tabs>
      <w:spacing w:before="240" w:after="60"/>
      <w:outlineLvl w:val="8"/>
    </w:pPr>
    <w:rPr>
      <w:rFonts w:ascii="Calibri Light" w:hAnsi="Calibri Light" w:eastAsia="Times New Roman" w:cs="Times New Roman"/>
    </w:rPr>
  </w:style>
  <w:style w:type="character" w:styleId="Kappaleenoletusfontti" w:default="1">
    <w:name w:val="Default Paragraph Font"/>
    <w:uiPriority w:val="1"/>
    <w:semiHidden/>
    <w:unhideWhenUsed/>
  </w:style>
  <w:style w:type="table" w:styleId="Normaalitaulukko" w:default="1">
    <w:name w:val="Normal Table"/>
    <w:uiPriority w:val="99"/>
    <w:semiHidden/>
    <w:unhideWhenUsed/>
    <w:tblPr>
      <w:tblInd w:w="0" w:type="dxa"/>
      <w:tblCellMar>
        <w:top w:w="0" w:type="dxa"/>
        <w:left w:w="108" w:type="dxa"/>
        <w:bottom w:w="0" w:type="dxa"/>
        <w:right w:w="108" w:type="dxa"/>
      </w:tblCellMar>
    </w:tblPr>
  </w:style>
  <w:style w:type="numbering" w:styleId="Eiluetteloa" w:default="1">
    <w:name w:val="No List"/>
    <w:uiPriority w:val="99"/>
    <w:semiHidden/>
    <w:unhideWhenUsed/>
  </w:style>
  <w:style w:type="character" w:styleId="Otsikko1Char" w:customStyle="1">
    <w:name w:val="Otsikko 1 Char"/>
    <w:aliases w:val="numeroitu 01 Char"/>
    <w:link w:val="Otsikko1"/>
    <w:uiPriority w:val="9"/>
    <w:rsid w:val="00C22462"/>
    <w:rPr>
      <w:rFonts w:eastAsia="Times New Roman" w:asciiTheme="majorHAnsi" w:hAnsiTheme="majorHAnsi"/>
      <w:bCs/>
      <w:sz w:val="32"/>
      <w:szCs w:val="28"/>
      <w:lang w:eastAsia="en-US"/>
    </w:rPr>
  </w:style>
  <w:style w:type="character" w:styleId="Otsikko2Char" w:customStyle="1">
    <w:name w:val="Otsikko 2 Char"/>
    <w:aliases w:val="numeroitu 02 Char"/>
    <w:link w:val="Otsikko2"/>
    <w:uiPriority w:val="9"/>
    <w:rsid w:val="006601BB"/>
    <w:rPr>
      <w:rFonts w:eastAsia="Times New Roman" w:asciiTheme="majorHAnsi" w:hAnsiTheme="majorHAnsi"/>
      <w:sz w:val="28"/>
      <w:szCs w:val="26"/>
      <w:lang w:eastAsia="en-US"/>
    </w:rPr>
  </w:style>
  <w:style w:type="character" w:styleId="Otsikko3Char" w:customStyle="1">
    <w:name w:val="Otsikko 3 Char"/>
    <w:aliases w:val="numeroitu 03 Char"/>
    <w:link w:val="Otsikko3"/>
    <w:uiPriority w:val="9"/>
    <w:rsid w:val="006601BB"/>
    <w:rPr>
      <w:rFonts w:eastAsia="Times New Roman" w:cs="Times New Roman" w:asciiTheme="majorHAnsi" w:hAnsiTheme="majorHAnsi"/>
      <w:bCs/>
      <w:sz w:val="24"/>
      <w:szCs w:val="26"/>
      <w:lang w:eastAsia="en-US"/>
    </w:rPr>
  </w:style>
  <w:style w:type="character" w:styleId="Otsikko4Char" w:customStyle="1">
    <w:name w:val="Otsikko 4 Char"/>
    <w:link w:val="Otsikko4"/>
    <w:uiPriority w:val="9"/>
    <w:semiHidden/>
    <w:rsid w:val="00EA21D4"/>
    <w:rPr>
      <w:rFonts w:eastAsia="Times New Roman" w:cs="Times New Roman" w:asciiTheme="majorHAnsi" w:hAnsiTheme="majorHAnsi"/>
      <w:bCs/>
      <w:iCs/>
      <w:sz w:val="28"/>
      <w:szCs w:val="26"/>
      <w:lang w:eastAsia="en-US"/>
    </w:rPr>
  </w:style>
  <w:style w:type="paragraph" w:styleId="Leipteksti1" w:customStyle="1">
    <w:name w:val="Leipäteksti1"/>
    <w:basedOn w:val="Normaali"/>
    <w:qFormat/>
    <w:rsid w:val="00C22462"/>
    <w:pPr>
      <w:tabs>
        <w:tab w:val="left" w:pos="397"/>
      </w:tabs>
      <w:spacing w:before="240" w:after="240" w:line="300" w:lineRule="atLeast"/>
    </w:pPr>
  </w:style>
  <w:style w:type="paragraph" w:styleId="Alatunniste">
    <w:name w:val="footer"/>
    <w:link w:val="AlatunnisteChar"/>
    <w:uiPriority w:val="99"/>
    <w:unhideWhenUsed/>
    <w:rsid w:val="0049406D"/>
    <w:pPr>
      <w:tabs>
        <w:tab w:val="left" w:pos="2977"/>
        <w:tab w:val="left" w:pos="4986"/>
        <w:tab w:val="right" w:pos="9972"/>
      </w:tabs>
    </w:pPr>
    <w:rPr>
      <w:rFonts w:asciiTheme="minorHAnsi" w:hAnsiTheme="minorHAnsi"/>
      <w:color w:val="293E6B"/>
      <w:sz w:val="22"/>
      <w:szCs w:val="22"/>
      <w:lang w:eastAsia="en-US"/>
    </w:rPr>
  </w:style>
  <w:style w:type="character" w:styleId="AlatunnisteChar" w:customStyle="1">
    <w:name w:val="Alatunniste Char"/>
    <w:link w:val="Alatunniste"/>
    <w:uiPriority w:val="99"/>
    <w:rsid w:val="0049406D"/>
    <w:rPr>
      <w:rFonts w:asciiTheme="minorHAnsi" w:hAnsiTheme="minorHAnsi"/>
      <w:color w:val="293E6B"/>
      <w:sz w:val="22"/>
      <w:szCs w:val="22"/>
      <w:lang w:eastAsia="en-US"/>
    </w:rPr>
  </w:style>
  <w:style w:type="character" w:styleId="Otsikko5Char" w:customStyle="1">
    <w:name w:val="Otsikko 5 Char"/>
    <w:link w:val="Otsikko5"/>
    <w:uiPriority w:val="9"/>
    <w:semiHidden/>
    <w:rsid w:val="00EA21D4"/>
    <w:rPr>
      <w:rFonts w:eastAsia="Times New Roman" w:cs="Times New Roman" w:asciiTheme="minorHAnsi" w:hAnsiTheme="minorHAnsi"/>
      <w:b/>
      <w:bCs/>
      <w:i/>
      <w:iCs/>
      <w:sz w:val="26"/>
      <w:szCs w:val="26"/>
      <w:lang w:eastAsia="en-US"/>
    </w:rPr>
  </w:style>
  <w:style w:type="character" w:styleId="Otsikko6Char" w:customStyle="1">
    <w:name w:val="Otsikko 6 Char"/>
    <w:link w:val="Otsikko6"/>
    <w:uiPriority w:val="9"/>
    <w:semiHidden/>
    <w:rsid w:val="00EA21D4"/>
    <w:rPr>
      <w:rFonts w:eastAsia="Times New Roman" w:cs="Times New Roman" w:asciiTheme="minorHAnsi" w:hAnsiTheme="minorHAnsi"/>
      <w:b/>
      <w:bCs/>
      <w:sz w:val="22"/>
      <w:szCs w:val="22"/>
      <w:lang w:eastAsia="en-US"/>
    </w:rPr>
  </w:style>
  <w:style w:type="paragraph" w:styleId="Potsikko" w:customStyle="1">
    <w:name w:val="Pääotsikko"/>
    <w:basedOn w:val="Otsikko01"/>
    <w:uiPriority w:val="6"/>
    <w:qFormat/>
    <w:rsid w:val="00C22462"/>
    <w:rPr>
      <w:sz w:val="44"/>
    </w:rPr>
  </w:style>
  <w:style w:type="character" w:styleId="Otsikko7Char" w:customStyle="1">
    <w:name w:val="Otsikko 7 Char"/>
    <w:link w:val="Otsikko7"/>
    <w:uiPriority w:val="9"/>
    <w:semiHidden/>
    <w:rsid w:val="00EA21D4"/>
    <w:rPr>
      <w:rFonts w:eastAsia="Times New Roman" w:cs="Times New Roman" w:asciiTheme="minorHAnsi" w:hAnsiTheme="minorHAnsi"/>
      <w:sz w:val="24"/>
      <w:szCs w:val="24"/>
      <w:lang w:eastAsia="en-US"/>
    </w:rPr>
  </w:style>
  <w:style w:type="character" w:styleId="Otsikko8Char" w:customStyle="1">
    <w:name w:val="Otsikko 8 Char"/>
    <w:link w:val="Otsikko8"/>
    <w:uiPriority w:val="9"/>
    <w:semiHidden/>
    <w:rsid w:val="00EA21D4"/>
    <w:rPr>
      <w:rFonts w:eastAsia="Times New Roman" w:cs="Times New Roman" w:asciiTheme="minorHAnsi" w:hAnsiTheme="minorHAnsi"/>
      <w:i/>
      <w:iCs/>
      <w:sz w:val="24"/>
      <w:szCs w:val="24"/>
      <w:lang w:eastAsia="en-US"/>
    </w:rPr>
  </w:style>
  <w:style w:type="character" w:styleId="Otsikko9Char" w:customStyle="1">
    <w:name w:val="Otsikko 9 Char"/>
    <w:link w:val="Otsikko9"/>
    <w:uiPriority w:val="9"/>
    <w:semiHidden/>
    <w:rsid w:val="00EA21D4"/>
    <w:rPr>
      <w:rFonts w:ascii="Calibri Light" w:hAnsi="Calibri Light" w:eastAsia="Times New Roman" w:cs="Times New Roman"/>
      <w:sz w:val="22"/>
      <w:szCs w:val="22"/>
      <w:lang w:eastAsia="en-US"/>
    </w:rPr>
  </w:style>
  <w:style w:type="paragraph" w:styleId="Yltunniste">
    <w:name w:val="header"/>
    <w:basedOn w:val="Normaali"/>
    <w:link w:val="YltunnisteChar"/>
    <w:uiPriority w:val="99"/>
    <w:unhideWhenUsed/>
    <w:rsid w:val="00B97CCF"/>
    <w:pPr>
      <w:tabs>
        <w:tab w:val="center" w:pos="4819"/>
        <w:tab w:val="right" w:pos="9638"/>
      </w:tabs>
    </w:pPr>
  </w:style>
  <w:style w:type="character" w:styleId="YltunnisteChar" w:customStyle="1">
    <w:name w:val="Ylätunniste Char"/>
    <w:link w:val="Yltunniste"/>
    <w:uiPriority w:val="99"/>
    <w:rsid w:val="00B97CCF"/>
    <w:rPr>
      <w:sz w:val="22"/>
      <w:szCs w:val="22"/>
      <w:lang w:eastAsia="en-US"/>
    </w:rPr>
  </w:style>
  <w:style w:type="paragraph" w:styleId="Seliteteksti">
    <w:name w:val="Balloon Text"/>
    <w:basedOn w:val="Normaali"/>
    <w:link w:val="SelitetekstiChar"/>
    <w:uiPriority w:val="99"/>
    <w:semiHidden/>
    <w:unhideWhenUsed/>
    <w:rsid w:val="00943452"/>
    <w:rPr>
      <w:rFonts w:ascii="Times New Roman" w:hAnsi="Times New Roman" w:cs="Times New Roman"/>
      <w:sz w:val="18"/>
      <w:szCs w:val="18"/>
    </w:rPr>
  </w:style>
  <w:style w:type="character" w:styleId="SelitetekstiChar" w:customStyle="1">
    <w:name w:val="Seliteteksti Char"/>
    <w:link w:val="Seliteteksti"/>
    <w:uiPriority w:val="99"/>
    <w:semiHidden/>
    <w:rsid w:val="00943452"/>
    <w:rPr>
      <w:rFonts w:ascii="Times New Roman" w:hAnsi="Times New Roman" w:cs="Times New Roman"/>
      <w:sz w:val="18"/>
      <w:szCs w:val="18"/>
      <w:lang w:eastAsia="en-US"/>
    </w:rPr>
  </w:style>
  <w:style w:type="paragraph" w:styleId="Otsikko01" w:customStyle="1">
    <w:name w:val="Otsikko 01"/>
    <w:basedOn w:val="Otsikko1"/>
    <w:uiPriority w:val="5"/>
    <w:qFormat/>
    <w:rsid w:val="00EB25D9"/>
    <w:pPr>
      <w:spacing w:before="480"/>
      <w:ind w:left="0" w:firstLine="0"/>
    </w:pPr>
  </w:style>
  <w:style w:type="paragraph" w:styleId="Otsikko02" w:customStyle="1">
    <w:name w:val="Otsikko 02"/>
    <w:basedOn w:val="Otsikko2"/>
    <w:uiPriority w:val="5"/>
    <w:qFormat/>
    <w:rsid w:val="005D179E"/>
    <w:pPr>
      <w:spacing w:after="240"/>
      <w:ind w:left="680" w:hanging="680"/>
    </w:pPr>
  </w:style>
  <w:style w:type="paragraph" w:styleId="Otsikko03" w:customStyle="1">
    <w:name w:val="Otsikko 03"/>
    <w:basedOn w:val="Otsikko3"/>
    <w:uiPriority w:val="5"/>
    <w:qFormat/>
    <w:rsid w:val="00EB25D9"/>
    <w:pPr>
      <w:ind w:left="1304"/>
    </w:pPr>
  </w:style>
  <w:style w:type="paragraph" w:styleId="Sisllysluettelonotsikko">
    <w:name w:val="TOC Heading"/>
    <w:aliases w:val="Sisällysluettelo_Otsikko"/>
    <w:basedOn w:val="Otsikko1"/>
    <w:next w:val="Normaali"/>
    <w:uiPriority w:val="39"/>
    <w:qFormat/>
    <w:rsid w:val="0045447A"/>
    <w:pPr>
      <w:snapToGrid/>
      <w:spacing w:before="480" w:after="360" w:line="360" w:lineRule="atLeast"/>
      <w:ind w:left="0" w:firstLine="0"/>
      <w:contextualSpacing w:val="0"/>
      <w:outlineLvl w:val="9"/>
    </w:pPr>
    <w:rPr>
      <w:rFonts w:cs="Times New Roman" w:asciiTheme="minorHAnsi" w:hAnsiTheme="minorHAnsi"/>
      <w:lang w:val="en-US"/>
    </w:rPr>
  </w:style>
  <w:style w:type="paragraph" w:styleId="Sisluet1">
    <w:name w:val="toc 1"/>
    <w:aliases w:val="Sisällysluettelo 1"/>
    <w:basedOn w:val="Normaali"/>
    <w:next w:val="Normaali"/>
    <w:autoRedefine/>
    <w:uiPriority w:val="39"/>
    <w:rsid w:val="0045447A"/>
    <w:pPr>
      <w:tabs>
        <w:tab w:val="left" w:pos="440"/>
        <w:tab w:val="right" w:leader="dot" w:pos="9628"/>
      </w:tabs>
      <w:spacing w:before="120"/>
    </w:pPr>
    <w:rPr>
      <w:bCs/>
      <w:iCs/>
      <w:noProof/>
      <w:sz w:val="24"/>
      <w:szCs w:val="24"/>
    </w:rPr>
  </w:style>
  <w:style w:type="paragraph" w:styleId="Sisluet2">
    <w:name w:val="toc 2"/>
    <w:aliases w:val="Sisällysluettelo 2"/>
    <w:basedOn w:val="Normaali"/>
    <w:next w:val="Normaali"/>
    <w:autoRedefine/>
    <w:uiPriority w:val="39"/>
    <w:rsid w:val="0045447A"/>
    <w:pPr>
      <w:tabs>
        <w:tab w:val="left" w:pos="880"/>
        <w:tab w:val="right" w:leader="dot" w:pos="9628"/>
      </w:tabs>
      <w:spacing w:before="120"/>
    </w:pPr>
    <w:rPr>
      <w:bCs/>
      <w:noProof/>
      <w:sz w:val="24"/>
    </w:rPr>
  </w:style>
  <w:style w:type="paragraph" w:styleId="Sisluet3">
    <w:name w:val="toc 3"/>
    <w:aliases w:val="Sisällysluettelo 3"/>
    <w:basedOn w:val="Normaali"/>
    <w:next w:val="Normaali"/>
    <w:autoRedefine/>
    <w:uiPriority w:val="39"/>
    <w:rsid w:val="0045447A"/>
    <w:pPr>
      <w:tabs>
        <w:tab w:val="left" w:pos="1100"/>
        <w:tab w:val="right" w:leader="dot" w:pos="9628"/>
      </w:tabs>
      <w:spacing w:before="120"/>
    </w:pPr>
    <w:rPr>
      <w:noProof/>
      <w:sz w:val="24"/>
      <w:szCs w:val="20"/>
    </w:rPr>
  </w:style>
  <w:style w:type="character" w:styleId="Hyperlinkki">
    <w:name w:val="Hyperlink"/>
    <w:uiPriority w:val="99"/>
    <w:unhideWhenUsed/>
    <w:rsid w:val="003B7EFD"/>
    <w:rPr>
      <w:color w:val="0563C1"/>
      <w:u w:val="single"/>
    </w:rPr>
  </w:style>
  <w:style w:type="paragraph" w:styleId="Sisluet4">
    <w:name w:val="toc 4"/>
    <w:basedOn w:val="Normaali"/>
    <w:next w:val="Normaali"/>
    <w:autoRedefine/>
    <w:uiPriority w:val="39"/>
    <w:unhideWhenUsed/>
    <w:rsid w:val="003B7EFD"/>
    <w:pPr>
      <w:ind w:left="660"/>
    </w:pPr>
    <w:rPr>
      <w:sz w:val="20"/>
      <w:szCs w:val="20"/>
    </w:rPr>
  </w:style>
  <w:style w:type="paragraph" w:styleId="Sisluet5">
    <w:name w:val="toc 5"/>
    <w:basedOn w:val="Normaali"/>
    <w:next w:val="Normaali"/>
    <w:autoRedefine/>
    <w:uiPriority w:val="39"/>
    <w:unhideWhenUsed/>
    <w:rsid w:val="003B7EFD"/>
    <w:pPr>
      <w:ind w:left="880"/>
    </w:pPr>
    <w:rPr>
      <w:sz w:val="20"/>
      <w:szCs w:val="20"/>
    </w:rPr>
  </w:style>
  <w:style w:type="paragraph" w:styleId="Sisluet6">
    <w:name w:val="toc 6"/>
    <w:basedOn w:val="Normaali"/>
    <w:next w:val="Normaali"/>
    <w:autoRedefine/>
    <w:uiPriority w:val="39"/>
    <w:unhideWhenUsed/>
    <w:rsid w:val="003B7EFD"/>
    <w:pPr>
      <w:ind w:left="1100"/>
    </w:pPr>
    <w:rPr>
      <w:sz w:val="20"/>
      <w:szCs w:val="20"/>
    </w:rPr>
  </w:style>
  <w:style w:type="paragraph" w:styleId="Sisluet7">
    <w:name w:val="toc 7"/>
    <w:basedOn w:val="Normaali"/>
    <w:next w:val="Normaali"/>
    <w:autoRedefine/>
    <w:uiPriority w:val="39"/>
    <w:unhideWhenUsed/>
    <w:rsid w:val="003B7EFD"/>
    <w:pPr>
      <w:ind w:left="1320"/>
    </w:pPr>
    <w:rPr>
      <w:sz w:val="20"/>
      <w:szCs w:val="20"/>
    </w:rPr>
  </w:style>
  <w:style w:type="paragraph" w:styleId="Sisluet8">
    <w:name w:val="toc 8"/>
    <w:basedOn w:val="Normaali"/>
    <w:next w:val="Normaali"/>
    <w:autoRedefine/>
    <w:uiPriority w:val="39"/>
    <w:unhideWhenUsed/>
    <w:rsid w:val="003B7EFD"/>
    <w:pPr>
      <w:ind w:left="1540"/>
    </w:pPr>
    <w:rPr>
      <w:sz w:val="20"/>
      <w:szCs w:val="20"/>
    </w:rPr>
  </w:style>
  <w:style w:type="paragraph" w:styleId="Sisluet9">
    <w:name w:val="toc 9"/>
    <w:basedOn w:val="Normaali"/>
    <w:next w:val="Normaali"/>
    <w:autoRedefine/>
    <w:uiPriority w:val="39"/>
    <w:unhideWhenUsed/>
    <w:rsid w:val="003B7EFD"/>
    <w:pPr>
      <w:ind w:left="1760"/>
    </w:pPr>
    <w:rPr>
      <w:sz w:val="20"/>
      <w:szCs w:val="20"/>
    </w:rPr>
  </w:style>
  <w:style w:type="paragraph" w:styleId="Luettelobullet" w:customStyle="1">
    <w:name w:val="Luettelo bullet"/>
    <w:basedOn w:val="Leipteksti1"/>
    <w:semiHidden/>
    <w:qFormat/>
    <w:rsid w:val="006601BB"/>
    <w:pPr>
      <w:numPr>
        <w:numId w:val="2"/>
      </w:numPr>
      <w:spacing w:before="0" w:after="0"/>
      <w:ind w:left="1661" w:hanging="357"/>
    </w:pPr>
  </w:style>
  <w:style w:type="paragraph" w:styleId="Luettelonumeroitu" w:customStyle="1">
    <w:name w:val="Luettelo numeroitu"/>
    <w:basedOn w:val="Leipteksti1"/>
    <w:uiPriority w:val="3"/>
    <w:qFormat/>
    <w:rsid w:val="00376038"/>
    <w:pPr>
      <w:numPr>
        <w:numId w:val="3"/>
      </w:numPr>
      <w:spacing w:before="0" w:after="0"/>
      <w:ind w:left="1664"/>
    </w:pPr>
  </w:style>
  <w:style w:type="character" w:styleId="Sivunumero">
    <w:name w:val="page number"/>
    <w:uiPriority w:val="99"/>
    <w:semiHidden/>
    <w:unhideWhenUsed/>
    <w:rsid w:val="00140875"/>
  </w:style>
  <w:style w:type="character" w:styleId="Ratkaisematonmaininta1" w:customStyle="1">
    <w:name w:val="Ratkaisematon maininta1"/>
    <w:uiPriority w:val="99"/>
    <w:semiHidden/>
    <w:unhideWhenUsed/>
    <w:rsid w:val="000F5047"/>
    <w:rPr>
      <w:color w:val="605E5C"/>
      <w:shd w:val="clear" w:color="auto" w:fill="E1DFDD"/>
    </w:rPr>
  </w:style>
  <w:style w:type="table" w:styleId="TaulukkoRuudukko">
    <w:name w:val="Table Grid"/>
    <w:basedOn w:val="Normaalitaulukko"/>
    <w:uiPriority w:val="59"/>
    <w:rsid w:val="00F928E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eiptekstinumeroitualaotsikko" w:customStyle="1">
    <w:name w:val="Leipäteksti numeroitu alaotsikko"/>
    <w:basedOn w:val="Normaali"/>
    <w:uiPriority w:val="2"/>
    <w:qFormat/>
    <w:rsid w:val="00F51C7F"/>
    <w:pPr>
      <w:tabs>
        <w:tab w:val="left" w:pos="567"/>
      </w:tabs>
      <w:spacing w:before="240" w:after="240" w:line="340" w:lineRule="atLeast"/>
      <w:ind w:left="1871"/>
    </w:pPr>
  </w:style>
  <w:style w:type="paragraph" w:styleId="Leiptekstinumeroituotsikko" w:customStyle="1">
    <w:name w:val="Leipäteksti numeroitu otsikko"/>
    <w:basedOn w:val="Normaali"/>
    <w:uiPriority w:val="2"/>
    <w:qFormat/>
    <w:rsid w:val="00F51C7F"/>
    <w:pPr>
      <w:tabs>
        <w:tab w:val="left" w:pos="397"/>
        <w:tab w:val="left" w:pos="425"/>
        <w:tab w:val="left" w:pos="454"/>
        <w:tab w:val="left" w:pos="567"/>
      </w:tabs>
      <w:spacing w:before="240" w:after="240" w:line="340" w:lineRule="atLeast"/>
      <w:ind w:left="567"/>
    </w:pPr>
  </w:style>
  <w:style w:type="paragraph" w:styleId="LeiptekstiSisennetty" w:customStyle="1">
    <w:name w:val="Leipäteksti Sisennetty"/>
    <w:basedOn w:val="Normaali"/>
    <w:uiPriority w:val="1"/>
    <w:qFormat/>
    <w:rsid w:val="00F51C7F"/>
    <w:pPr>
      <w:tabs>
        <w:tab w:val="left" w:pos="567"/>
      </w:tabs>
      <w:spacing w:before="240" w:after="240" w:line="340" w:lineRule="atLeast"/>
      <w:ind w:left="1304"/>
    </w:pPr>
  </w:style>
  <w:style w:type="paragraph" w:styleId="Numeroituluettelo2">
    <w:name w:val="List Number 2"/>
    <w:basedOn w:val="Normaali"/>
    <w:semiHidden/>
    <w:rsid w:val="00741519"/>
    <w:pPr>
      <w:numPr>
        <w:ilvl w:val="1"/>
        <w:numId w:val="3"/>
      </w:numPr>
      <w:spacing w:line="340" w:lineRule="atLeast"/>
      <w:contextualSpacing/>
    </w:pPr>
  </w:style>
  <w:style w:type="paragraph" w:styleId="Luettelo">
    <w:name w:val="List"/>
    <w:basedOn w:val="Normaali"/>
    <w:uiPriority w:val="3"/>
    <w:qFormat/>
    <w:rsid w:val="00F51C7F"/>
    <w:pPr>
      <w:numPr>
        <w:numId w:val="5"/>
      </w:numPr>
      <w:spacing w:line="340" w:lineRule="atLeast"/>
      <w:ind w:left="1661" w:hanging="357"/>
      <w:contextualSpacing/>
    </w:pPr>
  </w:style>
  <w:style w:type="paragraph" w:styleId="Luettelo2">
    <w:name w:val="List 2"/>
    <w:basedOn w:val="Normaali"/>
    <w:semiHidden/>
    <w:rsid w:val="007034AB"/>
    <w:pPr>
      <w:numPr>
        <w:ilvl w:val="1"/>
        <w:numId w:val="5"/>
      </w:numPr>
      <w:spacing w:line="340" w:lineRule="atLeast"/>
      <w:ind w:left="2018" w:hanging="357"/>
      <w:contextualSpacing/>
    </w:pPr>
  </w:style>
  <w:style w:type="paragraph" w:styleId="Luettelo3">
    <w:name w:val="List 3"/>
    <w:basedOn w:val="Normaali"/>
    <w:semiHidden/>
    <w:rsid w:val="007034AB"/>
    <w:pPr>
      <w:numPr>
        <w:ilvl w:val="2"/>
        <w:numId w:val="5"/>
      </w:numPr>
      <w:spacing w:line="340" w:lineRule="atLeast"/>
      <w:contextualSpacing/>
    </w:pPr>
  </w:style>
  <w:style w:type="paragraph" w:styleId="Luettelo4">
    <w:name w:val="List 4"/>
    <w:basedOn w:val="Normaali"/>
    <w:semiHidden/>
    <w:rsid w:val="007034AB"/>
    <w:pPr>
      <w:numPr>
        <w:ilvl w:val="3"/>
        <w:numId w:val="5"/>
      </w:numPr>
      <w:spacing w:line="340" w:lineRule="atLeast"/>
      <w:contextualSpacing/>
    </w:pPr>
  </w:style>
  <w:style w:type="paragraph" w:styleId="Luettelo5">
    <w:name w:val="List 5"/>
    <w:basedOn w:val="Normaali"/>
    <w:semiHidden/>
    <w:rsid w:val="007034AB"/>
    <w:pPr>
      <w:numPr>
        <w:ilvl w:val="4"/>
        <w:numId w:val="5"/>
      </w:numPr>
      <w:spacing w:line="340" w:lineRule="atLeast"/>
      <w:contextualSpacing/>
    </w:pPr>
  </w:style>
  <w:style w:type="paragraph" w:styleId="Numeroituluettelo3">
    <w:name w:val="List Number 3"/>
    <w:basedOn w:val="Normaali"/>
    <w:semiHidden/>
    <w:rsid w:val="00741519"/>
    <w:pPr>
      <w:numPr>
        <w:ilvl w:val="2"/>
        <w:numId w:val="3"/>
      </w:numPr>
      <w:spacing w:line="340" w:lineRule="atLeast"/>
      <w:contextualSpacing/>
    </w:pPr>
  </w:style>
  <w:style w:type="paragraph" w:styleId="Numeroituluettelo4">
    <w:name w:val="List Number 4"/>
    <w:basedOn w:val="Normaali"/>
    <w:semiHidden/>
    <w:rsid w:val="00741519"/>
    <w:pPr>
      <w:numPr>
        <w:ilvl w:val="3"/>
        <w:numId w:val="3"/>
      </w:numPr>
      <w:spacing w:line="340" w:lineRule="atLeast"/>
      <w:contextualSpacing/>
    </w:pPr>
  </w:style>
  <w:style w:type="paragraph" w:styleId="Numeroituluettelo5">
    <w:name w:val="List Number 5"/>
    <w:basedOn w:val="Normaali"/>
    <w:semiHidden/>
    <w:rsid w:val="00741519"/>
    <w:pPr>
      <w:numPr>
        <w:ilvl w:val="4"/>
        <w:numId w:val="3"/>
      </w:numPr>
      <w:spacing w:line="340" w:lineRule="atLeast"/>
      <w:contextualSpacing/>
    </w:pPr>
  </w:style>
  <w:style w:type="paragraph" w:styleId="Senaatti-kiinteistt" w:customStyle="1">
    <w:name w:val="Senaatti-kiinteistöt"/>
    <w:basedOn w:val="Alatunniste"/>
    <w:uiPriority w:val="89"/>
    <w:rsid w:val="00D11610"/>
    <w:rPr>
      <w:rFonts w:ascii="Segoe UI Semibold" w:hAnsi="Segoe UI Semibold"/>
      <w:bCs/>
      <w:szCs w:val="24"/>
    </w:rPr>
  </w:style>
  <w:style w:type="paragraph" w:styleId="Viiva" w:customStyle="1">
    <w:name w:val="Viiva"/>
    <w:basedOn w:val="Normaali"/>
    <w:uiPriority w:val="89"/>
    <w:rsid w:val="00311C50"/>
    <w:pPr>
      <w:pBdr>
        <w:top w:val="single" w:color="293E6B" w:sz="4" w:space="1"/>
      </w:pBdr>
    </w:pPr>
    <w:rPr>
      <w:sz w:val="12"/>
    </w:rPr>
  </w:style>
  <w:style w:type="paragraph" w:styleId="Alaotsikko">
    <w:name w:val="Subtitle"/>
    <w:basedOn w:val="Normaali"/>
    <w:next w:val="Normaali"/>
    <w:link w:val="AlaotsikkoChar"/>
    <w:uiPriority w:val="11"/>
    <w:semiHidden/>
    <w:rsid w:val="00993D29"/>
    <w:pPr>
      <w:numPr>
        <w:ilvl w:val="1"/>
      </w:numPr>
      <w:spacing w:after="160"/>
    </w:pPr>
    <w:rPr>
      <w:rFonts w:asciiTheme="majorHAnsi" w:hAnsiTheme="majorHAnsi" w:eastAsiaTheme="minorEastAsia" w:cstheme="minorHAnsi"/>
    </w:rPr>
  </w:style>
  <w:style w:type="character" w:styleId="AlaotsikkoChar" w:customStyle="1">
    <w:name w:val="Alaotsikko Char"/>
    <w:basedOn w:val="Kappaleenoletusfontti"/>
    <w:link w:val="Alaotsikko"/>
    <w:uiPriority w:val="11"/>
    <w:semiHidden/>
    <w:rsid w:val="0060145F"/>
    <w:rPr>
      <w:rFonts w:asciiTheme="majorHAnsi" w:hAnsiTheme="majorHAnsi" w:eastAsiaTheme="minorEastAsia" w:cstheme="minorHAnsi"/>
      <w:sz w:val="22"/>
      <w:szCs w:val="22"/>
      <w:lang w:eastAsia="en-US"/>
    </w:rPr>
  </w:style>
  <w:style w:type="paragraph" w:styleId="Kansi1" w:customStyle="1">
    <w:name w:val="Kansi1"/>
    <w:uiPriority w:val="19"/>
    <w:rsid w:val="00B401FF"/>
    <w:pPr>
      <w:spacing w:before="880" w:line="800" w:lineRule="exact"/>
      <w:ind w:left="-284"/>
      <w:jc w:val="both"/>
      <w:outlineLvl w:val="0"/>
    </w:pPr>
    <w:rPr>
      <w:rFonts w:cs="Calibri-Bold" w:asciiTheme="majorHAnsi" w:hAnsiTheme="majorHAnsi" w:eastAsiaTheme="minorEastAsia"/>
      <w:bCs/>
      <w:color w:val="293E6B" w:themeColor="text2"/>
      <w:sz w:val="76"/>
      <w:szCs w:val="75"/>
      <w:lang w:eastAsia="en-US"/>
    </w:rPr>
  </w:style>
  <w:style w:type="paragraph" w:styleId="Kansi2" w:customStyle="1">
    <w:name w:val="Kansi2"/>
    <w:basedOn w:val="Kansi1"/>
    <w:uiPriority w:val="19"/>
    <w:rsid w:val="00B401FF"/>
    <w:pPr>
      <w:spacing w:before="120" w:line="400" w:lineRule="exact"/>
    </w:pPr>
    <w:rPr>
      <w:rFonts w:asciiTheme="minorHAnsi" w:hAnsiTheme="minorHAnsi"/>
      <w:b/>
      <w:sz w:val="32"/>
    </w:rPr>
  </w:style>
  <w:style w:type="paragraph" w:styleId="Pivmr">
    <w:name w:val="Date"/>
    <w:basedOn w:val="Normaali"/>
    <w:next w:val="Normaali"/>
    <w:link w:val="PivmrChar"/>
    <w:uiPriority w:val="99"/>
    <w:semiHidden/>
    <w:rsid w:val="00AF13CB"/>
  </w:style>
  <w:style w:type="character" w:styleId="PivmrChar" w:customStyle="1">
    <w:name w:val="Päivämäärä Char"/>
    <w:basedOn w:val="Kappaleenoletusfontti"/>
    <w:link w:val="Pivmr"/>
    <w:uiPriority w:val="99"/>
    <w:semiHidden/>
    <w:rsid w:val="00AF13CB"/>
    <w:rPr>
      <w:rFonts w:asciiTheme="minorHAnsi" w:hAnsiTheme="minorHAnsi"/>
      <w:sz w:val="22"/>
      <w:szCs w:val="22"/>
      <w:lang w:eastAsia="en-US"/>
    </w:rPr>
  </w:style>
  <w:style w:type="character" w:styleId="Paikkamerkkiteksti">
    <w:name w:val="Placeholder Text"/>
    <w:basedOn w:val="Kappaleenoletusfontti"/>
    <w:uiPriority w:val="99"/>
    <w:semiHidden/>
    <w:rsid w:val="0045447A"/>
    <w:rPr>
      <w:color w:val="808080"/>
    </w:rPr>
  </w:style>
  <w:style w:type="paragraph" w:styleId="HK-Normaali" w:customStyle="1">
    <w:name w:val="HK-Normaali"/>
    <w:basedOn w:val="Normaali"/>
    <w:link w:val="HK-NormaaliChar"/>
    <w:rsid w:val="00271285"/>
    <w:pPr>
      <w:spacing w:line="300" w:lineRule="atLeast"/>
      <w:ind w:left="2552"/>
      <w:jc w:val="both"/>
    </w:pPr>
    <w:rPr>
      <w:rFonts w:ascii="Arial" w:hAnsi="Arial" w:eastAsia="Times New Roman" w:cs="Times New Roman"/>
      <w:snapToGrid w:val="0"/>
      <w:sz w:val="20"/>
      <w:szCs w:val="20"/>
      <w:lang w:eastAsia="fi-FI"/>
    </w:rPr>
  </w:style>
  <w:style w:type="character" w:styleId="HK-NormaaliChar" w:customStyle="1">
    <w:name w:val="HK-Normaali Char"/>
    <w:link w:val="HK-Normaali"/>
    <w:rsid w:val="00271285"/>
    <w:rPr>
      <w:rFonts w:ascii="Arial" w:hAnsi="Arial" w:eastAsia="Times New Roman" w:cs="Times New Roman"/>
      <w:snapToGrid w:val="0"/>
      <w:lang w:eastAsia="fi-FI"/>
    </w:rPr>
  </w:style>
  <w:style w:type="character" w:styleId="Kommentinviite">
    <w:name w:val="annotation reference"/>
    <w:basedOn w:val="Kappaleenoletusfontti"/>
    <w:uiPriority w:val="99"/>
    <w:semiHidden/>
    <w:unhideWhenUsed/>
    <w:rsid w:val="00B633FA"/>
    <w:rPr>
      <w:sz w:val="16"/>
      <w:szCs w:val="16"/>
    </w:rPr>
  </w:style>
  <w:style w:type="paragraph" w:styleId="Kommentinteksti">
    <w:name w:val="annotation text"/>
    <w:basedOn w:val="Normaali"/>
    <w:link w:val="KommentintekstiChar"/>
    <w:uiPriority w:val="99"/>
    <w:semiHidden/>
    <w:unhideWhenUsed/>
    <w:rsid w:val="00B633FA"/>
    <w:rPr>
      <w:sz w:val="20"/>
      <w:szCs w:val="20"/>
    </w:rPr>
  </w:style>
  <w:style w:type="character" w:styleId="KommentintekstiChar" w:customStyle="1">
    <w:name w:val="Kommentin teksti Char"/>
    <w:basedOn w:val="Kappaleenoletusfontti"/>
    <w:link w:val="Kommentinteksti"/>
    <w:uiPriority w:val="99"/>
    <w:semiHidden/>
    <w:rsid w:val="00B633FA"/>
    <w:rPr>
      <w:rFonts w:asciiTheme="minorHAnsi" w:hAnsiTheme="minorHAnsi"/>
      <w:lang w:eastAsia="en-US"/>
    </w:rPr>
  </w:style>
  <w:style w:type="paragraph" w:styleId="Kommentinotsikko">
    <w:name w:val="annotation subject"/>
    <w:basedOn w:val="Kommentinteksti"/>
    <w:next w:val="Kommentinteksti"/>
    <w:link w:val="KommentinotsikkoChar"/>
    <w:uiPriority w:val="99"/>
    <w:semiHidden/>
    <w:unhideWhenUsed/>
    <w:rsid w:val="00B633FA"/>
    <w:rPr>
      <w:b/>
      <w:bCs/>
    </w:rPr>
  </w:style>
  <w:style w:type="character" w:styleId="KommentinotsikkoChar" w:customStyle="1">
    <w:name w:val="Kommentin otsikko Char"/>
    <w:basedOn w:val="KommentintekstiChar"/>
    <w:link w:val="Kommentinotsikko"/>
    <w:uiPriority w:val="99"/>
    <w:semiHidden/>
    <w:rsid w:val="00B633FA"/>
    <w:rPr>
      <w:rFonts w:asciiTheme="minorHAnsi" w:hAnsiTheme="minorHAnsi"/>
      <w:b/>
      <w:bCs/>
      <w:lang w:eastAsia="en-US"/>
    </w:rPr>
  </w:style>
  <w:style w:type="character" w:styleId="Ratkaisematonmaininta">
    <w:name w:val="Unresolved Mention"/>
    <w:basedOn w:val="Kappaleenoletusfontti"/>
    <w:uiPriority w:val="99"/>
    <w:semiHidden/>
    <w:unhideWhenUsed/>
    <w:rsid w:val="00626341"/>
    <w:rPr>
      <w:color w:val="605E5C"/>
      <w:shd w:val="clear" w:color="auto" w:fill="E1DFDD"/>
    </w:rPr>
  </w:style>
  <w:style w:type="paragraph" w:styleId="Luettelokappale">
    <w:name w:val="List Paragraph"/>
    <w:basedOn w:val="Normaali"/>
    <w:uiPriority w:val="34"/>
    <w:semiHidden/>
    <w:rsid w:val="0023630F"/>
    <w:pPr>
      <w:ind w:left="720"/>
      <w:contextualSpacing/>
    </w:pPr>
  </w:style>
  <w:style w:type="paragraph" w:styleId="Tekstisisennys" w:customStyle="1">
    <w:name w:val="Tekstisisennys"/>
    <w:basedOn w:val="LeiptekstiSisennetty"/>
    <w:qFormat/>
    <w:rsid w:val="00806546"/>
  </w:style>
  <w:style w:type="paragraph" w:styleId="Leipteksti">
    <w:name w:val="Body Text"/>
    <w:basedOn w:val="Normaali"/>
    <w:link w:val="LeiptekstiChar"/>
    <w:uiPriority w:val="8"/>
    <w:unhideWhenUsed/>
    <w:qFormat/>
    <w:rsid w:val="00A04989"/>
    <w:pPr>
      <w:spacing w:after="120" w:line="240" w:lineRule="atLeast"/>
    </w:pPr>
    <w:rPr>
      <w:rFonts w:eastAsiaTheme="minorHAnsi" w:cstheme="minorBidi"/>
      <w:lang w:bidi="th-TH"/>
    </w:rPr>
  </w:style>
  <w:style w:type="character" w:styleId="LeiptekstiChar" w:customStyle="1">
    <w:name w:val="Leipäteksti Char"/>
    <w:basedOn w:val="Kappaleenoletusfontti"/>
    <w:link w:val="Leipteksti"/>
    <w:uiPriority w:val="8"/>
    <w:rsid w:val="00A04989"/>
    <w:rPr>
      <w:rFonts w:asciiTheme="minorHAnsi" w:hAnsiTheme="minorHAnsi" w:eastAsiaTheme="minorHAnsi" w:cstheme="minorBidi"/>
      <w:sz w:val="22"/>
      <w:szCs w:val="22"/>
      <w:lang w:eastAsia="en-US"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254449">
      <w:bodyDiv w:val="1"/>
      <w:marLeft w:val="0"/>
      <w:marRight w:val="0"/>
      <w:marTop w:val="0"/>
      <w:marBottom w:val="0"/>
      <w:divBdr>
        <w:top w:val="none" w:sz="0" w:space="0" w:color="auto"/>
        <w:left w:val="none" w:sz="0" w:space="0" w:color="auto"/>
        <w:bottom w:val="none" w:sz="0" w:space="0" w:color="auto"/>
        <w:right w:val="none" w:sz="0" w:space="0" w:color="auto"/>
      </w:divBdr>
    </w:div>
    <w:div w:id="222058092">
      <w:bodyDiv w:val="1"/>
      <w:marLeft w:val="0"/>
      <w:marRight w:val="0"/>
      <w:marTop w:val="0"/>
      <w:marBottom w:val="0"/>
      <w:divBdr>
        <w:top w:val="none" w:sz="0" w:space="0" w:color="auto"/>
        <w:left w:val="none" w:sz="0" w:space="0" w:color="auto"/>
        <w:bottom w:val="none" w:sz="0" w:space="0" w:color="auto"/>
        <w:right w:val="none" w:sz="0" w:space="0" w:color="auto"/>
      </w:divBdr>
    </w:div>
    <w:div w:id="743994340">
      <w:bodyDiv w:val="1"/>
      <w:marLeft w:val="0"/>
      <w:marRight w:val="0"/>
      <w:marTop w:val="0"/>
      <w:marBottom w:val="0"/>
      <w:divBdr>
        <w:top w:val="none" w:sz="0" w:space="0" w:color="auto"/>
        <w:left w:val="none" w:sz="0" w:space="0" w:color="auto"/>
        <w:bottom w:val="none" w:sz="0" w:space="0" w:color="auto"/>
        <w:right w:val="none" w:sz="0" w:space="0" w:color="auto"/>
      </w:divBdr>
    </w:div>
    <w:div w:id="873617494">
      <w:bodyDiv w:val="1"/>
      <w:marLeft w:val="0"/>
      <w:marRight w:val="0"/>
      <w:marTop w:val="0"/>
      <w:marBottom w:val="0"/>
      <w:divBdr>
        <w:top w:val="none" w:sz="0" w:space="0" w:color="auto"/>
        <w:left w:val="none" w:sz="0" w:space="0" w:color="auto"/>
        <w:bottom w:val="none" w:sz="0" w:space="0" w:color="auto"/>
        <w:right w:val="none" w:sz="0" w:space="0" w:color="auto"/>
      </w:divBdr>
    </w:div>
    <w:div w:id="1054701587">
      <w:bodyDiv w:val="1"/>
      <w:marLeft w:val="0"/>
      <w:marRight w:val="0"/>
      <w:marTop w:val="0"/>
      <w:marBottom w:val="0"/>
      <w:divBdr>
        <w:top w:val="none" w:sz="0" w:space="0" w:color="auto"/>
        <w:left w:val="none" w:sz="0" w:space="0" w:color="auto"/>
        <w:bottom w:val="none" w:sz="0" w:space="0" w:color="auto"/>
        <w:right w:val="none" w:sz="0" w:space="0" w:color="auto"/>
      </w:divBdr>
    </w:div>
    <w:div w:id="163984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168B8FFB7AE4D038A40D9267EB3A0DE"/>
        <w:category>
          <w:name w:val="Yleiset"/>
          <w:gallery w:val="placeholder"/>
        </w:category>
        <w:types>
          <w:type w:val="bbPlcHdr"/>
        </w:types>
        <w:behaviors>
          <w:behavior w:val="content"/>
        </w:behaviors>
        <w:guid w:val="{81658B43-547F-46A9-A4D9-8DDF79046F18}"/>
      </w:docPartPr>
      <w:docPartBody>
        <w:p w:rsidR="00685F25" w:rsidRDefault="008A74C6">
          <w:pPr>
            <w:pStyle w:val="9168B8FFB7AE4D038A40D9267EB3A0DE"/>
          </w:pPr>
          <w:r w:rsidRPr="003F2D60">
            <w:rPr>
              <w:rStyle w:val="Paikkamerkkiteksti"/>
            </w:rPr>
            <w:t>Kirjoita tekstiä napsauttamalla tai napauttamalla tätä.</w:t>
          </w:r>
        </w:p>
      </w:docPartBody>
    </w:docPart>
    <w:docPart>
      <w:docPartPr>
        <w:name w:val="E1B54B521AB3461389E8A350F01863BA"/>
        <w:category>
          <w:name w:val="Yleiset"/>
          <w:gallery w:val="placeholder"/>
        </w:category>
        <w:types>
          <w:type w:val="bbPlcHdr"/>
        </w:types>
        <w:behaviors>
          <w:behavior w:val="content"/>
        </w:behaviors>
        <w:guid w:val="{5F941CAA-CF3D-4761-9F96-196D584EEBD5}"/>
      </w:docPartPr>
      <w:docPartBody>
        <w:p w:rsidR="00685F25" w:rsidRDefault="008A74C6">
          <w:pPr>
            <w:pStyle w:val="E1B54B521AB3461389E8A350F01863BA"/>
          </w:pPr>
          <w:r w:rsidRPr="003F2D60">
            <w:rPr>
              <w:rStyle w:val="Paikkamerkkiteksti"/>
            </w:rPr>
            <w:t>Kirjoita tekstiä napsauttamalla tai napauttamalla tätä.</w:t>
          </w:r>
        </w:p>
      </w:docPartBody>
    </w:docPart>
    <w:docPart>
      <w:docPartPr>
        <w:name w:val="C2C3024B52484E91820E7A08E4C4EF9C"/>
        <w:category>
          <w:name w:val="Yleiset"/>
          <w:gallery w:val="placeholder"/>
        </w:category>
        <w:types>
          <w:type w:val="bbPlcHdr"/>
        </w:types>
        <w:behaviors>
          <w:behavior w:val="content"/>
        </w:behaviors>
        <w:guid w:val="{19CB6A5A-739C-4DC7-946A-13C4F5D8B510}"/>
      </w:docPartPr>
      <w:docPartBody>
        <w:p w:rsidR="00685F25" w:rsidRDefault="008A74C6">
          <w:pPr>
            <w:pStyle w:val="C2C3024B52484E91820E7A08E4C4EF9C"/>
          </w:pPr>
          <w:r w:rsidRPr="003F2D60">
            <w:rPr>
              <w:rStyle w:val="Paikkamerkkiteksti"/>
            </w:rPr>
            <w:t>Kirjoita tekstiä napsauttamalla tai napauttamalla tätä.</w:t>
          </w:r>
        </w:p>
      </w:docPartBody>
    </w:docPart>
    <w:docPart>
      <w:docPartPr>
        <w:name w:val="77A5C73A29F74CB6B17BDE461B2D732E"/>
        <w:category>
          <w:name w:val="Yleiset"/>
          <w:gallery w:val="placeholder"/>
        </w:category>
        <w:types>
          <w:type w:val="bbPlcHdr"/>
        </w:types>
        <w:behaviors>
          <w:behavior w:val="content"/>
        </w:behaviors>
        <w:guid w:val="{7784F9C4-285D-4383-994B-B1ABD4C8E32C}"/>
      </w:docPartPr>
      <w:docPartBody>
        <w:p w:rsidR="00685F25" w:rsidRDefault="008A74C6">
          <w:pPr>
            <w:pStyle w:val="77A5C73A29F74CB6B17BDE461B2D732E"/>
          </w:pPr>
          <w:r w:rsidRPr="003F2D60">
            <w:rPr>
              <w:rStyle w:val="Paikkamerkkiteksti"/>
            </w:rPr>
            <w:t>Kirjoita tekstiä napsauttamalla tai napauttamalla tätä.</w:t>
          </w:r>
        </w:p>
      </w:docPartBody>
    </w:docPart>
    <w:docPart>
      <w:docPartPr>
        <w:name w:val="EAD56E2CFC274211AD4F714D6F505DC0"/>
        <w:category>
          <w:name w:val="Yleiset"/>
          <w:gallery w:val="placeholder"/>
        </w:category>
        <w:types>
          <w:type w:val="bbPlcHdr"/>
        </w:types>
        <w:behaviors>
          <w:behavior w:val="content"/>
        </w:behaviors>
        <w:guid w:val="{4BBA78AB-2B70-485F-A904-15F7F6B4E5CA}"/>
      </w:docPartPr>
      <w:docPartBody>
        <w:p w:rsidR="00685F25" w:rsidRDefault="008A74C6">
          <w:pPr>
            <w:pStyle w:val="EAD56E2CFC274211AD4F714D6F505DC0"/>
          </w:pPr>
          <w:r w:rsidRPr="003F2D60">
            <w:rPr>
              <w:rStyle w:val="Paikkamerkkiteksti"/>
            </w:rPr>
            <w:t>Kirjoita tekstiä napsauttamalla tai napauttamalla tätä.</w:t>
          </w:r>
        </w:p>
      </w:docPartBody>
    </w:docPart>
    <w:docPart>
      <w:docPartPr>
        <w:name w:val="C83164D35A2247C2A5AE01B37E8FA44E"/>
        <w:category>
          <w:name w:val="Yleiset"/>
          <w:gallery w:val="placeholder"/>
        </w:category>
        <w:types>
          <w:type w:val="bbPlcHdr"/>
        </w:types>
        <w:behaviors>
          <w:behavior w:val="content"/>
        </w:behaviors>
        <w:guid w:val="{07D74159-7C43-4ED7-99C7-53A2E4378B9B}"/>
      </w:docPartPr>
      <w:docPartBody>
        <w:p w:rsidR="00685F25" w:rsidRDefault="008A74C6">
          <w:pPr>
            <w:pStyle w:val="C83164D35A2247C2A5AE01B37E8FA44E"/>
          </w:pPr>
          <w:r w:rsidRPr="003F2D60">
            <w:rPr>
              <w:rStyle w:val="Paikkamerkkiteksti"/>
            </w:rPr>
            <w:t>Kirjoita tekstiä napsauttamalla tai napauttamalla tätä.</w:t>
          </w:r>
        </w:p>
      </w:docPartBody>
    </w:docPart>
    <w:docPart>
      <w:docPartPr>
        <w:name w:val="6011EADF02054A55B1856F04650AEC5F"/>
        <w:category>
          <w:name w:val="Yleiset"/>
          <w:gallery w:val="placeholder"/>
        </w:category>
        <w:types>
          <w:type w:val="bbPlcHdr"/>
        </w:types>
        <w:behaviors>
          <w:behavior w:val="content"/>
        </w:behaviors>
        <w:guid w:val="{2E3D2891-E003-48DF-85DF-399C29F2DEBB}"/>
      </w:docPartPr>
      <w:docPartBody>
        <w:p w:rsidR="00685F25" w:rsidRDefault="008A74C6">
          <w:pPr>
            <w:pStyle w:val="6011EADF02054A55B1856F04650AEC5F"/>
          </w:pPr>
          <w:r w:rsidRPr="003F2D60">
            <w:rPr>
              <w:rStyle w:val="Paikkamerkkiteksti"/>
            </w:rPr>
            <w:t>Kirjoita tekstiä napsauttamalla tai napauttamalla tätä.</w:t>
          </w:r>
        </w:p>
      </w:docPartBody>
    </w:docPart>
    <w:docPart>
      <w:docPartPr>
        <w:name w:val="773C6414DB2E44A59B6C26491A020AC1"/>
        <w:category>
          <w:name w:val="Yleiset"/>
          <w:gallery w:val="placeholder"/>
        </w:category>
        <w:types>
          <w:type w:val="bbPlcHdr"/>
        </w:types>
        <w:behaviors>
          <w:behavior w:val="content"/>
        </w:behaviors>
        <w:guid w:val="{D122B89D-5D7F-47EB-83FD-4413E826096B}"/>
      </w:docPartPr>
      <w:docPartBody>
        <w:p w:rsidR="00685F25" w:rsidRDefault="008A74C6">
          <w:pPr>
            <w:pStyle w:val="773C6414DB2E44A59B6C26491A020AC1"/>
          </w:pPr>
          <w:r w:rsidRPr="003F2D60">
            <w:rPr>
              <w:rStyle w:val="Paikkamerkkiteksti"/>
            </w:rPr>
            <w:t>Kirjoita tekstiä napsauttamalla tai napauttamalla tätä.</w:t>
          </w:r>
        </w:p>
      </w:docPartBody>
    </w:docPart>
    <w:docPart>
      <w:docPartPr>
        <w:name w:val="67C4AEAC68B74B38A5ACB7B07F086033"/>
        <w:category>
          <w:name w:val="Yleiset"/>
          <w:gallery w:val="placeholder"/>
        </w:category>
        <w:types>
          <w:type w:val="bbPlcHdr"/>
        </w:types>
        <w:behaviors>
          <w:behavior w:val="content"/>
        </w:behaviors>
        <w:guid w:val="{73FE0C6B-F83D-48FA-A352-CDA454471340}"/>
      </w:docPartPr>
      <w:docPartBody>
        <w:p w:rsidR="004F1B44" w:rsidRDefault="00685F25" w:rsidP="00685F25">
          <w:pPr>
            <w:pStyle w:val="67C4AEAC68B74B38A5ACB7B07F086033"/>
          </w:pPr>
          <w:r w:rsidRPr="003F2D60">
            <w:rPr>
              <w:rStyle w:val="Paikkamerkkiteksti"/>
            </w:rPr>
            <w:t>Kirjoita tekstiä napsauttamalla tai napauttamalla tätä.</w:t>
          </w:r>
        </w:p>
      </w:docPartBody>
    </w:docPart>
    <w:docPart>
      <w:docPartPr>
        <w:name w:val="3651F32451134180A94C27C00226852B"/>
        <w:category>
          <w:name w:val="Yleiset"/>
          <w:gallery w:val="placeholder"/>
        </w:category>
        <w:types>
          <w:type w:val="bbPlcHdr"/>
        </w:types>
        <w:behaviors>
          <w:behavior w:val="content"/>
        </w:behaviors>
        <w:guid w:val="{7F818801-0B55-432D-88A4-E89AE165A0A3}"/>
      </w:docPartPr>
      <w:docPartBody>
        <w:p w:rsidR="004F1B44" w:rsidRDefault="00685F25" w:rsidP="00685F25">
          <w:pPr>
            <w:pStyle w:val="3651F32451134180A94C27C00226852B"/>
          </w:pPr>
          <w:r w:rsidRPr="003F2D60">
            <w:rPr>
              <w:rStyle w:val="Paikkamerkkiteksti"/>
            </w:rPr>
            <w:t>Kirjoita tekstiä napsauttamalla tai napauttamalla tätä.</w:t>
          </w:r>
        </w:p>
      </w:docPartBody>
    </w:docPart>
    <w:docPart>
      <w:docPartPr>
        <w:name w:val="92EF36D7FA4D49D2BDB33EDCDB2D1448"/>
        <w:category>
          <w:name w:val="Yleiset"/>
          <w:gallery w:val="placeholder"/>
        </w:category>
        <w:types>
          <w:type w:val="bbPlcHdr"/>
        </w:types>
        <w:behaviors>
          <w:behavior w:val="content"/>
        </w:behaviors>
        <w:guid w:val="{875B8FB0-8704-4B70-A2D4-CC3EEA7F4D82}"/>
      </w:docPartPr>
      <w:docPartBody>
        <w:p w:rsidR="004F1B44" w:rsidRDefault="00685F25" w:rsidP="00685F25">
          <w:pPr>
            <w:pStyle w:val="92EF36D7FA4D49D2BDB33EDCDB2D1448"/>
          </w:pPr>
          <w:r w:rsidRPr="003F2D60">
            <w:rPr>
              <w:rStyle w:val="Paikkamerkkiteksti"/>
            </w:rPr>
            <w:t>Kirjoita tekstiä napsauttamalla tai napauttamalla tätä.</w:t>
          </w:r>
        </w:p>
      </w:docPartBody>
    </w:docPart>
    <w:docPart>
      <w:docPartPr>
        <w:name w:val="CAEB5AAA56C6423B87DC1459A66B886C"/>
        <w:category>
          <w:name w:val="Yleiset"/>
          <w:gallery w:val="placeholder"/>
        </w:category>
        <w:types>
          <w:type w:val="bbPlcHdr"/>
        </w:types>
        <w:behaviors>
          <w:behavior w:val="content"/>
        </w:behaviors>
        <w:guid w:val="{7581B443-CD7D-4043-9A8D-B002C532290F}"/>
      </w:docPartPr>
      <w:docPartBody>
        <w:p w:rsidR="004F1B44" w:rsidRDefault="00685F25" w:rsidP="00685F25">
          <w:pPr>
            <w:pStyle w:val="CAEB5AAA56C6423B87DC1459A66B886C"/>
          </w:pPr>
          <w:r w:rsidRPr="003F2D60">
            <w:rPr>
              <w:rStyle w:val="Paikkamerkkiteksti"/>
            </w:rPr>
            <w:t>Kirjoita tekstiä napsauttamalla tai napauttamalla tätä.</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Bold">
    <w:altName w:val="Arial"/>
    <w:panose1 w:val="00000000000000000000"/>
    <w:charset w:val="4D"/>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comments="0" w:insDel="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4C6"/>
    <w:rsid w:val="001B43E3"/>
    <w:rsid w:val="004F1B44"/>
    <w:rsid w:val="00685F25"/>
    <w:rsid w:val="00693E9D"/>
    <w:rsid w:val="00707999"/>
    <w:rsid w:val="008A74C6"/>
    <w:rsid w:val="00C22171"/>
    <w:rsid w:val="00CD5F01"/>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semiHidden/>
    <w:rsid w:val="00685F25"/>
    <w:rPr>
      <w:color w:val="808080"/>
    </w:rPr>
  </w:style>
  <w:style w:type="paragraph" w:customStyle="1" w:styleId="9168B8FFB7AE4D038A40D9267EB3A0DE">
    <w:name w:val="9168B8FFB7AE4D038A40D9267EB3A0DE"/>
  </w:style>
  <w:style w:type="paragraph" w:customStyle="1" w:styleId="E1B54B521AB3461389E8A350F01863BA">
    <w:name w:val="E1B54B521AB3461389E8A350F01863BA"/>
  </w:style>
  <w:style w:type="paragraph" w:customStyle="1" w:styleId="C2C3024B52484E91820E7A08E4C4EF9C">
    <w:name w:val="C2C3024B52484E91820E7A08E4C4EF9C"/>
  </w:style>
  <w:style w:type="paragraph" w:customStyle="1" w:styleId="77A5C73A29F74CB6B17BDE461B2D732E">
    <w:name w:val="77A5C73A29F74CB6B17BDE461B2D732E"/>
  </w:style>
  <w:style w:type="paragraph" w:customStyle="1" w:styleId="EAD56E2CFC274211AD4F714D6F505DC0">
    <w:name w:val="EAD56E2CFC274211AD4F714D6F505DC0"/>
  </w:style>
  <w:style w:type="paragraph" w:customStyle="1" w:styleId="C83164D35A2247C2A5AE01B37E8FA44E">
    <w:name w:val="C83164D35A2247C2A5AE01B37E8FA44E"/>
  </w:style>
  <w:style w:type="paragraph" w:customStyle="1" w:styleId="6011EADF02054A55B1856F04650AEC5F">
    <w:name w:val="6011EADF02054A55B1856F04650AEC5F"/>
  </w:style>
  <w:style w:type="paragraph" w:customStyle="1" w:styleId="773C6414DB2E44A59B6C26491A020AC1">
    <w:name w:val="773C6414DB2E44A59B6C26491A020AC1"/>
  </w:style>
  <w:style w:type="paragraph" w:customStyle="1" w:styleId="67C4AEAC68B74B38A5ACB7B07F086033">
    <w:name w:val="67C4AEAC68B74B38A5ACB7B07F086033"/>
    <w:rsid w:val="00685F25"/>
  </w:style>
  <w:style w:type="paragraph" w:customStyle="1" w:styleId="3651F32451134180A94C27C00226852B">
    <w:name w:val="3651F32451134180A94C27C00226852B"/>
    <w:rsid w:val="00685F25"/>
  </w:style>
  <w:style w:type="paragraph" w:customStyle="1" w:styleId="92EF36D7FA4D49D2BDB33EDCDB2D1448">
    <w:name w:val="92EF36D7FA4D49D2BDB33EDCDB2D1448"/>
    <w:rsid w:val="00685F25"/>
  </w:style>
  <w:style w:type="paragraph" w:customStyle="1" w:styleId="CAEB5AAA56C6423B87DC1459A66B886C">
    <w:name w:val="CAEB5AAA56C6423B87DC1459A66B886C"/>
    <w:rsid w:val="00685F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Senaatti_2020-10">
      <a:dk1>
        <a:sysClr val="windowText" lastClr="000000"/>
      </a:dk1>
      <a:lt1>
        <a:sysClr val="window" lastClr="FFFFFF"/>
      </a:lt1>
      <a:dk2>
        <a:srgbClr val="293E6B"/>
      </a:dk2>
      <a:lt2>
        <a:srgbClr val="7F7F7F"/>
      </a:lt2>
      <a:accent1>
        <a:srgbClr val="293E6B"/>
      </a:accent1>
      <a:accent2>
        <a:srgbClr val="F28F86"/>
      </a:accent2>
      <a:accent3>
        <a:srgbClr val="57A1B1"/>
      </a:accent3>
      <a:accent4>
        <a:srgbClr val="7263A9"/>
      </a:accent4>
      <a:accent5>
        <a:srgbClr val="B19D7D"/>
      </a:accent5>
      <a:accent6>
        <a:srgbClr val="177D73"/>
      </a:accent6>
      <a:hlink>
        <a:srgbClr val="0000FF"/>
      </a:hlink>
      <a:folHlink>
        <a:srgbClr val="800080"/>
      </a:folHlink>
    </a:clrScheme>
    <a:fontScheme name="Senaatti_2020">
      <a:majorFont>
        <a:latin typeface="Segoe UI Semibold"/>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B4BBCB"/>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2021-12-10T00:00:00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Asiakirja" ma:contentTypeID="0x0101000738CEA97EB24C4FA7BF305FD1D1B1BD" ma:contentTypeVersion="4" ma:contentTypeDescription="Luo uusi asiakirja." ma:contentTypeScope="" ma:versionID="b28e3e6f0b23f7fd1f2df16af46c2fca">
  <xsd:schema xmlns:xsd="http://www.w3.org/2001/XMLSchema" xmlns:xs="http://www.w3.org/2001/XMLSchema" xmlns:p="http://schemas.microsoft.com/office/2006/metadata/properties" xmlns:ns2="fa4c45b5-cb9f-4fd4-ade6-16549760dba9" xmlns:ns3="145f70f8-2fb8-44dc-aa73-da83e8836aee" targetNamespace="http://schemas.microsoft.com/office/2006/metadata/properties" ma:root="true" ma:fieldsID="de32059f3b3464a9bed6c6db7644ac4b" ns2:_="" ns3:_="">
    <xsd:import namespace="fa4c45b5-cb9f-4fd4-ade6-16549760dba9"/>
    <xsd:import namespace="145f70f8-2fb8-44dc-aa73-da83e8836ae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4c45b5-cb9f-4fd4-ade6-16549760db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5f70f8-2fb8-44dc-aa73-da83e8836aee"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26B75E-533A-4AEF-B395-F072D418569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E5B5CE-863B-4197-BBB1-408C0622D45A}">
  <ds:schemaRefs>
    <ds:schemaRef ds:uri="http://schemas.microsoft.com/sharepoint/v3/contenttype/forms"/>
  </ds:schemaRefs>
</ds:datastoreItem>
</file>

<file path=customXml/itemProps4.xml><?xml version="1.0" encoding="utf-8"?>
<ds:datastoreItem xmlns:ds="http://schemas.openxmlformats.org/officeDocument/2006/customXml" ds:itemID="{D331FFD2-0541-418A-8000-B651676DBC4B}">
  <ds:schemaRefs>
    <ds:schemaRef ds:uri="http://schemas.openxmlformats.org/officeDocument/2006/bibliography"/>
  </ds:schemaRefs>
</ds:datastoreItem>
</file>

<file path=customXml/itemProps5.xml><?xml version="1.0" encoding="utf-8"?>
<ds:datastoreItem xmlns:ds="http://schemas.openxmlformats.org/officeDocument/2006/customXml" ds:itemID="{B16DC991-611B-4017-B7FF-62A858B49E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4c45b5-cb9f-4fd4-ade6-16549760dba9"/>
    <ds:schemaRef ds:uri="145f70f8-2fb8-44dc-aa73-da83e8836a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Senaatti</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Asiakirjamalli</dc:title>
  <dc:subject/>
  <dc:creator>Rautiainen Mikko</dc:creator>
  <keywords/>
  <dc:description/>
  <lastModifiedBy>Aalto Erno</lastModifiedBy>
  <revision>661</revision>
  <lastPrinted>2020-11-02T06:09:00.0000000Z</lastPrinted>
  <dcterms:created xsi:type="dcterms:W3CDTF">2021-03-01T06:41:00.0000000Z</dcterms:created>
  <dcterms:modified xsi:type="dcterms:W3CDTF">2021-12-10T14:14:54.4212449Z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0x0101000738CEA97EB24C4FA7BF305FD1D1B1BD</vt:lpwstr>
  </property>
</Properties>
</file>