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0B940" w14:textId="66F6B03C" w:rsidR="005D3378" w:rsidRPr="003B2935" w:rsidRDefault="005D3378" w:rsidP="002F374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E63B24" w14:textId="77777777" w:rsidR="005D3378" w:rsidRPr="003B2935" w:rsidRDefault="005D3378" w:rsidP="002F374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7ED18E" w14:textId="77777777" w:rsidR="00D21472" w:rsidRPr="00D21472" w:rsidRDefault="00D21472" w:rsidP="00D21472">
      <w:pPr>
        <w:jc w:val="both"/>
        <w:rPr>
          <w:rFonts w:ascii="Times New Roman" w:hAnsi="Times New Roman"/>
          <w:b/>
        </w:rPr>
      </w:pPr>
      <w:r w:rsidRPr="00D21472">
        <w:rPr>
          <w:rFonts w:ascii="Times New Roman" w:hAnsi="Times New Roman"/>
          <w:b/>
        </w:rPr>
        <w:t>Liite 3 Kalustolomake</w:t>
      </w:r>
    </w:p>
    <w:p w14:paraId="542D3FD5" w14:textId="77777777" w:rsidR="005D3378" w:rsidRPr="003B2935" w:rsidRDefault="005D3378" w:rsidP="002F374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B4C482" w14:textId="1E67C86C" w:rsidR="00F915FB" w:rsidRPr="003B2935" w:rsidRDefault="0011595A" w:rsidP="002F37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935">
        <w:rPr>
          <w:rFonts w:ascii="Times New Roman" w:hAnsi="Times New Roman" w:cs="Times New Roman"/>
          <w:b/>
          <w:sz w:val="24"/>
          <w:szCs w:val="24"/>
        </w:rPr>
        <w:t>T</w:t>
      </w:r>
      <w:r w:rsidR="00F915FB" w:rsidRPr="003B2935">
        <w:rPr>
          <w:rFonts w:ascii="Times New Roman" w:hAnsi="Times New Roman" w:cs="Times New Roman"/>
          <w:b/>
          <w:sz w:val="24"/>
          <w:szCs w:val="24"/>
        </w:rPr>
        <w:t>arjoaja: _____________</w:t>
      </w:r>
      <w:r w:rsidRPr="003B2935">
        <w:rPr>
          <w:rFonts w:ascii="Times New Roman" w:hAnsi="Times New Roman" w:cs="Times New Roman"/>
          <w:b/>
          <w:sz w:val="24"/>
          <w:szCs w:val="24"/>
        </w:rPr>
        <w:t>______</w:t>
      </w:r>
      <w:r w:rsidR="00F915FB" w:rsidRPr="003B2935">
        <w:rPr>
          <w:rFonts w:ascii="Times New Roman" w:hAnsi="Times New Roman" w:cs="Times New Roman"/>
          <w:b/>
          <w:sz w:val="24"/>
          <w:szCs w:val="24"/>
        </w:rPr>
        <w:t>_________</w:t>
      </w:r>
    </w:p>
    <w:p w14:paraId="075B984D" w14:textId="77777777" w:rsidR="00F7781F" w:rsidRPr="003B2935" w:rsidRDefault="00F7781F" w:rsidP="002F3744">
      <w:pPr>
        <w:ind w:left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6E26ACB" w14:textId="26425996" w:rsidR="004C225F" w:rsidRPr="003B2935" w:rsidRDefault="00F7781F" w:rsidP="002F374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2935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4C225F" w:rsidRPr="003B2935">
        <w:rPr>
          <w:rFonts w:ascii="Times New Roman" w:hAnsi="Times New Roman" w:cs="Times New Roman"/>
          <w:b/>
          <w:sz w:val="24"/>
          <w:szCs w:val="24"/>
          <w:u w:val="single"/>
        </w:rPr>
        <w:t>hje</w:t>
      </w:r>
      <w:r w:rsidR="00B5703D" w:rsidRPr="003B293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65A9771D" w14:textId="3B456698" w:rsidR="000663C5" w:rsidRPr="003B2935" w:rsidRDefault="004C225F" w:rsidP="00D22A85">
      <w:pPr>
        <w:pStyle w:val="Luettelokappale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2935">
        <w:rPr>
          <w:rFonts w:ascii="Times New Roman" w:hAnsi="Times New Roman" w:cs="Times New Roman"/>
          <w:sz w:val="24"/>
          <w:szCs w:val="24"/>
        </w:rPr>
        <w:t>Tarjoaja täyttää tähän lomakkeeseen tiedot palvelutuotannossa käytettävästä kalustosta</w:t>
      </w:r>
      <w:r w:rsidR="009A4A69" w:rsidRPr="003B2935">
        <w:rPr>
          <w:rFonts w:ascii="Times New Roman" w:hAnsi="Times New Roman" w:cs="Times New Roman"/>
          <w:sz w:val="24"/>
          <w:szCs w:val="24"/>
        </w:rPr>
        <w:t>.  K</w:t>
      </w:r>
      <w:r w:rsidR="00EB3192" w:rsidRPr="003B2935">
        <w:rPr>
          <w:rFonts w:ascii="Times New Roman" w:hAnsi="Times New Roman" w:cs="Times New Roman"/>
          <w:sz w:val="24"/>
          <w:szCs w:val="24"/>
        </w:rPr>
        <w:t xml:space="preserve">alusto ilmoitetaan erikseen jokaisen osa-alueen osalta. </w:t>
      </w:r>
    </w:p>
    <w:p w14:paraId="7CF287D2" w14:textId="707DB426" w:rsidR="00D22A85" w:rsidRPr="003B2935" w:rsidRDefault="00EB3192" w:rsidP="00D22A85">
      <w:pPr>
        <w:pStyle w:val="Luettelokappale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2935">
        <w:rPr>
          <w:rFonts w:ascii="Times New Roman" w:hAnsi="Times New Roman" w:cs="Times New Roman"/>
          <w:sz w:val="24"/>
          <w:szCs w:val="24"/>
        </w:rPr>
        <w:t>Mikäli tarjoaj</w:t>
      </w:r>
      <w:r w:rsidR="0091624A" w:rsidRPr="003B2935">
        <w:rPr>
          <w:rFonts w:ascii="Times New Roman" w:hAnsi="Times New Roman" w:cs="Times New Roman"/>
          <w:sz w:val="24"/>
          <w:szCs w:val="24"/>
        </w:rPr>
        <w:t>all</w:t>
      </w:r>
      <w:r w:rsidR="009A4A69" w:rsidRPr="003B2935">
        <w:rPr>
          <w:rFonts w:ascii="Times New Roman" w:hAnsi="Times New Roman" w:cs="Times New Roman"/>
          <w:sz w:val="24"/>
          <w:szCs w:val="24"/>
        </w:rPr>
        <w:t>a</w:t>
      </w:r>
      <w:r w:rsidR="0091624A" w:rsidRPr="003B2935">
        <w:rPr>
          <w:rFonts w:ascii="Times New Roman" w:hAnsi="Times New Roman" w:cs="Times New Roman"/>
          <w:sz w:val="24"/>
          <w:szCs w:val="24"/>
        </w:rPr>
        <w:t xml:space="preserve"> ei ole vielä tarjousta antaessa</w:t>
      </w:r>
      <w:r w:rsidR="009A4A69" w:rsidRPr="003B2935">
        <w:rPr>
          <w:rFonts w:ascii="Times New Roman" w:hAnsi="Times New Roman" w:cs="Times New Roman"/>
          <w:sz w:val="24"/>
          <w:szCs w:val="24"/>
        </w:rPr>
        <w:t xml:space="preserve">an </w:t>
      </w:r>
      <w:r w:rsidR="000663C5" w:rsidRPr="003B2935">
        <w:rPr>
          <w:rFonts w:ascii="Times New Roman" w:hAnsi="Times New Roman" w:cs="Times New Roman"/>
          <w:sz w:val="24"/>
          <w:szCs w:val="24"/>
        </w:rPr>
        <w:t>käytössään tämän tarjoaman osa-alueen vaatima kalusto tai kalusto</w:t>
      </w:r>
      <w:r w:rsidR="00154ABA" w:rsidRPr="003B2935">
        <w:rPr>
          <w:rFonts w:ascii="Times New Roman" w:hAnsi="Times New Roman" w:cs="Times New Roman"/>
          <w:sz w:val="24"/>
          <w:szCs w:val="24"/>
        </w:rPr>
        <w:t xml:space="preserve"> kokonaisuudessaan, tarjoaja sitoutuu hankkimaan palvelutuotannossa tarvittavan </w:t>
      </w:r>
      <w:r w:rsidR="00D22A85" w:rsidRPr="003B2935">
        <w:rPr>
          <w:rFonts w:ascii="Times New Roman" w:hAnsi="Times New Roman" w:cs="Times New Roman"/>
          <w:sz w:val="24"/>
          <w:szCs w:val="24"/>
        </w:rPr>
        <w:t xml:space="preserve">ja tarjouspyynnön vaatimukset täyttävän </w:t>
      </w:r>
      <w:r w:rsidR="00154ABA" w:rsidRPr="003B2935">
        <w:rPr>
          <w:rFonts w:ascii="Times New Roman" w:hAnsi="Times New Roman" w:cs="Times New Roman"/>
          <w:sz w:val="24"/>
          <w:szCs w:val="24"/>
        </w:rPr>
        <w:t>kaluston viimeistään palvelutuotannon aloittamiseen mennessä.</w:t>
      </w:r>
      <w:r w:rsidR="00D22A85" w:rsidRPr="003B2935">
        <w:rPr>
          <w:rFonts w:ascii="Times New Roman" w:hAnsi="Times New Roman" w:cs="Times New Roman"/>
          <w:sz w:val="24"/>
          <w:szCs w:val="24"/>
        </w:rPr>
        <w:t xml:space="preserve"> Tällöin tarjoajan tulee erikseen ilmoittaa lomakkeella, että tämä sit</w:t>
      </w:r>
      <w:r w:rsidR="007A6CCF" w:rsidRPr="003B2935">
        <w:rPr>
          <w:rFonts w:ascii="Times New Roman" w:hAnsi="Times New Roman" w:cs="Times New Roman"/>
          <w:sz w:val="24"/>
          <w:szCs w:val="24"/>
        </w:rPr>
        <w:t xml:space="preserve">outuu hankkimaan kaluston. Lisäksi tarjoajan tulee </w:t>
      </w:r>
      <w:r w:rsidR="004B3462" w:rsidRPr="003B2935">
        <w:rPr>
          <w:rFonts w:ascii="Times New Roman" w:hAnsi="Times New Roman" w:cs="Times New Roman"/>
          <w:sz w:val="24"/>
          <w:szCs w:val="24"/>
        </w:rPr>
        <w:t>antaa lyhyt kuvaus hankittavasta kalustosta.</w:t>
      </w:r>
    </w:p>
    <w:p w14:paraId="21751B54" w14:textId="6F5AD441" w:rsidR="00B60F44" w:rsidRPr="003B2935" w:rsidRDefault="00B60F44" w:rsidP="00D22A85">
      <w:pPr>
        <w:pStyle w:val="Luettelokappale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2935">
        <w:rPr>
          <w:rFonts w:ascii="Times New Roman" w:hAnsi="Times New Roman" w:cs="Times New Roman"/>
          <w:sz w:val="24"/>
          <w:szCs w:val="24"/>
        </w:rPr>
        <w:t>Rivejä voi tarvittaessa lisätä.</w:t>
      </w:r>
    </w:p>
    <w:p w14:paraId="0A8DBC0D" w14:textId="70079AC0" w:rsidR="008E2E17" w:rsidRPr="003B2935" w:rsidRDefault="008E2E17" w:rsidP="00D22A85">
      <w:pPr>
        <w:pStyle w:val="Luettelokappale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2935">
        <w:rPr>
          <w:rFonts w:ascii="Times New Roman" w:hAnsi="Times New Roman" w:cs="Times New Roman"/>
          <w:sz w:val="24"/>
          <w:szCs w:val="24"/>
        </w:rPr>
        <w:t>Kalustovaatimukset on esitetty hintalomakkeella ja hankinnan kohteen kuvauksessa.</w:t>
      </w:r>
    </w:p>
    <w:p w14:paraId="53E37283" w14:textId="77777777" w:rsidR="00F915FB" w:rsidRPr="003B2935" w:rsidRDefault="00F915FB" w:rsidP="002F374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5953"/>
      </w:tblGrid>
      <w:tr w:rsidR="00F915FB" w:rsidRPr="003B2935" w14:paraId="1F913722" w14:textId="77777777" w:rsidTr="00F915FB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57ACE9C6" w14:textId="1762EF5D" w:rsidR="00F915FB" w:rsidRPr="003B2935" w:rsidRDefault="006A7496" w:rsidP="002F374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Osa-alue 1</w:t>
            </w:r>
            <w:r w:rsidR="00B60F44"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Tarjottu kalusto</w:t>
            </w:r>
          </w:p>
        </w:tc>
      </w:tr>
      <w:tr w:rsidR="00B60F44" w:rsidRPr="003B2935" w14:paraId="18E21617" w14:textId="77777777" w:rsidTr="00F915FB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75FAD93" w14:textId="0DB3E33D" w:rsidR="00B60F44" w:rsidRPr="007A580B" w:rsidRDefault="00B60F44" w:rsidP="002F374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C92DAD6" w14:textId="2A6CAFFD" w:rsidR="00B60F44" w:rsidRPr="003B2935" w:rsidRDefault="00836FF2" w:rsidP="002F374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F915FB" w:rsidRPr="003B2935" w14:paraId="3C791EF8" w14:textId="77777777" w:rsidTr="00F915FB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6D84C6A" w14:textId="77777777" w:rsidR="00F915FB" w:rsidRPr="007A580B" w:rsidRDefault="00F915FB" w:rsidP="002F374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2F858F2" w14:textId="1E6ECAF7" w:rsidR="00F915FB" w:rsidRPr="003B2935" w:rsidRDefault="00836FF2" w:rsidP="002F374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751187" w:rsidRPr="003B2935" w14:paraId="7CF8A095" w14:textId="77777777" w:rsidTr="00F915FB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2FBDAFD" w14:textId="4F2E298B" w:rsidR="00751187" w:rsidRPr="007A580B" w:rsidRDefault="00751187" w:rsidP="002F374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30CCBF0" w14:textId="085BC206" w:rsidR="00751187" w:rsidRPr="0037442A" w:rsidRDefault="00AE306B" w:rsidP="002F374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F915FB" w:rsidRPr="003B2935" w14:paraId="09D3CD18" w14:textId="77777777" w:rsidTr="00F915FB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DA5EF08" w14:textId="77777777" w:rsidR="00F915FB" w:rsidRPr="007A580B" w:rsidRDefault="00F915FB" w:rsidP="002F3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1CFBEB4" w14:textId="1B6D2AE4" w:rsidR="00F915FB" w:rsidRPr="003B2935" w:rsidRDefault="00836FF2" w:rsidP="002F374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F915FB" w:rsidRPr="003B2935" w14:paraId="425CD0E8" w14:textId="77777777" w:rsidTr="00F915FB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D6FD30F" w14:textId="77777777" w:rsidR="00F915FB" w:rsidRPr="007A580B" w:rsidRDefault="00F915FB" w:rsidP="002F374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600A8E9" w14:textId="46133968" w:rsidR="00F915FB" w:rsidRPr="003B2935" w:rsidRDefault="00836FF2" w:rsidP="002F374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F915FB" w:rsidRPr="003B2935" w14:paraId="091E864D" w14:textId="77777777" w:rsidTr="00F915FB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BAA264F" w14:textId="1E2A85C8" w:rsidR="007A580B" w:rsidRDefault="00EE4A13" w:rsidP="002F3744">
            <w:pPr>
              <w:pStyle w:val="Eivli"/>
              <w:jc w:val="both"/>
              <w:rPr>
                <w:rFonts w:ascii="Times New Roman" w:hAnsi="Times New Roman"/>
                <w:b/>
                <w:szCs w:val="24"/>
                <w:lang w:val="fi-FI"/>
              </w:rPr>
            </w:pPr>
            <w:r>
              <w:rPr>
                <w:rFonts w:ascii="Times New Roman" w:hAnsi="Times New Roman"/>
                <w:b/>
                <w:szCs w:val="24"/>
                <w:lang w:val="fi-FI"/>
              </w:rPr>
              <w:t>T</w:t>
            </w:r>
            <w:r w:rsidR="007A580B">
              <w:rPr>
                <w:rFonts w:ascii="Times New Roman" w:hAnsi="Times New Roman"/>
                <w:b/>
                <w:szCs w:val="24"/>
                <w:lang w:val="fi-FI"/>
              </w:rPr>
              <w:t>arjoajalla</w:t>
            </w:r>
            <w:r>
              <w:rPr>
                <w:rFonts w:ascii="Times New Roman" w:hAnsi="Times New Roman"/>
                <w:b/>
                <w:szCs w:val="24"/>
                <w:lang w:val="fi-FI"/>
              </w:rPr>
              <w:t xml:space="preserve"> ei vielä ole osa-alueen vaatimaa kalustoa</w:t>
            </w:r>
          </w:p>
          <w:p w14:paraId="3B057ACD" w14:textId="5C44D5C6" w:rsidR="007A580B" w:rsidRDefault="007A580B" w:rsidP="002F3744">
            <w:pPr>
              <w:pStyle w:val="Eivli"/>
              <w:jc w:val="both"/>
              <w:rPr>
                <w:rFonts w:ascii="Times New Roman" w:hAnsi="Times New Roman"/>
                <w:b/>
                <w:szCs w:val="24"/>
                <w:lang w:val="fi-FI"/>
              </w:rPr>
            </w:pPr>
          </w:p>
          <w:p w14:paraId="1ED450A4" w14:textId="77777777" w:rsidR="00F915FB" w:rsidRDefault="007A580B" w:rsidP="002F3744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Tarjoaja sitoutuu siihen, että tällä on viimeistään palvelutuotannon alkuun mennessä osa-alueen palvelutuotanno</w:t>
            </w:r>
            <w:r w:rsidR="00445E3E">
              <w:rPr>
                <w:rFonts w:ascii="Times New Roman" w:hAnsi="Times New Roman"/>
                <w:szCs w:val="24"/>
                <w:lang w:val="fi-FI"/>
              </w:rPr>
              <w:t>ssa tarvittavan</w:t>
            </w:r>
            <w:r>
              <w:rPr>
                <w:rFonts w:ascii="Times New Roman" w:hAnsi="Times New Roman"/>
                <w:szCs w:val="24"/>
                <w:lang w:val="fi-FI"/>
              </w:rPr>
              <w:t xml:space="preserve"> ja tarjouspyynnön vaatimukset täyttävä kalusto</w:t>
            </w:r>
            <w:r w:rsidR="00445E3E">
              <w:rPr>
                <w:rFonts w:ascii="Times New Roman" w:hAnsi="Times New Roman"/>
                <w:szCs w:val="24"/>
                <w:lang w:val="fi-FI"/>
              </w:rPr>
              <w:t xml:space="preserve">. </w:t>
            </w:r>
          </w:p>
          <w:p w14:paraId="281C7543" w14:textId="77777777" w:rsidR="00445E3E" w:rsidRDefault="00445E3E" w:rsidP="002F3744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</w:p>
          <w:p w14:paraId="01894C57" w14:textId="18D97716" w:rsidR="00445E3E" w:rsidRPr="00445E3E" w:rsidRDefault="00445E3E" w:rsidP="002F3744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 xml:space="preserve">Tarjoaja antaa oikealla olevassa sarakkeessa myös </w:t>
            </w:r>
            <w:r>
              <w:rPr>
                <w:rFonts w:ascii="Times New Roman" w:hAnsi="Times New Roman"/>
                <w:szCs w:val="24"/>
                <w:lang w:val="fi-FI"/>
              </w:rPr>
              <w:lastRenderedPageBreak/>
              <w:t>lyhyen selvityksen hankittavasta kalustosta.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CF7DBA7" w14:textId="77777777" w:rsidR="00F915FB" w:rsidRPr="003B2935" w:rsidRDefault="00F915FB" w:rsidP="002F374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1FBD8E" w14:textId="77777777" w:rsidR="007A580B" w:rsidRPr="0037442A" w:rsidRDefault="007A580B" w:rsidP="007A58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Kyllä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instrText xml:space="preserve"> FORMCHECKBOX </w:instrText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(merkitse x)</w:t>
            </w:r>
          </w:p>
          <w:p w14:paraId="0BB267B8" w14:textId="6DD14A7E" w:rsidR="0011595A" w:rsidRDefault="0011595A" w:rsidP="002F3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23BFC8" w14:textId="238126D0" w:rsidR="00445E3E" w:rsidRDefault="00445E3E" w:rsidP="002F3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BAB428" w14:textId="55F1B3B5" w:rsidR="00445E3E" w:rsidRPr="003B2935" w:rsidRDefault="00445E3E" w:rsidP="002F3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Selvitys hankittavasta kalustosta: 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  <w:p w14:paraId="0B424A06" w14:textId="0E1B00BC" w:rsidR="0011595A" w:rsidRPr="003B2935" w:rsidRDefault="0011595A" w:rsidP="002F374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312E6D6" w14:textId="2674450C" w:rsidR="00F915FB" w:rsidRDefault="00F915FB" w:rsidP="002F374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5953"/>
      </w:tblGrid>
      <w:tr w:rsidR="00C87F4B" w:rsidRPr="003B2935" w14:paraId="3B8B3438" w14:textId="77777777" w:rsidTr="00905C73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20320F8C" w14:textId="56C6FD14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Osa-alue </w:t>
            </w:r>
            <w:r w:rsidR="00850D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Tarjottu kalusto</w:t>
            </w:r>
          </w:p>
        </w:tc>
      </w:tr>
      <w:tr w:rsidR="00C87F4B" w:rsidRPr="003B2935" w14:paraId="099D3071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36820E6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CC2D61E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1959EC6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E58161F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4559082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AE306B" w:rsidRPr="003B2935" w14:paraId="67425F78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EB58C49" w14:textId="61B261D6" w:rsidR="00AE306B" w:rsidRPr="007A580B" w:rsidRDefault="00AE306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5D3BE8F" w14:textId="432F1CF2" w:rsidR="00AE306B" w:rsidRPr="0037442A" w:rsidRDefault="00AE306B" w:rsidP="00905C7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B076BE7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3F8D9B7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CC4F567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7493E9EE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56C33D94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1B1E4D9B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1D45F42B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085A1AB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b/>
                <w:szCs w:val="24"/>
                <w:lang w:val="fi-FI"/>
              </w:rPr>
            </w:pPr>
            <w:r>
              <w:rPr>
                <w:rFonts w:ascii="Times New Roman" w:hAnsi="Times New Roman"/>
                <w:b/>
                <w:szCs w:val="24"/>
                <w:lang w:val="fi-FI"/>
              </w:rPr>
              <w:t>Tarjoajalla ei vielä ole osa-alueen vaatimaa kalustoa</w:t>
            </w:r>
          </w:p>
          <w:p w14:paraId="1197E6B4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b/>
                <w:szCs w:val="24"/>
                <w:lang w:val="fi-FI"/>
              </w:rPr>
            </w:pPr>
          </w:p>
          <w:p w14:paraId="0B7A491B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 xml:space="preserve">Tarjoaja sitoutuu siihen, että tällä on viimeistään palvelutuotannon alkuun mennessä osa-alueen palvelutuotannossa tarvittavan ja tarjouspyynnön vaatimukset täyttävä kalusto. </w:t>
            </w:r>
          </w:p>
          <w:p w14:paraId="6D534FBF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</w:p>
          <w:p w14:paraId="30274268" w14:textId="77777777" w:rsidR="00C87F4B" w:rsidRPr="00445E3E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Tarjoaja antaa oikealla olevassa sarakkeessa myös lyhyen selvityksen hankittavasta kalustosta.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D2B5889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2F067EC" w14:textId="77777777" w:rsidR="00C87F4B" w:rsidRPr="0037442A" w:rsidRDefault="00C87F4B" w:rsidP="00905C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Kyllä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instrText xml:space="preserve"> FORMCHECKBOX </w:instrText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(merkitse x)</w:t>
            </w:r>
          </w:p>
          <w:p w14:paraId="4BCF8ECB" w14:textId="77777777" w:rsidR="00C87F4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A5D537" w14:textId="77777777" w:rsidR="00C87F4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F18629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Selvitys hankittavasta kalustosta: 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  <w:p w14:paraId="04B48B05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9BF7F58" w14:textId="1FB4D5B0" w:rsidR="00C87F4B" w:rsidRDefault="00C87F4B" w:rsidP="002F374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5953"/>
      </w:tblGrid>
      <w:tr w:rsidR="00C87F4B" w:rsidRPr="003B2935" w14:paraId="4780533A" w14:textId="77777777" w:rsidTr="00905C73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181A6423" w14:textId="1878B2B3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Osa-alue </w:t>
            </w:r>
            <w:r w:rsidR="00850D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Tarjottu kalusto</w:t>
            </w:r>
          </w:p>
        </w:tc>
      </w:tr>
      <w:tr w:rsidR="00C87F4B" w:rsidRPr="003B2935" w14:paraId="687E21AF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43DB60F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1E7E25D5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437A3323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9DF3773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135F20CE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927424" w:rsidRPr="003B2935" w14:paraId="20F6EB12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846E5B8" w14:textId="4C5EF8CD" w:rsidR="00927424" w:rsidRPr="007A580B" w:rsidRDefault="00927424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2E7C82B" w14:textId="6BDD55C8" w:rsidR="00927424" w:rsidRPr="0037442A" w:rsidRDefault="00927424" w:rsidP="00905C7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7B162964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2089750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EA1AA7B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91CF380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C3ED312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1342930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6EBAF5A2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DEF68FC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b/>
                <w:szCs w:val="24"/>
                <w:lang w:val="fi-FI"/>
              </w:rPr>
            </w:pPr>
            <w:r>
              <w:rPr>
                <w:rFonts w:ascii="Times New Roman" w:hAnsi="Times New Roman"/>
                <w:b/>
                <w:szCs w:val="24"/>
                <w:lang w:val="fi-FI"/>
              </w:rPr>
              <w:t>Tarjoajalla ei vielä ole osa-alueen vaatimaa kalustoa</w:t>
            </w:r>
          </w:p>
          <w:p w14:paraId="349B4325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b/>
                <w:szCs w:val="24"/>
                <w:lang w:val="fi-FI"/>
              </w:rPr>
            </w:pPr>
          </w:p>
          <w:p w14:paraId="436BB3BD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 xml:space="preserve">Tarjoaja sitoutuu siihen, että tällä on viimeistään palvelutuotannon alkuun mennessä osa-alueen palvelutuotannossa tarvittavan ja tarjouspyynnön vaatimukset täyttävä kalusto. </w:t>
            </w:r>
          </w:p>
          <w:p w14:paraId="15DB3693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</w:p>
          <w:p w14:paraId="15C961DF" w14:textId="77777777" w:rsidR="00C87F4B" w:rsidRPr="00445E3E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Tarjoaja antaa oikealla olevassa sarakkeessa myös lyhyen selvityksen hankittavasta kalustosta.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9BC71E4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D6A1569" w14:textId="77777777" w:rsidR="00C87F4B" w:rsidRPr="0037442A" w:rsidRDefault="00C87F4B" w:rsidP="00905C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Kyllä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instrText xml:space="preserve"> FORMCHECKBOX </w:instrText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(merkitse x)</w:t>
            </w:r>
          </w:p>
          <w:p w14:paraId="69C45853" w14:textId="77777777" w:rsidR="00C87F4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7D59AC" w14:textId="77777777" w:rsidR="00C87F4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5D614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Selvitys hankittavasta kalustosta: 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  <w:p w14:paraId="0F5298C2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7768006" w14:textId="156E39AC" w:rsidR="00C87F4B" w:rsidRDefault="00C87F4B" w:rsidP="002F374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5953"/>
      </w:tblGrid>
      <w:tr w:rsidR="00C87F4B" w:rsidRPr="003B2935" w14:paraId="6A33D6D5" w14:textId="77777777" w:rsidTr="00905C73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6842EABA" w14:textId="76A1B5A0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Osa-alue </w:t>
            </w:r>
            <w:r w:rsidR="00850D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Tarjottu kalusto</w:t>
            </w:r>
          </w:p>
        </w:tc>
      </w:tr>
      <w:tr w:rsidR="00A522E6" w:rsidRPr="003B2935" w14:paraId="459C3CFB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0B17CF9" w14:textId="02F4E0A4" w:rsidR="00A522E6" w:rsidRPr="00CC4091" w:rsidRDefault="00A522E6" w:rsidP="00CC4091">
            <w:pPr>
              <w:pStyle w:val="Luettelokappale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091">
              <w:rPr>
                <w:rFonts w:ascii="Times New Roman" w:hAnsi="Times New Roman" w:cs="Times New Roman"/>
                <w:b/>
                <w:sz w:val="24"/>
                <w:szCs w:val="24"/>
              </w:rPr>
              <w:t>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41430AC" w14:textId="77777777" w:rsidR="00A522E6" w:rsidRPr="0037442A" w:rsidRDefault="00A522E6" w:rsidP="00905C7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</w:p>
        </w:tc>
      </w:tr>
      <w:tr w:rsidR="00C87F4B" w:rsidRPr="003B2935" w14:paraId="70ED11AE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88B77A0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978F8C9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1998C200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51CC382C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293C27C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583E" w:rsidRPr="003B2935" w14:paraId="748FBD1B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09811D2" w14:textId="39844303" w:rsidR="00C8583E" w:rsidRPr="007A580B" w:rsidRDefault="00C8583E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4F05F95" w14:textId="497980F7" w:rsidR="00C8583E" w:rsidRPr="0037442A" w:rsidRDefault="00C8583E" w:rsidP="00905C7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37D86CD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4574143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26F50D9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21E1024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1A92496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0ED7E97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4D75B4" w:rsidRPr="003B2935" w14:paraId="44245BF5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2224490" w14:textId="77777777" w:rsidR="004D75B4" w:rsidRPr="003B2935" w:rsidRDefault="004D75B4" w:rsidP="001E160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7AD084D" w14:textId="77777777" w:rsidR="004D75B4" w:rsidRPr="003B2935" w:rsidRDefault="004D75B4" w:rsidP="001E160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75B4" w:rsidRPr="003B2935" w14:paraId="41FCF2DF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1E89966" w14:textId="77777777" w:rsidR="004D75B4" w:rsidRPr="007A580B" w:rsidRDefault="004D75B4" w:rsidP="001E160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1351BE44" w14:textId="77777777" w:rsidR="004D75B4" w:rsidRPr="003B2935" w:rsidRDefault="004D75B4" w:rsidP="001E160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4D75B4" w:rsidRPr="003B2935" w14:paraId="61901605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FFE2962" w14:textId="77777777" w:rsidR="004D75B4" w:rsidRPr="007A580B" w:rsidRDefault="004D75B4" w:rsidP="001E160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4865C4E" w14:textId="77777777" w:rsidR="004D75B4" w:rsidRPr="003B2935" w:rsidRDefault="004D75B4" w:rsidP="001E160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4D75B4" w:rsidRPr="0037442A" w14:paraId="331858CE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FA9970E" w14:textId="77777777" w:rsidR="004D75B4" w:rsidRPr="007A580B" w:rsidRDefault="004D75B4" w:rsidP="001E160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814DABD" w14:textId="77777777" w:rsidR="004D75B4" w:rsidRPr="0037442A" w:rsidRDefault="004D75B4" w:rsidP="001E160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4D75B4" w:rsidRPr="003B2935" w14:paraId="485344B1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813B000" w14:textId="77777777" w:rsidR="004D75B4" w:rsidRPr="007A580B" w:rsidRDefault="004D75B4" w:rsidP="001E16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653CFAF" w14:textId="77777777" w:rsidR="004D75B4" w:rsidRPr="003B2935" w:rsidRDefault="004D75B4" w:rsidP="001E160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4D75B4" w:rsidRPr="003B2935" w14:paraId="04533703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D7F0528" w14:textId="77777777" w:rsidR="004D75B4" w:rsidRPr="007A580B" w:rsidRDefault="004D75B4" w:rsidP="001E160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CF5949D" w14:textId="77777777" w:rsidR="004D75B4" w:rsidRPr="003B2935" w:rsidRDefault="004D75B4" w:rsidP="001E160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A522E6" w:rsidRPr="003B2935" w14:paraId="2E0C0B15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9750108" w14:textId="00B79554" w:rsidR="00A522E6" w:rsidRPr="003B2935" w:rsidRDefault="00A522E6" w:rsidP="001E160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8B54B07" w14:textId="77777777" w:rsidR="00A522E6" w:rsidRPr="003B2935" w:rsidRDefault="00A522E6" w:rsidP="001E160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522E6" w:rsidRPr="003B2935" w14:paraId="1BC28F59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F11FFAB" w14:textId="77777777" w:rsidR="00A522E6" w:rsidRPr="007A580B" w:rsidRDefault="00A522E6" w:rsidP="001E160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108A1133" w14:textId="77777777" w:rsidR="00A522E6" w:rsidRPr="003B2935" w:rsidRDefault="00A522E6" w:rsidP="001E160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A522E6" w:rsidRPr="003B2935" w14:paraId="4BD8D89A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201F731" w14:textId="77777777" w:rsidR="00A522E6" w:rsidRPr="007A580B" w:rsidRDefault="00A522E6" w:rsidP="001E160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074CC91" w14:textId="77777777" w:rsidR="00A522E6" w:rsidRPr="003B2935" w:rsidRDefault="00A522E6" w:rsidP="001E160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A522E6" w:rsidRPr="0037442A" w14:paraId="09243E71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58FA6496" w14:textId="77777777" w:rsidR="00A522E6" w:rsidRPr="007A580B" w:rsidRDefault="00A522E6" w:rsidP="001E160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18F1A3C3" w14:textId="77777777" w:rsidR="00A522E6" w:rsidRPr="0037442A" w:rsidRDefault="00A522E6" w:rsidP="001E160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A522E6" w:rsidRPr="003B2935" w14:paraId="51259D95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E7C3D48" w14:textId="77777777" w:rsidR="00A522E6" w:rsidRPr="007A580B" w:rsidRDefault="00A522E6" w:rsidP="001E16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F47D0E5" w14:textId="77777777" w:rsidR="00A522E6" w:rsidRPr="003B2935" w:rsidRDefault="00A522E6" w:rsidP="001E160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A522E6" w:rsidRPr="003B2935" w14:paraId="5D790311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B1B4668" w14:textId="77777777" w:rsidR="00A522E6" w:rsidRPr="007A580B" w:rsidRDefault="00A522E6" w:rsidP="001E160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068BF20" w14:textId="77777777" w:rsidR="00A522E6" w:rsidRPr="003B2935" w:rsidRDefault="00A522E6" w:rsidP="001E160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A522E6" w:rsidRPr="003B2935" w14:paraId="5D10E1E6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11D0AF5" w14:textId="1B36D2DF" w:rsidR="00A522E6" w:rsidRPr="003B2935" w:rsidRDefault="00A522E6" w:rsidP="001E160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123A2E5A" w14:textId="77777777" w:rsidR="00A522E6" w:rsidRPr="003B2935" w:rsidRDefault="00A522E6" w:rsidP="001E160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522E6" w:rsidRPr="003B2935" w14:paraId="659A3EE6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BB71F07" w14:textId="77777777" w:rsidR="00A522E6" w:rsidRPr="007A580B" w:rsidRDefault="00A522E6" w:rsidP="001E160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B2E2DA7" w14:textId="77777777" w:rsidR="00A522E6" w:rsidRPr="003B2935" w:rsidRDefault="00A522E6" w:rsidP="001E160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A522E6" w:rsidRPr="003B2935" w14:paraId="2900E3A1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96BF8A9" w14:textId="77777777" w:rsidR="00A522E6" w:rsidRPr="007A580B" w:rsidRDefault="00A522E6" w:rsidP="001E160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E2F55F1" w14:textId="77777777" w:rsidR="00A522E6" w:rsidRPr="003B2935" w:rsidRDefault="00A522E6" w:rsidP="001E160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A522E6" w:rsidRPr="0037442A" w14:paraId="33A8FDDC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22972AE" w14:textId="77777777" w:rsidR="00A522E6" w:rsidRPr="007A580B" w:rsidRDefault="00A522E6" w:rsidP="001E160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B2132DC" w14:textId="77777777" w:rsidR="00A522E6" w:rsidRPr="0037442A" w:rsidRDefault="00A522E6" w:rsidP="001E160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A522E6" w:rsidRPr="003B2935" w14:paraId="5F3C4429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51FB5E3" w14:textId="77777777" w:rsidR="00A522E6" w:rsidRPr="007A580B" w:rsidRDefault="00A522E6" w:rsidP="001E16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C91C4EB" w14:textId="77777777" w:rsidR="00A522E6" w:rsidRPr="003B2935" w:rsidRDefault="00A522E6" w:rsidP="001E160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A522E6" w:rsidRPr="003B2935" w14:paraId="2DC262D1" w14:textId="77777777" w:rsidTr="001E1606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60FBC1A" w14:textId="77777777" w:rsidR="00A522E6" w:rsidRPr="007A580B" w:rsidRDefault="00A522E6" w:rsidP="001E160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4AFF7CE" w14:textId="77777777" w:rsidR="00A522E6" w:rsidRPr="003B2935" w:rsidRDefault="00A522E6" w:rsidP="001E160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15098616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85362B1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b/>
                <w:szCs w:val="24"/>
                <w:lang w:val="fi-FI"/>
              </w:rPr>
            </w:pPr>
            <w:r>
              <w:rPr>
                <w:rFonts w:ascii="Times New Roman" w:hAnsi="Times New Roman"/>
                <w:b/>
                <w:szCs w:val="24"/>
                <w:lang w:val="fi-FI"/>
              </w:rPr>
              <w:t>Tarjoajalla ei vielä ole osa-alueen vaatimaa kalustoa</w:t>
            </w:r>
          </w:p>
          <w:p w14:paraId="41FE02AF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b/>
                <w:szCs w:val="24"/>
                <w:lang w:val="fi-FI"/>
              </w:rPr>
            </w:pPr>
          </w:p>
          <w:p w14:paraId="48B9BA02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 xml:space="preserve">Tarjoaja sitoutuu siihen, että tällä on viimeistään palvelutuotannon alkuun mennessä osa-alueen palvelutuotannossa tarvittavan ja tarjouspyynnön vaatimukset täyttävä kalusto. </w:t>
            </w:r>
          </w:p>
          <w:p w14:paraId="1821AEAE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</w:p>
          <w:p w14:paraId="5F36F56B" w14:textId="77777777" w:rsidR="00C87F4B" w:rsidRPr="00445E3E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Tarjoaja antaa oikealla olevassa sarakkeessa myös lyhyen selvityksen hankittavasta kalustosta.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A71EA27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F30C3AA" w14:textId="77777777" w:rsidR="00C87F4B" w:rsidRPr="0037442A" w:rsidRDefault="00C87F4B" w:rsidP="00905C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Kyllä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instrText xml:space="preserve"> FORMCHECKBOX </w:instrText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(merkitse x)</w:t>
            </w:r>
          </w:p>
          <w:p w14:paraId="6CCF475E" w14:textId="77777777" w:rsidR="00C87F4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1CF97" w14:textId="77777777" w:rsidR="00C87F4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B5CA2A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Selvitys hankittavasta kalustosta: 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  <w:p w14:paraId="0A19A632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0A72BAA" w14:textId="2969BD21" w:rsidR="00C87F4B" w:rsidRDefault="00C87F4B" w:rsidP="002F374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5953"/>
      </w:tblGrid>
      <w:tr w:rsidR="00C87F4B" w:rsidRPr="003B2935" w14:paraId="7FF8D952" w14:textId="77777777" w:rsidTr="00905C73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2AE3CB3E" w14:textId="0898278B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Osa-alue </w:t>
            </w:r>
            <w:r w:rsidR="00850D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Tarjottu kalusto</w:t>
            </w:r>
          </w:p>
        </w:tc>
      </w:tr>
      <w:tr w:rsidR="00C87F4B" w:rsidRPr="003B2935" w14:paraId="325137A2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7EF9D2E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E6DB8A3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C568975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0D00356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71CF100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5A100B" w:rsidRPr="003B2935" w14:paraId="52C3AE34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CB91FDF" w14:textId="4693F595" w:rsidR="005A100B" w:rsidRPr="007A580B" w:rsidRDefault="005A100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Vuosimalli: 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508842E" w14:textId="5055D142" w:rsidR="005A100B" w:rsidRPr="0037442A" w:rsidRDefault="005A100B" w:rsidP="00905C7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6D695D5E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EE41C1B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017000A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5D638D52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E2FC1E7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92EA459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07241EF5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4A90746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b/>
                <w:szCs w:val="24"/>
                <w:lang w:val="fi-FI"/>
              </w:rPr>
            </w:pPr>
            <w:r>
              <w:rPr>
                <w:rFonts w:ascii="Times New Roman" w:hAnsi="Times New Roman"/>
                <w:b/>
                <w:szCs w:val="24"/>
                <w:lang w:val="fi-FI"/>
              </w:rPr>
              <w:t>Tarjoajalla ei vielä ole osa-alueen vaatimaa kalustoa</w:t>
            </w:r>
          </w:p>
          <w:p w14:paraId="5388C9EB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b/>
                <w:szCs w:val="24"/>
                <w:lang w:val="fi-FI"/>
              </w:rPr>
            </w:pPr>
          </w:p>
          <w:p w14:paraId="41B70CC5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 xml:space="preserve">Tarjoaja sitoutuu siihen, että tällä on viimeistään palvelutuotannon alkuun mennessä osa-alueen palvelutuotannossa tarvittavan ja tarjouspyynnön vaatimukset täyttävä kalusto. </w:t>
            </w:r>
          </w:p>
          <w:p w14:paraId="2671B796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</w:p>
          <w:p w14:paraId="739CBD0C" w14:textId="77777777" w:rsidR="00C87F4B" w:rsidRPr="00445E3E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Tarjoaja antaa oikealla olevassa sarakkeessa myös lyhyen selvityksen hankittavasta kalustosta.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F0D611B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532A71" w14:textId="77777777" w:rsidR="00C87F4B" w:rsidRPr="0037442A" w:rsidRDefault="00C87F4B" w:rsidP="00905C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Kyllä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instrText xml:space="preserve"> FORMCHECKBOX </w:instrText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(merkitse x)</w:t>
            </w:r>
          </w:p>
          <w:p w14:paraId="548FFE87" w14:textId="77777777" w:rsidR="00C87F4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453D7" w14:textId="77777777" w:rsidR="00C87F4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12DEF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Selvitys hankittavasta kalustosta: 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  <w:p w14:paraId="0F3BE09A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8896B3C" w14:textId="0FC45A86" w:rsidR="00C87F4B" w:rsidRDefault="00C87F4B" w:rsidP="002F374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5953"/>
      </w:tblGrid>
      <w:tr w:rsidR="00C87F4B" w:rsidRPr="003B2935" w14:paraId="5735E13F" w14:textId="77777777" w:rsidTr="00905C73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5202F9CC" w14:textId="1D9D6CC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Osa-alue </w:t>
            </w:r>
            <w:r w:rsidR="00850D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Tarjottu kalusto</w:t>
            </w:r>
          </w:p>
        </w:tc>
      </w:tr>
      <w:tr w:rsidR="00C87F4B" w:rsidRPr="003B2935" w14:paraId="7B72B927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90F1B6F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39C3A3A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7F4B" w:rsidRPr="003B2935" w14:paraId="6570508A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B36178F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532B5AB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560ACCCD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0CE9BCC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13B9689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D1622D" w:rsidRPr="003B2935" w14:paraId="4A1477B3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8F2D54E" w14:textId="2721C505" w:rsidR="00D1622D" w:rsidRPr="007A580B" w:rsidRDefault="00D1622D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6EDC110" w14:textId="10E213F4" w:rsidR="00D1622D" w:rsidRPr="0037442A" w:rsidRDefault="00D1622D" w:rsidP="00905C7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64D6D6E7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75FB5CD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DCE77CE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DDDD81E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0FF372F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9F4C2B0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008E28D6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2B8CC3F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6803C18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7F4B" w:rsidRPr="003B2935" w14:paraId="31E68C43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8C1421E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912662C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45EF9475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49FBDDA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F435A65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D1622D" w:rsidRPr="003B2935" w14:paraId="1726EE6B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5C13E3F" w14:textId="3D9441EC" w:rsidR="00D1622D" w:rsidRPr="007A580B" w:rsidRDefault="00D1622D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17DEE2C" w14:textId="7BB1C1C3" w:rsidR="00D1622D" w:rsidRPr="0037442A" w:rsidRDefault="00D1622D" w:rsidP="00905C7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290DDB2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31F1616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A9F0BB5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7A7C5DEC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A95BF51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DD97578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1973B7CA" w14:textId="34EDAD4C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02C2511" w14:textId="26BB3120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896BA3F" w14:textId="76584F78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7F4B" w:rsidRPr="003B2935" w14:paraId="25396745" w14:textId="14947F5A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75E7D01" w14:textId="2736011B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EEE40D1" w14:textId="426E17D1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926AA44" w14:textId="58ACDC73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63B97A3" w14:textId="60F21D96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7350C53" w14:textId="6D650CE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D1622D" w:rsidRPr="003B2935" w14:paraId="3D52D5AC" w14:textId="69689FC2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C127787" w14:textId="4D85E562" w:rsidR="00D1622D" w:rsidRPr="007A580B" w:rsidRDefault="00D1622D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B801FDB" w14:textId="62EAEBE5" w:rsidR="00D1622D" w:rsidRPr="0037442A" w:rsidRDefault="00D1622D" w:rsidP="00905C7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49F4C51E" w14:textId="39C1E60E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B5EAB93" w14:textId="568CC972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9E8FB13" w14:textId="7CA0A409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40C66DB" w14:textId="507F04FB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E3AF919" w14:textId="407662B4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7730ED2" w14:textId="2B82B5A3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5D97BBD1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AD2ADDD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b/>
                <w:szCs w:val="24"/>
                <w:lang w:val="fi-FI"/>
              </w:rPr>
            </w:pPr>
            <w:r>
              <w:rPr>
                <w:rFonts w:ascii="Times New Roman" w:hAnsi="Times New Roman"/>
                <w:b/>
                <w:szCs w:val="24"/>
                <w:lang w:val="fi-FI"/>
              </w:rPr>
              <w:t>Tarjoajalla ei vielä ole osa-alueen vaatimaa kalustoa</w:t>
            </w:r>
          </w:p>
          <w:p w14:paraId="4F64A3A4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b/>
                <w:szCs w:val="24"/>
                <w:lang w:val="fi-FI"/>
              </w:rPr>
            </w:pPr>
          </w:p>
          <w:p w14:paraId="62E6B8CC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 xml:space="preserve">Tarjoaja sitoutuu siihen, että tällä on viimeistään palvelutuotannon alkuun mennessä osa-alueen palvelutuotannossa tarvittavan ja tarjouspyynnön vaatimukset täyttävä kalusto. </w:t>
            </w:r>
          </w:p>
          <w:p w14:paraId="484C4B5E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</w:p>
          <w:p w14:paraId="31F42626" w14:textId="77777777" w:rsidR="00C87F4B" w:rsidRPr="00445E3E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Tarjoaja antaa oikealla olevassa sarakkeessa myös lyhyen selvityksen hankittavasta kalustosta.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E6840D7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8C6B6D" w14:textId="77777777" w:rsidR="00C87F4B" w:rsidRPr="0037442A" w:rsidRDefault="00C87F4B" w:rsidP="00905C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Kyllä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instrText xml:space="preserve"> FORMCHECKBOX </w:instrText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(merkitse x)</w:t>
            </w:r>
          </w:p>
          <w:p w14:paraId="2601D6B1" w14:textId="77777777" w:rsidR="00C87F4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961095" w14:textId="77777777" w:rsidR="00C87F4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06DFA9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Selvitys hankittavasta kalustosta: 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  <w:p w14:paraId="41BF2914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AD17F06" w14:textId="210D3777" w:rsidR="00C87F4B" w:rsidRDefault="00C87F4B" w:rsidP="002F374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5953"/>
      </w:tblGrid>
      <w:tr w:rsidR="00C87F4B" w:rsidRPr="003B2935" w14:paraId="670FDF16" w14:textId="77777777" w:rsidTr="00905C73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3D75B0E4" w14:textId="59B5B173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Osa-alue </w:t>
            </w:r>
            <w:r w:rsidR="00850D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Tarjottu kalusto</w:t>
            </w:r>
          </w:p>
        </w:tc>
      </w:tr>
      <w:tr w:rsidR="00C87F4B" w:rsidRPr="003B2935" w14:paraId="47B9608B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6EE3B09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C5BC5A0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7F4B" w:rsidRPr="003B2935" w14:paraId="1CABB077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DB99109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2FDC642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9814B41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19D7A95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11746632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D1622D" w:rsidRPr="003B2935" w14:paraId="0A7A046E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B769826" w14:textId="2CC93672" w:rsidR="00D1622D" w:rsidRPr="007A580B" w:rsidRDefault="00D1622D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FB7D52D" w14:textId="3E3A8CE1" w:rsidR="00D1622D" w:rsidRPr="0037442A" w:rsidRDefault="00D1622D" w:rsidP="00905C7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2061763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030DFB5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E02F1E0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7F8D6106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EBBF1DB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B3A1D92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26315D1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DD00E1A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1B9DD13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7F4B" w:rsidRPr="003B2935" w14:paraId="081F9CE1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E48CCB1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9E16D01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05F3338E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FD20B3A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8057F57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D1622D" w:rsidRPr="003B2935" w14:paraId="127E0786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3C234DB" w14:textId="66FB8422" w:rsidR="00D1622D" w:rsidRPr="007A580B" w:rsidRDefault="00D1622D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C7292FF" w14:textId="5A08F806" w:rsidR="00D1622D" w:rsidRPr="0037442A" w:rsidRDefault="00D1622D" w:rsidP="00905C7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8A66FC9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5E0D874E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80CA86E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1E376945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41B341C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2AAD196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BD6DE9" w:rsidRPr="003B2935" w14:paraId="0198D0CD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511C92C" w14:textId="08251CF1" w:rsidR="00BD6DE9" w:rsidRPr="007A580B" w:rsidRDefault="00E578E4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Mikäli yksi autoista täyttää puhtaan ajoneuvon vaatimuksen (ks.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</w:rPr>
              <w:t>l</w:t>
            </w:r>
            <w:r w:rsidRPr="00073626">
              <w:rPr>
                <w:rFonts w:ascii="Times New Roman" w:hAnsi="Times New Roman"/>
                <w:sz w:val="24"/>
              </w:rPr>
              <w:t>aki ajoneuvo- ja liikennepalveluhankintojen ympäristö- ja energiatehokkuusvaatimuksista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E10C06">
              <w:rPr>
                <w:rFonts w:ascii="Times New Roman" w:hAnsi="Times New Roman"/>
                <w:sz w:val="24"/>
              </w:rPr>
              <w:t>https://www.finlex.fi/fi/laki/ajantasa/2021/20210740</w:t>
            </w:r>
            <w:r>
              <w:rPr>
                <w:rFonts w:ascii="Times New Roman" w:hAnsi="Times New Roman"/>
                <w:sz w:val="24"/>
              </w:rPr>
              <w:t xml:space="preserve">) sopimuskauden alkaessa, niin osa-alueesta maksetaan 3 % lisä osa-alueen päiväkohtaisesta hankintahinnasta niinä päivinä, kun ko. puhtaalla ajoneuvolla on suoritettu vähintään 35 % kohteen ajokilometreistä. Auton tulee olla osa-alueen päivittäisessä käytössä jo sopimuskauden alkaessa. Sopimuskauden alkamisen jälkeen hankitusta ajoneuvosta ei makseta lisää, vaikka niillä ajettaisiin osa-alueen ajoista vaadittu osa. 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E9207CE" w14:textId="77777777" w:rsidR="00BD6DE9" w:rsidRDefault="00E578E4" w:rsidP="00905C7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 xml:space="preserve">Anna selvitys, täyttääkö vähintään yksi ajoneuvoista puhtaan ajoneuvon vaatimuksen </w:t>
            </w:r>
            <w:r w:rsidR="00E82D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 xml:space="preserve">ja onko ajoneuvo käytössä jo sopimuskauden alkaessa oikealla olevassa sarakkeessa kuvatun mukaisesti. Anna myös tiedot tarjotusta ajoneuvosta ja siitä, miten se täyttää puhtaan ajoneuvon vaatimuksen. </w:t>
            </w:r>
          </w:p>
          <w:p w14:paraId="51C902F9" w14:textId="77777777" w:rsidR="00E82DE3" w:rsidRDefault="00E82DE3" w:rsidP="00905C7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</w:p>
          <w:p w14:paraId="365F5050" w14:textId="2783D8E9" w:rsidR="00E82DE3" w:rsidRPr="0037442A" w:rsidRDefault="00E82DE3" w:rsidP="00905C7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18E96FC5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9197F56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b/>
                <w:szCs w:val="24"/>
                <w:lang w:val="fi-FI"/>
              </w:rPr>
            </w:pPr>
            <w:r>
              <w:rPr>
                <w:rFonts w:ascii="Times New Roman" w:hAnsi="Times New Roman"/>
                <w:b/>
                <w:szCs w:val="24"/>
                <w:lang w:val="fi-FI"/>
              </w:rPr>
              <w:t>Tarjoajalla ei vielä ole osa-alueen vaatimaa kalustoa</w:t>
            </w:r>
          </w:p>
          <w:p w14:paraId="7236DEBB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b/>
                <w:szCs w:val="24"/>
                <w:lang w:val="fi-FI"/>
              </w:rPr>
            </w:pPr>
          </w:p>
          <w:p w14:paraId="3E0B99A1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 xml:space="preserve">Tarjoaja sitoutuu siihen, että tällä on viimeistään </w:t>
            </w:r>
            <w:r>
              <w:rPr>
                <w:rFonts w:ascii="Times New Roman" w:hAnsi="Times New Roman"/>
                <w:szCs w:val="24"/>
                <w:lang w:val="fi-FI"/>
              </w:rPr>
              <w:lastRenderedPageBreak/>
              <w:t xml:space="preserve">palvelutuotannon alkuun mennessä osa-alueen palvelutuotannossa tarvittavan ja tarjouspyynnön vaatimukset täyttävä kalusto. </w:t>
            </w:r>
          </w:p>
          <w:p w14:paraId="5E118C54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</w:p>
          <w:p w14:paraId="6241605C" w14:textId="77777777" w:rsidR="00C87F4B" w:rsidRPr="00445E3E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Tarjoaja antaa oikealla olevassa sarakkeessa myös lyhyen selvityksen hankittavasta kalustosta.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11A8E34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2CE2021" w14:textId="77777777" w:rsidR="00C87F4B" w:rsidRPr="0037442A" w:rsidRDefault="00C87F4B" w:rsidP="00905C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Kyllä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instrText xml:space="preserve"> FORMCHECKBOX </w:instrText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(merkitse x)</w:t>
            </w:r>
          </w:p>
          <w:p w14:paraId="68B37784" w14:textId="77777777" w:rsidR="00C87F4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CED20" w14:textId="77777777" w:rsidR="00C87F4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21CD39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Selvitys hankittavasta kalustosta: 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  <w:p w14:paraId="24CAF36D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3159159" w14:textId="4E71A3DE" w:rsidR="00C87F4B" w:rsidRDefault="00C87F4B" w:rsidP="002F374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5953"/>
      </w:tblGrid>
      <w:tr w:rsidR="00C87F4B" w:rsidRPr="003B2935" w14:paraId="1DAA305F" w14:textId="77777777" w:rsidTr="00905C73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700C29BD" w14:textId="0F0C32FF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Osa-alue </w:t>
            </w:r>
            <w:r w:rsidR="00850D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Tarjottu kalusto</w:t>
            </w:r>
          </w:p>
        </w:tc>
      </w:tr>
      <w:tr w:rsidR="00C87F4B" w:rsidRPr="003B2935" w14:paraId="71C31087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50E77F7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71D1533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7F4B" w:rsidRPr="003B2935" w14:paraId="34F2404A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35E046D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8DCAD54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5326D9D8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C992961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AD5478E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D1622D" w:rsidRPr="003B2935" w14:paraId="3C204988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B00504A" w14:textId="4638ACAF" w:rsidR="00D1622D" w:rsidRPr="007A580B" w:rsidRDefault="00D1622D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1614EEF7" w14:textId="07458BBF" w:rsidR="00D1622D" w:rsidRPr="0037442A" w:rsidRDefault="00D1622D" w:rsidP="00905C7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68E4F72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4800358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E0D1293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5F3F8895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C8A8B2D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A0A111F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670167FF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367B06B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BE7CF1D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7F4B" w:rsidRPr="003B2935" w14:paraId="71F62D92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BFF8105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4057F6C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5C0FF3C4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C3F23FE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D5474C1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D1622D" w:rsidRPr="003B2935" w14:paraId="3E5D85B5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37CF248" w14:textId="378BD2E4" w:rsidR="00D1622D" w:rsidRPr="007A580B" w:rsidRDefault="00D1622D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B678B73" w14:textId="120ECD85" w:rsidR="00D1622D" w:rsidRPr="0037442A" w:rsidRDefault="00D1622D" w:rsidP="00905C7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61F94BDC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B079685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1D2650DF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63E9B87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3E01063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5E17B29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6DA55EFF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AE15665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1BC3E0D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7F4B" w:rsidRPr="003B2935" w14:paraId="13145A26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C3A5A83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5AF59C9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B9E0227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ED32D63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680F0AD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D1622D" w:rsidRPr="003B2935" w14:paraId="29586E02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6B7C5AB" w14:textId="6D6D40EC" w:rsidR="00D1622D" w:rsidRPr="007A580B" w:rsidRDefault="00D1622D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326FA2E" w14:textId="7B50FFAB" w:rsidR="00D1622D" w:rsidRPr="0037442A" w:rsidRDefault="00D1622D" w:rsidP="00905C7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4A87C10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7C55BD2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19607656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F85F724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EAC3BD7" w14:textId="77777777" w:rsidR="00C87F4B" w:rsidRPr="007A580B" w:rsidRDefault="00C87F4B" w:rsidP="00905C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08092A0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742679" w:rsidRPr="0037442A" w14:paraId="03678804" w14:textId="77777777" w:rsidTr="00742679"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6CDE8D06" w14:textId="3F029BC8" w:rsidR="00742679" w:rsidRPr="007A580B" w:rsidRDefault="005D5937" w:rsidP="009046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Mikäli yksi autoista täyttää puhtaan ajoneuvon vaatimuksen (ks.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</w:rPr>
              <w:t>l</w:t>
            </w:r>
            <w:r w:rsidRPr="00073626">
              <w:rPr>
                <w:rFonts w:ascii="Times New Roman" w:hAnsi="Times New Roman"/>
                <w:sz w:val="24"/>
              </w:rPr>
              <w:t xml:space="preserve">aki ajoneuvo- ja liikennepalveluhankintojen </w:t>
            </w:r>
            <w:r w:rsidRPr="00073626">
              <w:rPr>
                <w:rFonts w:ascii="Times New Roman" w:hAnsi="Times New Roman"/>
                <w:sz w:val="24"/>
              </w:rPr>
              <w:lastRenderedPageBreak/>
              <w:t>ympäristö- ja energiatehokkuusvaatimuksista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E10C06">
              <w:rPr>
                <w:rFonts w:ascii="Times New Roman" w:hAnsi="Times New Roman"/>
                <w:sz w:val="24"/>
              </w:rPr>
              <w:t>https://www.finlex.fi/fi/laki/ajantasa/2021/20210740</w:t>
            </w:r>
            <w:r>
              <w:rPr>
                <w:rFonts w:ascii="Times New Roman" w:hAnsi="Times New Roman"/>
                <w:sz w:val="24"/>
              </w:rPr>
              <w:t>) sopimuskauden alkaessa, kohteesta maksetaan 2 % lisä osa-alueen päiväkohtaisesta hankintahinnasta, niinä päivinä, kun ns. puhtaalla ajoneuvolla ajetaan vähintään 20 % osa-alueen päiväkohtaisesta kokonaiskilometrimäärästä. Ns. puhtaan ajoneuvon tulee olla kohteen päivittäisessä käytössä jo sopimuskauden alkaessa. Sopimuskauden alkamisen jälkeen hankitusta ajoneuvosta ei makseta lisää.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51B7D" w14:textId="77777777" w:rsidR="00742679" w:rsidRDefault="00742679" w:rsidP="0090460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lastRenderedPageBreak/>
              <w:t xml:space="preserve">Anna selvitys, täyttääkö vähintään yksi ajoneuvoista puhtaan ajoneuvon vaatimuksen ja onko ajoneuvo käytössä jo sopimuskauden alkaessa oikealla olevassa sarakkeessa kuvatun mukaisesti. Anna myös tiedot tarjotusta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lastRenderedPageBreak/>
              <w:t xml:space="preserve">ajoneuvosta ja siitä, miten se täyttää puhtaan ajoneuvon vaatimuksen. </w:t>
            </w:r>
          </w:p>
          <w:p w14:paraId="7A8C4B12" w14:textId="77777777" w:rsidR="00742679" w:rsidRDefault="00742679" w:rsidP="0090460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</w:p>
          <w:p w14:paraId="7328E85F" w14:textId="77777777" w:rsidR="00742679" w:rsidRPr="0037442A" w:rsidRDefault="00742679" w:rsidP="0090460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7426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5CA8B952" w14:textId="7777777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166F2F4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b/>
                <w:szCs w:val="24"/>
                <w:lang w:val="fi-FI"/>
              </w:rPr>
            </w:pPr>
            <w:r>
              <w:rPr>
                <w:rFonts w:ascii="Times New Roman" w:hAnsi="Times New Roman"/>
                <w:b/>
                <w:szCs w:val="24"/>
                <w:lang w:val="fi-FI"/>
              </w:rPr>
              <w:lastRenderedPageBreak/>
              <w:t>Tarjoajalla ei vielä ole osa-alueen vaatimaa kalustoa</w:t>
            </w:r>
          </w:p>
          <w:p w14:paraId="35832A12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b/>
                <w:szCs w:val="24"/>
                <w:lang w:val="fi-FI"/>
              </w:rPr>
            </w:pPr>
          </w:p>
          <w:p w14:paraId="03F1CD8F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 xml:space="preserve">Tarjoaja sitoutuu siihen, että tällä on viimeistään palvelutuotannon alkuun mennessä osa-alueen palvelutuotannossa tarvittavan ja tarjouspyynnön vaatimukset täyttävä kalusto. </w:t>
            </w:r>
          </w:p>
          <w:p w14:paraId="6E679255" w14:textId="77777777" w:rsidR="00C87F4B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</w:p>
          <w:p w14:paraId="1665A73D" w14:textId="77777777" w:rsidR="00C87F4B" w:rsidRPr="00445E3E" w:rsidRDefault="00C87F4B" w:rsidP="00905C73">
            <w:pPr>
              <w:pStyle w:val="Eivli"/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Tarjoaja antaa oikealla olevassa sarakkeessa myös lyhyen selvityksen hankittavasta kalustosta.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4CD996A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E835192" w14:textId="77777777" w:rsidR="00C87F4B" w:rsidRPr="0037442A" w:rsidRDefault="00C87F4B" w:rsidP="00905C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Kyllä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instrText xml:space="preserve"> FORMCHECKBOX </w:instrText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(merkitse x)</w:t>
            </w:r>
          </w:p>
          <w:p w14:paraId="3EDD349E" w14:textId="77777777" w:rsidR="00C87F4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385E80" w14:textId="77777777" w:rsidR="00C87F4B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8E2AD1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Selvitys hankittavasta kalustosta: 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  <w:p w14:paraId="610D775B" w14:textId="77777777" w:rsidR="00C87F4B" w:rsidRPr="003B2935" w:rsidRDefault="00C87F4B" w:rsidP="00905C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8A86A8A" w14:textId="15460E3D" w:rsidR="00C87F4B" w:rsidRDefault="00C87F4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5953"/>
      </w:tblGrid>
      <w:tr w:rsidR="00C87F4B" w:rsidRPr="003B2935" w14:paraId="25BFF77C" w14:textId="6B07F2F8" w:rsidTr="00905C73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0E6076F3" w14:textId="6E270C18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Osa-alue </w:t>
            </w:r>
            <w:r w:rsidR="00850D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Tarjottu kalusto</w:t>
            </w:r>
          </w:p>
        </w:tc>
      </w:tr>
      <w:tr w:rsidR="00C87F4B" w:rsidRPr="003B2935" w14:paraId="5FB112CF" w14:textId="41C5DA98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50861428" w14:textId="219C857B" w:rsidR="00C87F4B" w:rsidRPr="003B2935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2C020A4" w14:textId="0CB974E3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7F4B" w:rsidRPr="003B2935" w14:paraId="07C5A54B" w14:textId="377356C0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72B8A3C" w14:textId="3421498E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C62DD03" w14:textId="5CF82A15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97152D1" w14:textId="44EC2F73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462E29F" w14:textId="7D4E050A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09CC654" w14:textId="1AF85BF3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D1622D" w:rsidRPr="003B2935" w14:paraId="3B88C727" w14:textId="4C214DEB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C10A77F" w14:textId="7B341178" w:rsidR="00D1622D" w:rsidRPr="007A580B" w:rsidRDefault="00D1622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5F678E5" w14:textId="4B385BA9" w:rsidR="00D1622D" w:rsidRPr="0037442A" w:rsidRDefault="00D1622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1433EC28" w14:textId="1384380D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B82EEA5" w14:textId="6B12C22D" w:rsidR="00C87F4B" w:rsidRPr="007A580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90A1E28" w14:textId="6183ACAC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FE76B21" w14:textId="2C746C8F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6F76551" w14:textId="542A1C96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BF6A366" w14:textId="6E50CA79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0C825D9A" w14:textId="31BD2189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C059A32" w14:textId="5CC118F7" w:rsidR="00C87F4B" w:rsidRPr="003B2935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DF93565" w14:textId="76E7B2A3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7F4B" w:rsidRPr="003B2935" w14:paraId="5DBF2FEE" w14:textId="54301C70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04DA4CE" w14:textId="349285DE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DB82DBB" w14:textId="79949549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52187A8C" w14:textId="0CA7D101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A9EB340" w14:textId="5C09F23C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54F6669" w14:textId="72E9C141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D1622D" w:rsidRPr="003B2935" w14:paraId="5D8FB3EC" w14:textId="5035A318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5734D79" w14:textId="1B12784C" w:rsidR="00D1622D" w:rsidRPr="007A580B" w:rsidRDefault="00D1622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37012D7" w14:textId="678E112C" w:rsidR="00D1622D" w:rsidRPr="0037442A" w:rsidRDefault="00D1622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09A00F65" w14:textId="779A2B8A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02233BD" w14:textId="124A9B50" w:rsidR="00C87F4B" w:rsidRPr="007A580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B279C33" w14:textId="13F34B3D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5790B670" w14:textId="5A66D573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5C7B5860" w14:textId="41E1116D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2FA4E0B" w14:textId="76594988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17FDCC1F" w14:textId="43C9D89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5B3DA9A" w14:textId="4A36B1FF" w:rsidR="00C87F4B" w:rsidRPr="003B2935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FD636B6" w14:textId="2F5750F7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7F4B" w:rsidRPr="003B2935" w14:paraId="06CF8FDD" w14:textId="591E7CD5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E8C793B" w14:textId="20AF0D20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E13C092" w14:textId="12C98C77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6D6B8CA8" w14:textId="3E6554A0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3CEB746" w14:textId="1FA770C8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C59D5CB" w14:textId="441A4211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D1622D" w:rsidRPr="003B2935" w14:paraId="6BC6C2B1" w14:textId="6A5D2375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5709F5F9" w14:textId="687D04A2" w:rsidR="00D1622D" w:rsidRPr="007A580B" w:rsidRDefault="00D1622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42E357D" w14:textId="36F8302E" w:rsidR="00D1622D" w:rsidRPr="0037442A" w:rsidRDefault="00D1622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73EA465F" w14:textId="2B8EF006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520006E9" w14:textId="5FD9FAC3" w:rsidR="00C87F4B" w:rsidRPr="007A580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615F87A" w14:textId="7D5E73D7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0C955767" w14:textId="3B9D58CA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D9A937C" w14:textId="426FD314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E18E852" w14:textId="03E9CE56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6C57B33" w14:textId="72434623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5846B414" w14:textId="1F2BA48B" w:rsidR="00C87F4B" w:rsidRDefault="00C87F4B" w:rsidP="00CC4091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Tarjoajalla ei vielä ole osa-alueen vaatimaa kalustoa</w:t>
            </w:r>
          </w:p>
          <w:p w14:paraId="2B773CCE" w14:textId="68541FCB" w:rsidR="00C87F4B" w:rsidRDefault="00C87F4B" w:rsidP="00CC4091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14:paraId="18648700" w14:textId="0C5370CE" w:rsidR="00C87F4B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Tarjoaja sitoutuu siihen, että tällä on viimeistään palvelutuotannon alkuun mennessä osa-alueen palvelutuotannossa tarvittavan ja tarjouspyynnön vaatimukset täyttävä kalusto. </w:t>
            </w:r>
          </w:p>
          <w:p w14:paraId="639BCE82" w14:textId="781B49CD" w:rsidR="00C87F4B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6B4E4450" w14:textId="2C491B2F" w:rsidR="00C87F4B" w:rsidRPr="00445E3E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Tarjoaja antaa oikealla olevassa sarakkeessa myös lyhyen selvityksen hankittavasta kalustosta.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49FB144" w14:textId="0BA496B2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D604F73" w14:textId="3C5366D4" w:rsidR="00C87F4B" w:rsidRPr="0037442A" w:rsidRDefault="00C87F4B" w:rsidP="00CC409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Kyllä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instrText xml:space="preserve"> FORMCHECKBOX </w:instrText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(merkitse x)</w:t>
            </w:r>
          </w:p>
          <w:p w14:paraId="22D4CF23" w14:textId="669CA968" w:rsidR="00C87F4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B3BF8" w14:textId="231BE52E" w:rsidR="00C87F4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87329" w14:textId="03FA8D51" w:rsidR="00C87F4B" w:rsidRPr="003B2935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Selvitys hankittavasta kalustosta: 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  <w:p w14:paraId="7EC6AC1B" w14:textId="3E0C2063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7E59A63" w14:textId="19E69432" w:rsidR="00C87F4B" w:rsidRDefault="00C87F4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5953"/>
      </w:tblGrid>
      <w:tr w:rsidR="00C87F4B" w:rsidRPr="003B2935" w14:paraId="1DC1BDAA" w14:textId="247216AE" w:rsidTr="00905C73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74CAA8FC" w14:textId="2810B810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Osa-alue 1</w:t>
            </w:r>
            <w:r w:rsidR="00850D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Tarjottu kalusto</w:t>
            </w:r>
          </w:p>
        </w:tc>
      </w:tr>
      <w:tr w:rsidR="00C87F4B" w:rsidRPr="003B2935" w14:paraId="493513DD" w14:textId="747129DC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1B40D47" w14:textId="7DE5096A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36E4AB6" w14:textId="33AFA59C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5AEB8DD8" w14:textId="431EB0CC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447E6C5" w14:textId="5B7F5422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56CD31C" w14:textId="45EA2873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45004F" w:rsidRPr="003B2935" w14:paraId="09A6DB2F" w14:textId="64AE9D50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574A07E" w14:textId="1887D7F1" w:rsidR="0045004F" w:rsidRPr="007A580B" w:rsidRDefault="0045004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63DBDCB" w14:textId="1644B3B3" w:rsidR="0045004F" w:rsidRPr="0037442A" w:rsidRDefault="0045004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0C3FAE17" w14:textId="18E42BE3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9AD8BE9" w14:textId="3DA22B17" w:rsidR="00C87F4B" w:rsidRPr="007A580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1DD2776" w14:textId="13FAD5AE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7AA4A6ED" w14:textId="67F7EA8A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2066221" w14:textId="7DFBCFEF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9EF4130" w14:textId="4353267A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EF48417" w14:textId="33C26650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BDB1BEF" w14:textId="30C45C44" w:rsidR="00C87F4B" w:rsidRDefault="00C87F4B" w:rsidP="00CC4091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lastRenderedPageBreak/>
              <w:t>Tarjoajalla ei vielä ole osa-alueen vaatimaa kalustoa</w:t>
            </w:r>
          </w:p>
          <w:p w14:paraId="6FCB5432" w14:textId="78147531" w:rsidR="00C87F4B" w:rsidRDefault="00C87F4B" w:rsidP="00CC4091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14:paraId="666A0117" w14:textId="212BCCFB" w:rsidR="00C87F4B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Tarjoaja sitoutuu siihen, että tällä on viimeistään palvelutuotannon alkuun mennessä osa-alueen palvelutuotannossa tarvittavan ja tarjouspyynnön vaatimukset täyttävä kalusto. </w:t>
            </w:r>
          </w:p>
          <w:p w14:paraId="0BB8C42C" w14:textId="286380AB" w:rsidR="00C87F4B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4A4A8647" w14:textId="38E5090A" w:rsidR="00C87F4B" w:rsidRPr="00445E3E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Tarjoaja antaa oikealla olevassa sarakkeessa myös lyhyen selvityksen hankittavasta kalustosta.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80E37C6" w14:textId="4598A331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7E6293" w14:textId="03240CDB" w:rsidR="00C87F4B" w:rsidRPr="0037442A" w:rsidRDefault="00C87F4B" w:rsidP="00CC409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Kyllä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instrText xml:space="preserve"> FORMCHECKBOX </w:instrText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(merkitse x)</w:t>
            </w:r>
          </w:p>
          <w:p w14:paraId="3F986B5B" w14:textId="190DE8D4" w:rsidR="00C87F4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B669D" w14:textId="45A9DA7E" w:rsidR="00C87F4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C65BC" w14:textId="38DAB8DD" w:rsidR="00C87F4B" w:rsidRPr="003B2935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Selvitys hankittavasta kalustosta: 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  <w:p w14:paraId="7557A8D2" w14:textId="39F2D42C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C8AD2EC" w14:textId="43DBEC18" w:rsidR="00C87F4B" w:rsidRDefault="00C87F4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5953"/>
      </w:tblGrid>
      <w:tr w:rsidR="00C87F4B" w:rsidRPr="003B2935" w14:paraId="45D8997B" w14:textId="0E6399E2" w:rsidTr="00905C73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71C5A1AF" w14:textId="34A3E3B6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Osa-alue 1</w:t>
            </w:r>
            <w:r w:rsidR="00850D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Tarjottu kalusto</w:t>
            </w:r>
          </w:p>
        </w:tc>
      </w:tr>
      <w:tr w:rsidR="00C87F4B" w:rsidRPr="003B2935" w14:paraId="0D795F0D" w14:textId="39278DD8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C82A6F6" w14:textId="5EFE15F9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B4BFEC3" w14:textId="027AB968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E94883C" w14:textId="7AD26E00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44031E5" w14:textId="748188F4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DC6CC33" w14:textId="1FD2F374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45004F" w:rsidRPr="003B2935" w14:paraId="7E9B7D4C" w14:textId="0D85D27D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D12A2FF" w14:textId="368459EF" w:rsidR="0045004F" w:rsidRPr="007A580B" w:rsidRDefault="0045004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F03C4A2" w14:textId="7ED6B25F" w:rsidR="0045004F" w:rsidRPr="0037442A" w:rsidRDefault="0045004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D03DE5E" w14:textId="12A0443B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33B391E" w14:textId="3693FEF3" w:rsidR="00C87F4B" w:rsidRPr="007A580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20B0D23" w14:textId="024455E8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387A9D4" w14:textId="17A17D2F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876904C" w14:textId="52A23828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78A6669" w14:textId="2C321021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4BA95B3" w14:textId="6535810C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51EE84B7" w14:textId="6C703D0B" w:rsidR="00C87F4B" w:rsidRDefault="00C87F4B" w:rsidP="00CC4091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Tarjoajalla ei vielä ole osa-alueen vaatimaa kalustoa</w:t>
            </w:r>
          </w:p>
          <w:p w14:paraId="4666494E" w14:textId="28E2C3D0" w:rsidR="00C87F4B" w:rsidRDefault="00C87F4B" w:rsidP="00CC4091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14:paraId="5D171398" w14:textId="7F22E367" w:rsidR="00C87F4B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Tarjoaja sitoutuu siihen, että tällä on viimeistään palvelutuotannon alkuun mennessä osa-alueen palvelutuotannossa tarvittavan ja tarjouspyynnön vaatimukset täyttävä kalusto. </w:t>
            </w:r>
          </w:p>
          <w:p w14:paraId="59579B63" w14:textId="787AEAAA" w:rsidR="00C87F4B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10F117C2" w14:textId="5E2F296A" w:rsidR="00C87F4B" w:rsidRPr="00445E3E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Tarjoaja antaa oikealla olevassa sarakkeessa myös lyhyen selvityksen hankittavasta kalustosta.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C292B72" w14:textId="5254B786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747035" w14:textId="35BABD08" w:rsidR="00C87F4B" w:rsidRPr="0037442A" w:rsidRDefault="00C87F4B" w:rsidP="00CC409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Kyllä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instrText xml:space="preserve"> FORMCHECKBOX </w:instrText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(merkitse x)</w:t>
            </w:r>
          </w:p>
          <w:p w14:paraId="68017925" w14:textId="57F2A004" w:rsidR="00C87F4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915CC1" w14:textId="11F19791" w:rsidR="00C87F4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A02990" w14:textId="3BB82A27" w:rsidR="00C87F4B" w:rsidRPr="003B2935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Selvitys hankittavasta kalustosta: 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  <w:p w14:paraId="45673DCC" w14:textId="2335E240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7E3306D" w14:textId="50A4945B" w:rsidR="00C87F4B" w:rsidRDefault="00C87F4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5953"/>
      </w:tblGrid>
      <w:tr w:rsidR="00C87F4B" w:rsidRPr="003B2935" w14:paraId="50BE17C6" w14:textId="3926B8CC" w:rsidTr="00905C73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1B741E60" w14:textId="5D2D97D5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Osa-alue 1</w:t>
            </w:r>
            <w:r w:rsidR="00850D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Tarjottu kalusto</w:t>
            </w:r>
          </w:p>
        </w:tc>
      </w:tr>
      <w:tr w:rsidR="00C87F4B" w:rsidRPr="003B2935" w14:paraId="44522392" w14:textId="7B334CA5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7A2EB09" w14:textId="11E7DAEB" w:rsidR="00C87F4B" w:rsidRPr="003B2935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01F8586" w14:textId="06C62983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7F4B" w:rsidRPr="003B2935" w14:paraId="35D68591" w14:textId="39E52FE1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E2B733B" w14:textId="32746061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3F05416" w14:textId="3D6A810A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5254529F" w14:textId="301FBC39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1CEE0A6" w14:textId="1D164080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88CF307" w14:textId="2B6DD8B7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790DB1" w:rsidRPr="003B2935" w14:paraId="22B4C052" w14:textId="197A1F50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B88BE26" w14:textId="17BDF052" w:rsidR="00790DB1" w:rsidRPr="007A580B" w:rsidRDefault="00790DB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7F37AA5" w14:textId="6CB93D86" w:rsidR="00790DB1" w:rsidRPr="0037442A" w:rsidRDefault="00790DB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</w:p>
        </w:tc>
      </w:tr>
      <w:tr w:rsidR="00C87F4B" w:rsidRPr="003B2935" w14:paraId="48EBC99D" w14:textId="635262D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7F29115" w14:textId="6BE719CC" w:rsidR="00C87F4B" w:rsidRPr="007A580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FB474A5" w14:textId="3679377C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436D0CA8" w14:textId="76F1C408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8A266A0" w14:textId="1B386562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947D2C1" w14:textId="736EA661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60C36271" w14:textId="2E0828B1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98B5B01" w14:textId="1A5FCB2B" w:rsidR="00C87F4B" w:rsidRPr="003B2935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22F0444" w14:textId="6801F45B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7F4B" w:rsidRPr="003B2935" w14:paraId="74154892" w14:textId="6D6C7D8C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2A47CAB" w14:textId="50B53417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B4F8104" w14:textId="603F09EC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1F720021" w14:textId="119C05AF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F8E0C3C" w14:textId="423B43F2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7785C19" w14:textId="65F56120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790DB1" w:rsidRPr="003B2935" w14:paraId="2B7A00E9" w14:textId="16617A6E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F32AB53" w14:textId="7E7A9FEA" w:rsidR="00790DB1" w:rsidRPr="007A580B" w:rsidRDefault="00790DB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5E34925" w14:textId="4155DF3A" w:rsidR="00790DB1" w:rsidRPr="0037442A" w:rsidRDefault="00790DB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</w:p>
        </w:tc>
      </w:tr>
      <w:tr w:rsidR="00C87F4B" w:rsidRPr="003B2935" w14:paraId="52AFA74E" w14:textId="02A5441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37BABAE" w14:textId="5C85723E" w:rsidR="00C87F4B" w:rsidRPr="007A580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A762D2A" w14:textId="40727953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EAD899C" w14:textId="42D89168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7B24FA0" w14:textId="294AA8DF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EA5835E" w14:textId="0C26AD71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2FC7DA4" w14:textId="0BE3C5AB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285050F" w14:textId="2C399872" w:rsidR="00C87F4B" w:rsidRPr="003B2935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Ajoneuvo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41FCCB1" w14:textId="389A20A9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7F4B" w:rsidRPr="003B2935" w14:paraId="59BA0C5B" w14:textId="0A9218A3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B6CC02A" w14:textId="24323607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614DEF4" w14:textId="336A2820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17AB6ADA" w14:textId="213C42B6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5178F778" w14:textId="0C7D1CB5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8BA8C77" w14:textId="3D347A15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790DB1" w:rsidRPr="003B2935" w14:paraId="1FC808AA" w14:textId="18945DFA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56D4A159" w14:textId="3AAE9FA2" w:rsidR="00790DB1" w:rsidRPr="007A580B" w:rsidRDefault="00790DB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Vuosimalli: 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63EBC3C" w14:textId="582EDAFF" w:rsidR="00790DB1" w:rsidRPr="0037442A" w:rsidRDefault="00790DB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</w:p>
        </w:tc>
      </w:tr>
      <w:tr w:rsidR="00C87F4B" w:rsidRPr="003B2935" w14:paraId="3ED44BC3" w14:textId="3503463F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62EFAD3" w14:textId="29489E8A" w:rsidR="00C87F4B" w:rsidRPr="007A580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3592B05" w14:textId="46B8A79F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149E4E85" w14:textId="11F6B0EE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16B55DF" w14:textId="01617894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DCA4AA4" w14:textId="6547E3B0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7547CAA3" w14:textId="44972ED3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8370F19" w14:textId="0EA512F7" w:rsidR="00C87F4B" w:rsidRDefault="00C87F4B" w:rsidP="00CC4091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Tarjoajalla ei vielä ole osa-alueen vaatimaa kalustoa</w:t>
            </w:r>
          </w:p>
          <w:p w14:paraId="134AF033" w14:textId="6DD535F7" w:rsidR="00C87F4B" w:rsidRDefault="00C87F4B" w:rsidP="00CC4091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14:paraId="3CED9E42" w14:textId="15B1D4E4" w:rsidR="00C87F4B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Tarjoaja sitoutuu siihen, että tällä on viimeistään palvelutuotannon alkuun mennessä osa-alueen palvelutuotannossa tarvittavan ja tarjouspyynnön vaatimukset täyttävä kalusto. </w:t>
            </w:r>
          </w:p>
          <w:p w14:paraId="02DD19A1" w14:textId="6240EB38" w:rsidR="00C87F4B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772CEC2F" w14:textId="2901DF41" w:rsidR="00C87F4B" w:rsidRPr="00445E3E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Tarjoaja antaa oikealla olevassa sarakkeessa myös lyhyen selvityksen hankittavasta kalustosta.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116DB7D9" w14:textId="47DE8F4A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932B21C" w14:textId="6A49A8C2" w:rsidR="00C87F4B" w:rsidRPr="0037442A" w:rsidRDefault="00C87F4B" w:rsidP="00CC409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Kyllä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instrText xml:space="preserve"> FORMCHECKBOX </w:instrText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(merkitse x)</w:t>
            </w:r>
          </w:p>
          <w:p w14:paraId="68E7B170" w14:textId="26DC0494" w:rsidR="00C87F4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F0AA7" w14:textId="61A85D08" w:rsidR="00C87F4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870E6" w14:textId="20A29AD9" w:rsidR="00C87F4B" w:rsidRPr="003B2935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Selvitys hankittavasta kalustosta: 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  <w:p w14:paraId="4830054A" w14:textId="191B3A45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B580993" w14:textId="76EC329C" w:rsidR="00C87F4B" w:rsidRDefault="00C87F4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5953"/>
      </w:tblGrid>
      <w:tr w:rsidR="00C87F4B" w:rsidRPr="003B2935" w14:paraId="2D856C89" w14:textId="111037B7" w:rsidTr="00905C73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0FE3B437" w14:textId="776FA4BF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Osa-alue 1</w:t>
            </w:r>
            <w:r w:rsidR="00850D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Tarjottu kalusto</w:t>
            </w:r>
          </w:p>
        </w:tc>
      </w:tr>
      <w:tr w:rsidR="00C87F4B" w:rsidRPr="003B2935" w14:paraId="2D53F073" w14:textId="356B647E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4A3723BD" w14:textId="53730929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062E765" w14:textId="20A6ADEF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03444964" w14:textId="50E9228F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83C2EB1" w14:textId="02DD5CD7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7D7F7A6" w14:textId="266A23B8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45004F" w:rsidRPr="003B2935" w14:paraId="666FB780" w14:textId="6802DC0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344987E" w14:textId="10AA8FEB" w:rsidR="0045004F" w:rsidRPr="007A580B" w:rsidRDefault="0045004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199AE5D4" w14:textId="0A1BCFE3" w:rsidR="0045004F" w:rsidRPr="0037442A" w:rsidRDefault="0045004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5708DEA" w14:textId="2E843E20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DC029A3" w14:textId="6DA5A0DA" w:rsidR="00C87F4B" w:rsidRPr="007A580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00A47C9" w14:textId="6D06875F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422855F" w14:textId="65D0AE14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A00FDB5" w14:textId="75F9E46C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311FCF8" w14:textId="4021A556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673652BC" w14:textId="39B1FC0D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C4A753D" w14:textId="21DDBC5D" w:rsidR="00C87F4B" w:rsidRDefault="00C87F4B" w:rsidP="00CC4091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Tarjoajalla ei vielä ole osa-alueen vaatimaa kalustoa</w:t>
            </w:r>
          </w:p>
          <w:p w14:paraId="0F80732A" w14:textId="52900A02" w:rsidR="00C87F4B" w:rsidRDefault="00C87F4B" w:rsidP="00CC4091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14:paraId="4DCEC91B" w14:textId="06AA8A73" w:rsidR="00C87F4B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Tarjoaja sitoutuu siihen, että tällä on viimeistään palvelutuotannon alkuun mennessä osa-alueen palvelutuotannossa tarvittavan ja tarjouspyynnön vaatimukset täyttävä kalusto. </w:t>
            </w:r>
          </w:p>
          <w:p w14:paraId="1105E927" w14:textId="578E1872" w:rsidR="00C87F4B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2ACE3691" w14:textId="0A9F6D57" w:rsidR="00C87F4B" w:rsidRPr="00445E3E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Tarjoaja antaa oikealla olevassa sarakkeessa myös lyhyen selvityksen hankittavasta kalustosta.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4101166" w14:textId="21325ABB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7783CCA" w14:textId="63326708" w:rsidR="00C87F4B" w:rsidRPr="0037442A" w:rsidRDefault="00C87F4B" w:rsidP="00CC409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Kyllä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instrText xml:space="preserve"> FORMCHECKBOX </w:instrText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(merkitse x)</w:t>
            </w:r>
          </w:p>
          <w:p w14:paraId="1AC0D6D8" w14:textId="1FA78C6E" w:rsidR="00C87F4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FEDE8D" w14:textId="79C3085D" w:rsidR="00C87F4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ACCF5E" w14:textId="74558055" w:rsidR="00C87F4B" w:rsidRPr="003B2935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Selvitys hankittavasta kalustosta: 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  <w:p w14:paraId="1E9C24A3" w14:textId="0F292D0D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DF37531" w14:textId="7C1F5EA1" w:rsidR="00C87F4B" w:rsidRDefault="00C87F4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5953"/>
      </w:tblGrid>
      <w:tr w:rsidR="00C87F4B" w:rsidRPr="003B2935" w14:paraId="1B59E52C" w14:textId="78F22DF0" w:rsidTr="00905C73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17D32C5F" w14:textId="73B81B09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Osa-alue 1</w:t>
            </w:r>
            <w:r w:rsidR="00850D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Tarjottu kalusto</w:t>
            </w:r>
          </w:p>
        </w:tc>
      </w:tr>
      <w:tr w:rsidR="00C87F4B" w:rsidRPr="003B2935" w14:paraId="60DBCE58" w14:textId="2CB86663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DA434AB" w14:textId="1532DAF9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1F8588BF" w14:textId="76AED899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1E1CFEB7" w14:textId="7AE8FB53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B87E054" w14:textId="65EF0BAF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6B5F8F7" w14:textId="000FD848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45004F" w:rsidRPr="003B2935" w14:paraId="2BD7C5C4" w14:textId="3C50DBA3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284D3DB" w14:textId="7EDB808B" w:rsidR="0045004F" w:rsidRPr="007A580B" w:rsidRDefault="0045004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CC06461" w14:textId="578C4C1D" w:rsidR="0045004F" w:rsidRPr="0037442A" w:rsidRDefault="0045004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5E4C5030" w14:textId="7D6087DB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596463EF" w14:textId="71F2ACE5" w:rsidR="00C87F4B" w:rsidRPr="007A580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B5A9D2A" w14:textId="0C0D82D3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15780A22" w14:textId="6BBC7951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0AD2C10" w14:textId="32085C18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7E80277E" w14:textId="5B411B2D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4DC33B4" w14:textId="76968099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6062853B" w14:textId="30501B1A" w:rsidR="00C87F4B" w:rsidRDefault="00C87F4B" w:rsidP="00CC4091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Tarjoajalla ei vielä ole osa-alueen vaatimaa kalustoa</w:t>
            </w:r>
          </w:p>
          <w:p w14:paraId="3E9E01AC" w14:textId="0C2C909C" w:rsidR="00C87F4B" w:rsidRDefault="00C87F4B" w:rsidP="00CC4091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14:paraId="4EB30A23" w14:textId="39D9FBCD" w:rsidR="00C87F4B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Tarjoaja sitoutuu siihen, että tällä on viimeistään palvelutuotannon alkuun mennessä osa-alueen palvelutuotannossa tarvittavan ja tarjouspyynnön vaatimukset täyttävä kalusto. </w:t>
            </w:r>
          </w:p>
          <w:p w14:paraId="4598B4B6" w14:textId="7A9DC14F" w:rsidR="00C87F4B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0E597559" w14:textId="0F3E41E8" w:rsidR="00C87F4B" w:rsidRPr="00445E3E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Tarjoaja antaa oikealla olevassa sarakkeessa myös lyhyen selvityksen hankittavasta kalustosta.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18F798E6" w14:textId="627324CA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DB1608E" w14:textId="0452F7AC" w:rsidR="00C87F4B" w:rsidRPr="0037442A" w:rsidRDefault="00C87F4B" w:rsidP="00CC409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Kyllä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instrText xml:space="preserve"> FORMCHECKBOX </w:instrText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(merkitse x)</w:t>
            </w:r>
          </w:p>
          <w:p w14:paraId="48D21FD8" w14:textId="7DF43089" w:rsidR="00C87F4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1C8FD7" w14:textId="1BF6FAAC" w:rsidR="00C87F4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6F3F0" w14:textId="6B4119D1" w:rsidR="00C87F4B" w:rsidRPr="003B2935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Selvitys hankittavasta kalustosta: 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  <w:p w14:paraId="458906F1" w14:textId="3B884A48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65A57700" w14:textId="06D062A0" w:rsidR="00C87F4B" w:rsidRDefault="00C87F4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5953"/>
      </w:tblGrid>
      <w:tr w:rsidR="00C87F4B" w:rsidRPr="003B2935" w14:paraId="0B9AC0E5" w14:textId="4E4BF1C4" w:rsidTr="00905C73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530BED48" w14:textId="2D451539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Osa-alue 1</w:t>
            </w:r>
            <w:r w:rsidR="00850D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Tarjottu kalusto</w:t>
            </w:r>
          </w:p>
        </w:tc>
      </w:tr>
      <w:tr w:rsidR="00C87F4B" w:rsidRPr="003B2935" w14:paraId="6C30B52D" w14:textId="7A418DD9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3BBEF312" w14:textId="167410AA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77FC837" w14:textId="266B379F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26BE8DE9" w14:textId="21CA3711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3A37F54" w14:textId="518FF4E5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2587648" w14:textId="4C7E3BD5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45004F" w:rsidRPr="003B2935" w14:paraId="2F15F772" w14:textId="089804B8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5A1AD031" w14:textId="12609CB1" w:rsidR="0045004F" w:rsidRPr="007A580B" w:rsidRDefault="0045004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1B1DA71" w14:textId="56D01A91" w:rsidR="0045004F" w:rsidRPr="0037442A" w:rsidRDefault="0045004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1307CDD3" w14:textId="258B1304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756F0BE" w14:textId="6BE33123" w:rsidR="00C87F4B" w:rsidRPr="007A580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5D5EA5B4" w14:textId="58A0A29C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6D6B42B4" w14:textId="524E78FE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D6FCC8E" w14:textId="3D6918EB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35072034" w14:textId="3BAC0BD3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75843668" w14:textId="3EB1BEE7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59066762" w14:textId="1FE276D5" w:rsidR="00C87F4B" w:rsidRDefault="00C87F4B" w:rsidP="00CC4091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Tarjoajalla ei vielä ole osa-alueen vaatimaa kalustoa</w:t>
            </w:r>
          </w:p>
          <w:p w14:paraId="65B8F676" w14:textId="4DF58E63" w:rsidR="00C87F4B" w:rsidRDefault="00C87F4B" w:rsidP="00CC4091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14:paraId="03D4013C" w14:textId="03830E3E" w:rsidR="00C87F4B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Tarjoaja sitoutuu siihen, että tällä on viimeistään palvelutuotannon alkuun mennessä osa-alueen palvelutuotannossa tarvittavan ja tarjouspyynnön vaatimukset täyttävä kalusto. </w:t>
            </w:r>
          </w:p>
          <w:p w14:paraId="774011A4" w14:textId="55C61353" w:rsidR="00C87F4B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6FF1BF47" w14:textId="20FCCDC7" w:rsidR="00C87F4B" w:rsidRPr="00445E3E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Tarjoaja antaa oikealla olevassa sarakkeessa myös lyhyen selvityksen hankittavasta kalustosta.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8440CFE" w14:textId="1D6F1074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5B32C09" w14:textId="064CD63E" w:rsidR="00C87F4B" w:rsidRPr="0037442A" w:rsidRDefault="00C87F4B" w:rsidP="00CC409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Kyllä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instrText xml:space="preserve"> FORMCHECKBOX </w:instrText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(merkitse x)</w:t>
            </w:r>
          </w:p>
          <w:p w14:paraId="55AD4536" w14:textId="4CC3AB71" w:rsidR="00C87F4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510B1" w14:textId="0994DA42" w:rsidR="00C87F4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E3B9B" w14:textId="2A44F20C" w:rsidR="00C87F4B" w:rsidRPr="003B2935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Selvitys hankittavasta kalustosta: 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  <w:p w14:paraId="406172F7" w14:textId="320681E3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E6DBD81" w14:textId="43F56ACD" w:rsidR="00C87F4B" w:rsidRDefault="00C87F4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5953"/>
      </w:tblGrid>
      <w:tr w:rsidR="00C87F4B" w:rsidRPr="003B2935" w14:paraId="35C71D28" w14:textId="3EC7BA6D" w:rsidTr="00905C73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5BC1D2F6" w14:textId="1DA42FBA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Osa-alue 1</w:t>
            </w:r>
            <w:r w:rsidR="00850D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3B2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Tarjottu kalusto</w:t>
            </w:r>
          </w:p>
        </w:tc>
      </w:tr>
      <w:tr w:rsidR="00C87F4B" w:rsidRPr="003B2935" w14:paraId="4F02301C" w14:textId="35315539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AC26A99" w14:textId="4FF14A8E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Merkki: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F807B2D" w14:textId="45F3CDF7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1D95A117" w14:textId="78B7B88B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1FC75F2" w14:textId="3675DD7A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6D457B3C" w14:textId="07A8FB27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45004F" w:rsidRPr="003B2935" w14:paraId="19791CC9" w14:textId="0E46C915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B48C1FE" w14:textId="2D4954A3" w:rsidR="0045004F" w:rsidRPr="007A580B" w:rsidRDefault="0045004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Vuosimalli: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0146F030" w14:textId="58068C72" w:rsidR="0045004F" w:rsidRPr="0037442A" w:rsidRDefault="0045004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63DBCC5C" w14:textId="64A16D83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10519F3D" w14:textId="3BFE2115" w:rsidR="00C87F4B" w:rsidRPr="007A580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sz w:val="24"/>
                <w:szCs w:val="24"/>
              </w:rPr>
              <w:t>Paikkojen määrä: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26569D43" w14:textId="44E37236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1B1D94B1" w14:textId="7296B4DA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023BC808" w14:textId="4E9F6C63" w:rsidR="00C87F4B" w:rsidRPr="007A580B" w:rsidRDefault="00C87F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80B">
              <w:rPr>
                <w:rFonts w:ascii="Times New Roman" w:hAnsi="Times New Roman" w:cs="Times New Roman"/>
                <w:bCs/>
                <w:sz w:val="24"/>
                <w:szCs w:val="24"/>
              </w:rPr>
              <w:t>Euro-luokka: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4A758FE1" w14:textId="12416A46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</w:tc>
      </w:tr>
      <w:tr w:rsidR="00C87F4B" w:rsidRPr="003B2935" w14:paraId="3E4CADC9" w14:textId="21FCF971" w:rsidTr="00905C73">
        <w:tc>
          <w:tcPr>
            <w:tcW w:w="3148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ACD76D1" w14:textId="467B0E30" w:rsidR="00C87F4B" w:rsidRDefault="00C87F4B" w:rsidP="00CC4091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Tarjoajalla ei vielä ole osa-alueen vaatimaa kalustoa</w:t>
            </w:r>
          </w:p>
          <w:p w14:paraId="37542F61" w14:textId="79DC1F66" w:rsidR="00C87F4B" w:rsidRDefault="00C87F4B" w:rsidP="00CC4091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14:paraId="33AA7508" w14:textId="7A54C16D" w:rsidR="00C87F4B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Tarjoaja sitoutuu siihen, että tällä on viimeistään palvelutuotannon alkuun mennessä osa-alueen palvelutuotannossa tarvittavan ja tarjouspyynnön vaatimukset täyttävä kalusto. </w:t>
            </w:r>
          </w:p>
          <w:p w14:paraId="2D5870C0" w14:textId="208D64CA" w:rsidR="00C87F4B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34EA3C1C" w14:textId="4CD90BD6" w:rsidR="00C87F4B" w:rsidRPr="00445E3E" w:rsidRDefault="00C87F4B" w:rsidP="00CC409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Tarjoaja antaa oikealla olevassa sarakkeessa myös lyhyen selvityksen hankittavasta kalustosta.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14:paraId="1910C728" w14:textId="3DA7F0E0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3B4F9DC" w14:textId="7D8ED263" w:rsidR="00C87F4B" w:rsidRPr="0037442A" w:rsidRDefault="00C87F4B" w:rsidP="00CC409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Kyllä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instrText xml:space="preserve"> FORMCHECKBOX </w:instrText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r>
            <w:r w:rsidR="005D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 w:rsidRPr="0037442A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(merkitse x)</w:t>
            </w:r>
          </w:p>
          <w:p w14:paraId="40E24CD5" w14:textId="6B2A0E7B" w:rsidR="00C87F4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AA4E09" w14:textId="477A81E3" w:rsidR="00C87F4B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80941F" w14:textId="7B075A8A" w:rsidR="00C87F4B" w:rsidRPr="003B2935" w:rsidRDefault="00C87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Selvitys hankittavasta kalustosta: 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</w:p>
          <w:p w14:paraId="63BF55D5" w14:textId="64295DB6" w:rsidR="00C87F4B" w:rsidRPr="003B2935" w:rsidRDefault="00C87F4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E78CF9E" w14:textId="00FA343A" w:rsidR="00C87F4B" w:rsidRDefault="00C87F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2EA467" w14:textId="77777777" w:rsidR="006A7496" w:rsidRPr="003B2935" w:rsidRDefault="006A7496" w:rsidP="00C96AD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A7496" w:rsidRPr="003B2935">
      <w:headerReference w:type="default" r:id="rId11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FB830" w14:textId="77777777" w:rsidR="00E800C7" w:rsidRDefault="00E800C7" w:rsidP="00720325">
      <w:pPr>
        <w:spacing w:after="0" w:line="240" w:lineRule="auto"/>
      </w:pPr>
      <w:r>
        <w:separator/>
      </w:r>
    </w:p>
  </w:endnote>
  <w:endnote w:type="continuationSeparator" w:id="0">
    <w:p w14:paraId="72CC86E7" w14:textId="77777777" w:rsidR="00E800C7" w:rsidRDefault="00E800C7" w:rsidP="00720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60785" w14:textId="77777777" w:rsidR="00E800C7" w:rsidRDefault="00E800C7" w:rsidP="00720325">
      <w:pPr>
        <w:spacing w:after="0" w:line="240" w:lineRule="auto"/>
      </w:pPr>
      <w:r>
        <w:separator/>
      </w:r>
    </w:p>
  </w:footnote>
  <w:footnote w:type="continuationSeparator" w:id="0">
    <w:p w14:paraId="3324A243" w14:textId="77777777" w:rsidR="00E800C7" w:rsidRDefault="00E800C7" w:rsidP="00720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80488" w14:textId="65FD2FE5" w:rsidR="00720325" w:rsidRPr="005D3378" w:rsidRDefault="005D3378" w:rsidP="005D3378">
    <w:pPr>
      <w:rPr>
        <w:rFonts w:ascii="Times New Roman" w:hAnsi="Times New Roman" w:cs="Times New Roman"/>
        <w:b/>
      </w:rPr>
    </w:pPr>
    <w:r>
      <w:rPr>
        <w:rFonts w:ascii="Open Sans" w:hAnsi="Open Sans"/>
        <w:noProof/>
        <w:color w:val="0000FF"/>
        <w:sz w:val="26"/>
        <w:szCs w:val="26"/>
      </w:rPr>
      <w:drawing>
        <wp:inline distT="0" distB="0" distL="0" distR="0" wp14:anchorId="70FF2A8A" wp14:editId="080FD6A3">
          <wp:extent cx="1844435" cy="628650"/>
          <wp:effectExtent l="0" t="0" r="3810" b="0"/>
          <wp:docPr id="9" name="Kuva 9" descr="Kauhajoki logo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auhajoki logo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5899" cy="635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2267A0"/>
    <w:multiLevelType w:val="hybridMultilevel"/>
    <w:tmpl w:val="F4BA367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286B71"/>
    <w:multiLevelType w:val="hybridMultilevel"/>
    <w:tmpl w:val="BABE93DC"/>
    <w:lvl w:ilvl="0" w:tplc="5EC0568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FC3C91"/>
    <w:multiLevelType w:val="hybridMultilevel"/>
    <w:tmpl w:val="9C8AD40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415740">
    <w:abstractNumId w:val="1"/>
  </w:num>
  <w:num w:numId="2" w16cid:durableId="313029594">
    <w:abstractNumId w:val="0"/>
  </w:num>
  <w:num w:numId="3" w16cid:durableId="11238154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5FB"/>
    <w:rsid w:val="0000200B"/>
    <w:rsid w:val="00030824"/>
    <w:rsid w:val="000663C5"/>
    <w:rsid w:val="00094B83"/>
    <w:rsid w:val="0011595A"/>
    <w:rsid w:val="00154ABA"/>
    <w:rsid w:val="00201D96"/>
    <w:rsid w:val="00206495"/>
    <w:rsid w:val="0026282E"/>
    <w:rsid w:val="002C550C"/>
    <w:rsid w:val="002C6F0B"/>
    <w:rsid w:val="002F3744"/>
    <w:rsid w:val="00333979"/>
    <w:rsid w:val="003646CC"/>
    <w:rsid w:val="00371BDD"/>
    <w:rsid w:val="00377ACE"/>
    <w:rsid w:val="00377C74"/>
    <w:rsid w:val="003B2935"/>
    <w:rsid w:val="003B36F3"/>
    <w:rsid w:val="003E4885"/>
    <w:rsid w:val="00445E3E"/>
    <w:rsid w:val="0045004F"/>
    <w:rsid w:val="004B3462"/>
    <w:rsid w:val="004C225F"/>
    <w:rsid w:val="004D75B4"/>
    <w:rsid w:val="004F3F5D"/>
    <w:rsid w:val="005A100B"/>
    <w:rsid w:val="005D3378"/>
    <w:rsid w:val="005D5937"/>
    <w:rsid w:val="00600A61"/>
    <w:rsid w:val="00697FDA"/>
    <w:rsid w:val="006A7496"/>
    <w:rsid w:val="006C7FC3"/>
    <w:rsid w:val="006D4A41"/>
    <w:rsid w:val="006E471D"/>
    <w:rsid w:val="00720325"/>
    <w:rsid w:val="00742679"/>
    <w:rsid w:val="00751187"/>
    <w:rsid w:val="00790DB1"/>
    <w:rsid w:val="007A580B"/>
    <w:rsid w:val="007A6CCF"/>
    <w:rsid w:val="00810CA5"/>
    <w:rsid w:val="00836FF2"/>
    <w:rsid w:val="00850DF8"/>
    <w:rsid w:val="008B62CB"/>
    <w:rsid w:val="008E2E17"/>
    <w:rsid w:val="0091624A"/>
    <w:rsid w:val="00927424"/>
    <w:rsid w:val="00946CD7"/>
    <w:rsid w:val="00980D10"/>
    <w:rsid w:val="009A4A69"/>
    <w:rsid w:val="009C3F41"/>
    <w:rsid w:val="00A010E3"/>
    <w:rsid w:val="00A522E6"/>
    <w:rsid w:val="00A904A2"/>
    <w:rsid w:val="00AB6679"/>
    <w:rsid w:val="00AE306B"/>
    <w:rsid w:val="00B06B76"/>
    <w:rsid w:val="00B5703D"/>
    <w:rsid w:val="00B60F44"/>
    <w:rsid w:val="00B72296"/>
    <w:rsid w:val="00B82280"/>
    <w:rsid w:val="00BD6DE9"/>
    <w:rsid w:val="00BF6DAC"/>
    <w:rsid w:val="00C10536"/>
    <w:rsid w:val="00C32AEA"/>
    <w:rsid w:val="00C672D6"/>
    <w:rsid w:val="00C67D51"/>
    <w:rsid w:val="00C8583E"/>
    <w:rsid w:val="00C87F4B"/>
    <w:rsid w:val="00C96ADD"/>
    <w:rsid w:val="00CA0047"/>
    <w:rsid w:val="00CC4091"/>
    <w:rsid w:val="00CF1A34"/>
    <w:rsid w:val="00D1622D"/>
    <w:rsid w:val="00D21472"/>
    <w:rsid w:val="00D22A85"/>
    <w:rsid w:val="00D324A1"/>
    <w:rsid w:val="00E578E4"/>
    <w:rsid w:val="00E800C7"/>
    <w:rsid w:val="00E82DE3"/>
    <w:rsid w:val="00EB3192"/>
    <w:rsid w:val="00EC7BC7"/>
    <w:rsid w:val="00EE4A13"/>
    <w:rsid w:val="00F56378"/>
    <w:rsid w:val="00F7781F"/>
    <w:rsid w:val="00F915FB"/>
    <w:rsid w:val="00FD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5B1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Eivli">
    <w:name w:val="No Spacing"/>
    <w:basedOn w:val="Normaali"/>
    <w:uiPriority w:val="1"/>
    <w:qFormat/>
    <w:rsid w:val="00F915FB"/>
    <w:pPr>
      <w:spacing w:after="0" w:line="240" w:lineRule="auto"/>
    </w:pPr>
    <w:rPr>
      <w:rFonts w:ascii="Verdana" w:eastAsia="Calibri" w:hAnsi="Verdana" w:cs="Times New Roman"/>
      <w:sz w:val="24"/>
      <w:szCs w:val="32"/>
      <w:lang w:val="en-US" w:bidi="en-US"/>
    </w:rPr>
  </w:style>
  <w:style w:type="paragraph" w:styleId="Yltunniste">
    <w:name w:val="header"/>
    <w:basedOn w:val="Normaali"/>
    <w:link w:val="YltunnisteChar"/>
    <w:uiPriority w:val="99"/>
    <w:unhideWhenUsed/>
    <w:rsid w:val="0072032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720325"/>
  </w:style>
  <w:style w:type="paragraph" w:styleId="Alatunniste">
    <w:name w:val="footer"/>
    <w:basedOn w:val="Normaali"/>
    <w:link w:val="AlatunnisteChar"/>
    <w:uiPriority w:val="99"/>
    <w:unhideWhenUsed/>
    <w:rsid w:val="0072032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720325"/>
  </w:style>
  <w:style w:type="paragraph" w:styleId="Seliteteksti">
    <w:name w:val="Balloon Text"/>
    <w:basedOn w:val="Normaali"/>
    <w:link w:val="SelitetekstiChar"/>
    <w:uiPriority w:val="99"/>
    <w:semiHidden/>
    <w:unhideWhenUsed/>
    <w:rsid w:val="00C105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C10536"/>
    <w:rPr>
      <w:rFonts w:ascii="Segoe UI" w:hAnsi="Segoe UI" w:cs="Segoe UI"/>
      <w:sz w:val="18"/>
      <w:szCs w:val="18"/>
    </w:rPr>
  </w:style>
  <w:style w:type="paragraph" w:styleId="Luettelokappale">
    <w:name w:val="List Paragraph"/>
    <w:basedOn w:val="Normaali"/>
    <w:uiPriority w:val="34"/>
    <w:qFormat/>
    <w:rsid w:val="00D22A85"/>
    <w:pPr>
      <w:ind w:left="720"/>
      <w:contextualSpacing/>
    </w:pPr>
  </w:style>
  <w:style w:type="character" w:styleId="Kommentinviite">
    <w:name w:val="annotation reference"/>
    <w:basedOn w:val="Kappaleenoletusfontti"/>
    <w:uiPriority w:val="99"/>
    <w:semiHidden/>
    <w:unhideWhenUsed/>
    <w:rsid w:val="006D4A41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unhideWhenUsed/>
    <w:rsid w:val="006D4A41"/>
    <w:pPr>
      <w:spacing w:line="240" w:lineRule="auto"/>
    </w:pPr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rsid w:val="006D4A41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6D4A41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6D4A41"/>
    <w:rPr>
      <w:b/>
      <w:bCs/>
      <w:sz w:val="20"/>
      <w:szCs w:val="20"/>
    </w:rPr>
  </w:style>
  <w:style w:type="paragraph" w:styleId="Muutos">
    <w:name w:val="Revision"/>
    <w:hidden/>
    <w:uiPriority w:val="99"/>
    <w:semiHidden/>
    <w:rsid w:val="002C55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kauhajoki.fi/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6dde8c-c0fe-47a4-860f-3ebb38805ad6">
      <Terms xmlns="http://schemas.microsoft.com/office/infopath/2007/PartnerControls"/>
    </lcf76f155ced4ddcb4097134ff3c332f>
    <TaxCatchAll xmlns="f189024b-6fe2-4fbd-a395-653761f2e8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58588AEEABBAC04EBE063BD5E5FF4BA3" ma:contentTypeVersion="18" ma:contentTypeDescription="Luo uusi asiakirja." ma:contentTypeScope="" ma:versionID="3e4837e63a2ec8b9dd58477b985e6ec2">
  <xsd:schema xmlns:xsd="http://www.w3.org/2001/XMLSchema" xmlns:xs="http://www.w3.org/2001/XMLSchema" xmlns:p="http://schemas.microsoft.com/office/2006/metadata/properties" xmlns:ns2="63630b07-6b14-4fa7-829a-eec9d56556c7" xmlns:ns3="316dde8c-c0fe-47a4-860f-3ebb38805ad6" xmlns:ns4="f189024b-6fe2-4fbd-a395-653761f2e8c7" targetNamespace="http://schemas.microsoft.com/office/2006/metadata/properties" ma:root="true" ma:fieldsID="0821f50dda31ed4ff86e7834773243cc" ns2:_="" ns3:_="" ns4:_="">
    <xsd:import namespace="63630b07-6b14-4fa7-829a-eec9d56556c7"/>
    <xsd:import namespace="316dde8c-c0fe-47a4-860f-3ebb38805ad6"/>
    <xsd:import namespace="f189024b-6fe2-4fbd-a395-653761f2e8c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30b07-6b14-4fa7-829a-eec9d56556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Jaettu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Jakamisen tiedot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Käyttäjä jakanut viimeksi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Jaettu viimeksi ajankohtan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6dde8c-c0fe-47a4-860f-3ebb38805a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Kuvien tunnisteet" ma:readOnly="false" ma:fieldId="{5cf76f15-5ced-4ddc-b409-7134ff3c332f}" ma:taxonomyMulti="true" ma:sspId="2e18aa26-78f5-4901-870b-768e1646c5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89024b-6fe2-4fbd-a395-653761f2e8c7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a749c0b1-36cc-4352-afc2-ba2e3445c123}" ma:internalName="TaxCatchAll" ma:showField="CatchAllData" ma:web="f189024b-6fe2-4fbd-a395-653761f2e8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8F70D4-374D-4EE4-9069-D125B4EA4D63}">
  <ds:schemaRefs>
    <ds:schemaRef ds:uri="http://schemas.microsoft.com/office/2006/metadata/properties"/>
    <ds:schemaRef ds:uri="http://schemas.microsoft.com/office/infopath/2007/PartnerControls"/>
    <ds:schemaRef ds:uri="316dde8c-c0fe-47a4-860f-3ebb38805ad6"/>
    <ds:schemaRef ds:uri="f189024b-6fe2-4fbd-a395-653761f2e8c7"/>
  </ds:schemaRefs>
</ds:datastoreItem>
</file>

<file path=customXml/itemProps2.xml><?xml version="1.0" encoding="utf-8"?>
<ds:datastoreItem xmlns:ds="http://schemas.openxmlformats.org/officeDocument/2006/customXml" ds:itemID="{763FD1FF-1354-4291-8D5E-C6C2780F69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7154F7-AD12-42CC-9A7C-DDDC12E73F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4C0C940-73A4-489F-9860-FA1D0895ED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630b07-6b14-4fa7-829a-eec9d56556c7"/>
    <ds:schemaRef ds:uri="316dde8c-c0fe-47a4-860f-3ebb38805ad6"/>
    <ds:schemaRef ds:uri="f189024b-6fe2-4fbd-a395-653761f2e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1610</Words>
  <Characters>13044</Characters>
  <Application>Microsoft Office Word</Application>
  <DocSecurity>0</DocSecurity>
  <Lines>108</Lines>
  <Paragraphs>29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2023-04-12T14:59:00Z</dcterms:created>
  <dcterms:modified xsi:type="dcterms:W3CDTF">2023-04-24T16:34:00Z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0x01010058588AEEABBAC04EBE063BD5E5FF4BA3</vt:lpwstr>
  </property>
</Properties>
</file>